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03" w:rsidRDefault="000566F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</w:t>
      </w:r>
      <w:r w:rsidRPr="000566F5">
        <w:rPr>
          <w:rFonts w:ascii="Times New Roman" w:hAnsi="Times New Roman" w:cs="Times New Roman"/>
          <w:b/>
          <w:sz w:val="28"/>
          <w:szCs w:val="28"/>
        </w:rPr>
        <w:t xml:space="preserve">Перечень объектов розничной торговли, находящихся на территории муниципального образования, принадлежащих индивидуальным </w:t>
      </w:r>
      <w:r w:rsidR="00B04989" w:rsidRPr="000566F5">
        <w:rPr>
          <w:rFonts w:ascii="Times New Roman" w:hAnsi="Times New Roman" w:cs="Times New Roman"/>
          <w:b/>
          <w:sz w:val="28"/>
          <w:szCs w:val="28"/>
        </w:rPr>
        <w:t>предпринимателям</w:t>
      </w:r>
      <w:r w:rsidRPr="000566F5">
        <w:rPr>
          <w:rFonts w:ascii="Times New Roman" w:hAnsi="Times New Roman" w:cs="Times New Roman"/>
          <w:b/>
          <w:sz w:val="28"/>
          <w:szCs w:val="28"/>
        </w:rPr>
        <w:t xml:space="preserve"> на правах собственности или аренды, 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566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0566F5">
        <w:rPr>
          <w:rFonts w:ascii="Times New Roman" w:hAnsi="Times New Roman" w:cs="Times New Roman"/>
          <w:b/>
          <w:sz w:val="28"/>
          <w:szCs w:val="28"/>
        </w:rPr>
        <w:t>01.06.2017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6F5">
        <w:rPr>
          <w:rFonts w:ascii="Times New Roman" w:hAnsi="Times New Roman" w:cs="Times New Roman"/>
          <w:b/>
          <w:sz w:val="24"/>
          <w:szCs w:val="24"/>
        </w:rPr>
        <w:t>(на последнюю имеющуюся дату)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2117"/>
        <w:gridCol w:w="2371"/>
        <w:gridCol w:w="2116"/>
        <w:gridCol w:w="1566"/>
        <w:gridCol w:w="1927"/>
        <w:gridCol w:w="1240"/>
        <w:gridCol w:w="1552"/>
      </w:tblGrid>
      <w:tr w:rsidR="00A06627" w:rsidTr="00B52653">
        <w:tc>
          <w:tcPr>
            <w:tcW w:w="681" w:type="dxa"/>
          </w:tcPr>
          <w:p w:rsidR="00A06627" w:rsidRPr="00EB0AFF" w:rsidRDefault="00A0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17" w:type="dxa"/>
          </w:tcPr>
          <w:p w:rsidR="00A06627" w:rsidRPr="00EB0AFF" w:rsidRDefault="00A0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объекта, название</w:t>
            </w:r>
          </w:p>
        </w:tc>
        <w:tc>
          <w:tcPr>
            <w:tcW w:w="2371" w:type="dxa"/>
          </w:tcPr>
          <w:p w:rsidR="00A06627" w:rsidRPr="00EB0AFF" w:rsidRDefault="00A0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>Полный адрес (село, улица, № дома)</w:t>
            </w:r>
          </w:p>
        </w:tc>
        <w:tc>
          <w:tcPr>
            <w:tcW w:w="2116" w:type="dxa"/>
          </w:tcPr>
          <w:p w:rsidR="00A06627" w:rsidRPr="00EB0AFF" w:rsidRDefault="00A0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06627" w:rsidRPr="00EB0AFF" w:rsidRDefault="00A0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ФИО ИП</w:t>
            </w:r>
          </w:p>
        </w:tc>
        <w:tc>
          <w:tcPr>
            <w:tcW w:w="1566" w:type="dxa"/>
          </w:tcPr>
          <w:p w:rsidR="00A06627" w:rsidRPr="00EB0AFF" w:rsidRDefault="00A0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627" w:rsidRPr="00EB0AFF" w:rsidRDefault="00A0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27" w:type="dxa"/>
          </w:tcPr>
          <w:p w:rsidR="00A06627" w:rsidRPr="00EB0AFF" w:rsidRDefault="00A0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Специализация торговли (продукты, </w:t>
            </w:r>
            <w:proofErr w:type="spellStart"/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>хозтовары</w:t>
            </w:r>
            <w:proofErr w:type="spellEnd"/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>, смешанные)</w:t>
            </w:r>
          </w:p>
        </w:tc>
        <w:tc>
          <w:tcPr>
            <w:tcW w:w="1240" w:type="dxa"/>
          </w:tcPr>
          <w:p w:rsidR="00A06627" w:rsidRPr="00EB0AFF" w:rsidRDefault="00A0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Торговая площадь, </w:t>
            </w:r>
            <w:proofErr w:type="spellStart"/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A06627" w:rsidRPr="00EB0AFF" w:rsidRDefault="00A0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работников, чел.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«Апельсин»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Мелиоративная, д. № 11А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Оксана Александровна</w:t>
            </w:r>
          </w:p>
        </w:tc>
        <w:tc>
          <w:tcPr>
            <w:tcW w:w="1566" w:type="dxa"/>
          </w:tcPr>
          <w:p w:rsidR="00A06627" w:rsidRDefault="00A06627" w:rsidP="00EF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89225349052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52" w:type="dxa"/>
          </w:tcPr>
          <w:p w:rsidR="00A06627" w:rsidRDefault="00A06627" w:rsidP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2371" w:type="dxa"/>
          </w:tcPr>
          <w:p w:rsidR="00A06627" w:rsidRDefault="00A06627" w:rsidP="00B5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Мелиоративная, д. № 9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Наталья Викторовна</w:t>
            </w:r>
          </w:p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89878543087</w:t>
            </w:r>
          </w:p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89198511452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«Василек»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Кооперативная, д. № 8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Людмила Владимировна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89225414068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«Все по карману»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Пушкина, д. № 32А</w:t>
            </w:r>
          </w:p>
        </w:tc>
        <w:tc>
          <w:tcPr>
            <w:tcW w:w="2116" w:type="dxa"/>
          </w:tcPr>
          <w:p w:rsidR="00A06627" w:rsidRDefault="00A06627" w:rsidP="0048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Геннадий Григорьевич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89198465801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«Гриф»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Красноармейская, д. № 23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Петр Егорович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97-1-42</w:t>
            </w:r>
          </w:p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№ 25а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Хомяков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89871938608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«Копейка»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Советская, д. № 46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566" w:type="dxa"/>
          </w:tcPr>
          <w:p w:rsidR="00A06627" w:rsidRDefault="00A06627" w:rsidP="00B5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89198587208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«Корзинка»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Заводская, д. № 26А</w:t>
            </w:r>
          </w:p>
        </w:tc>
        <w:tc>
          <w:tcPr>
            <w:tcW w:w="2116" w:type="dxa"/>
          </w:tcPr>
          <w:p w:rsidR="00A06627" w:rsidRDefault="00A06627" w:rsidP="0048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Денис Валерьевич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89228779877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35,5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 w:rsidP="008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«Кристалл»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Кооперативная, д. № 9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Тамара Алексеевна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89198511443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 w:rsidP="008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117" w:type="dxa"/>
          </w:tcPr>
          <w:p w:rsidR="00A06627" w:rsidRDefault="00A06627" w:rsidP="0048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«Лавина»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д. № 25А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Луконина Елена Владимировна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89228426295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 w:rsidP="008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«Мария»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Луговая, д. № 1А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Мария Семеновна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89325458412</w:t>
            </w:r>
          </w:p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89878944014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«Мясной край»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Кооперативная, д. № 8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Михаил Алексеевич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89878920196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«Продукты»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центральное сельпо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Красноармейская, д. № 40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Сергей Викторович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2-19-06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 w:rsidP="0026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«Русич»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Покровка,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 34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Тамара Алексеевна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89198511443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</w:t>
            </w:r>
          </w:p>
        </w:tc>
        <w:tc>
          <w:tcPr>
            <w:tcW w:w="1552" w:type="dxa"/>
          </w:tcPr>
          <w:p w:rsidR="00A06627" w:rsidRDefault="00A06627" w:rsidP="005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 w:rsidP="0026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«Русская Тройка» 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Советская, д. № 32А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Людмила Владимировна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89225414068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1552" w:type="dxa"/>
          </w:tcPr>
          <w:p w:rsidR="00A06627" w:rsidRDefault="00A06627" w:rsidP="005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«Ритуальные услуги»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Красноармейская, д. № 40</w:t>
            </w:r>
          </w:p>
        </w:tc>
        <w:tc>
          <w:tcPr>
            <w:tcW w:w="2116" w:type="dxa"/>
          </w:tcPr>
          <w:p w:rsidR="00A06627" w:rsidRDefault="00A06627" w:rsidP="005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Елена Викторовна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89228332840</w:t>
            </w:r>
          </w:p>
        </w:tc>
        <w:tc>
          <w:tcPr>
            <w:tcW w:w="1927" w:type="dxa"/>
          </w:tcPr>
          <w:p w:rsidR="00A06627" w:rsidRDefault="00B0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ритуальный</w:t>
            </w:r>
            <w:bookmarkStart w:id="0" w:name="_GoBack"/>
            <w:bookmarkEnd w:id="0"/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«Семь пятниц»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Кооперативная, д. № 8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 Артем Игоревич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89225514010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«Товары для животных и рыбалки»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Покровка,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№ 38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Анатолий Геннадьевич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89228503300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животных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 w:rsidP="00B5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Кооперативная, д. № 8</w:t>
            </w:r>
          </w:p>
        </w:tc>
        <w:tc>
          <w:tcPr>
            <w:tcW w:w="211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Галина Александровна</w:t>
            </w:r>
          </w:p>
        </w:tc>
        <w:tc>
          <w:tcPr>
            <w:tcW w:w="1566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89228237127</w:t>
            </w:r>
          </w:p>
        </w:tc>
        <w:tc>
          <w:tcPr>
            <w:tcW w:w="192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552" w:type="dxa"/>
          </w:tcPr>
          <w:p w:rsidR="00A06627" w:rsidRDefault="00A06627" w:rsidP="0043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«Хозяйственный»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Покровка, ул. Кооперативная, д. № 8А</w:t>
            </w:r>
          </w:p>
        </w:tc>
        <w:tc>
          <w:tcPr>
            <w:tcW w:w="2116" w:type="dxa"/>
          </w:tcPr>
          <w:p w:rsidR="00A06627" w:rsidRDefault="00A06627" w:rsidP="007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566" w:type="dxa"/>
          </w:tcPr>
          <w:p w:rsidR="00A06627" w:rsidRDefault="00A06627" w:rsidP="0048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89198634106</w:t>
            </w:r>
          </w:p>
        </w:tc>
        <w:tc>
          <w:tcPr>
            <w:tcW w:w="1927" w:type="dxa"/>
          </w:tcPr>
          <w:p w:rsidR="00A06627" w:rsidRDefault="00A06627" w:rsidP="007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1552" w:type="dxa"/>
          </w:tcPr>
          <w:p w:rsidR="00A06627" w:rsidRDefault="00A06627" w:rsidP="0043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</w:tr>
      <w:tr w:rsidR="00A06627" w:rsidTr="00B52653">
        <w:tc>
          <w:tcPr>
            <w:tcW w:w="68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117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371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25</w:t>
            </w:r>
          </w:p>
        </w:tc>
        <w:tc>
          <w:tcPr>
            <w:tcW w:w="2116" w:type="dxa"/>
          </w:tcPr>
          <w:p w:rsidR="00A06627" w:rsidRDefault="00A06627" w:rsidP="007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Безымянная Алена Юрьевна</w:t>
            </w:r>
          </w:p>
        </w:tc>
        <w:tc>
          <w:tcPr>
            <w:tcW w:w="1566" w:type="dxa"/>
          </w:tcPr>
          <w:p w:rsidR="00A06627" w:rsidRDefault="00A06627" w:rsidP="007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89877849960</w:t>
            </w:r>
          </w:p>
        </w:tc>
        <w:tc>
          <w:tcPr>
            <w:tcW w:w="1927" w:type="dxa"/>
          </w:tcPr>
          <w:p w:rsidR="00A06627" w:rsidRDefault="00A06627" w:rsidP="007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240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34,8</w:t>
            </w:r>
          </w:p>
        </w:tc>
        <w:tc>
          <w:tcPr>
            <w:tcW w:w="1552" w:type="dxa"/>
          </w:tcPr>
          <w:p w:rsidR="00A06627" w:rsidRDefault="00A0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</w:tbl>
    <w:p w:rsidR="000566F5" w:rsidRPr="000566F5" w:rsidRDefault="000566F5">
      <w:pPr>
        <w:rPr>
          <w:rFonts w:ascii="Times New Roman" w:hAnsi="Times New Roman" w:cs="Times New Roman"/>
          <w:sz w:val="24"/>
          <w:szCs w:val="24"/>
        </w:rPr>
      </w:pPr>
    </w:p>
    <w:sectPr w:rsidR="000566F5" w:rsidRPr="000566F5" w:rsidSect="00056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6F5"/>
    <w:rsid w:val="000566F5"/>
    <w:rsid w:val="000621B1"/>
    <w:rsid w:val="0008608E"/>
    <w:rsid w:val="00134867"/>
    <w:rsid w:val="001A0A29"/>
    <w:rsid w:val="0026342B"/>
    <w:rsid w:val="00366453"/>
    <w:rsid w:val="003F6CD4"/>
    <w:rsid w:val="00432A30"/>
    <w:rsid w:val="00480FB2"/>
    <w:rsid w:val="00481C4E"/>
    <w:rsid w:val="00506D03"/>
    <w:rsid w:val="00543618"/>
    <w:rsid w:val="00553CCE"/>
    <w:rsid w:val="008B08BC"/>
    <w:rsid w:val="008D6551"/>
    <w:rsid w:val="00A06627"/>
    <w:rsid w:val="00B04989"/>
    <w:rsid w:val="00B52653"/>
    <w:rsid w:val="00B56150"/>
    <w:rsid w:val="00BE0C32"/>
    <w:rsid w:val="00E562F4"/>
    <w:rsid w:val="00E62D83"/>
    <w:rsid w:val="00E93F0B"/>
    <w:rsid w:val="00EB0AFF"/>
    <w:rsid w:val="00ED2395"/>
    <w:rsid w:val="00EF7D8F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2017-05-11T11:51:00Z</cp:lastPrinted>
  <dcterms:created xsi:type="dcterms:W3CDTF">2017-05-11T07:27:00Z</dcterms:created>
  <dcterms:modified xsi:type="dcterms:W3CDTF">2017-05-18T09:59:00Z</dcterms:modified>
</cp:coreProperties>
</file>