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B" w:rsidRPr="00EC302C" w:rsidRDefault="00FA772B" w:rsidP="00FA772B">
      <w:pPr>
        <w:keepNext/>
        <w:tabs>
          <w:tab w:val="left" w:pos="1843"/>
          <w:tab w:val="left" w:pos="2694"/>
        </w:tabs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A772B" w:rsidTr="00FA772B">
        <w:trPr>
          <w:trHeight w:val="2038"/>
        </w:trPr>
        <w:tc>
          <w:tcPr>
            <w:tcW w:w="4820" w:type="dxa"/>
            <w:shd w:val="clear" w:color="auto" w:fill="auto"/>
          </w:tcPr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FA772B" w:rsidRPr="00FA772B" w:rsidRDefault="00ED3082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ПОКРОВСКИЙ СЕЛЬСОВЕТ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FA772B" w:rsidRPr="00FA772B" w:rsidRDefault="00FA772B" w:rsidP="00FA772B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72B" w:rsidRPr="00FA772B" w:rsidRDefault="00FA772B" w:rsidP="00FA772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FA772B" w:rsidTr="00FA772B">
        <w:trPr>
          <w:trHeight w:val="850"/>
        </w:trPr>
        <w:tc>
          <w:tcPr>
            <w:tcW w:w="4820" w:type="dxa"/>
            <w:shd w:val="clear" w:color="auto" w:fill="auto"/>
          </w:tcPr>
          <w:p w:rsidR="00FA772B" w:rsidRPr="00FE7BD0" w:rsidRDefault="00190407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="00045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8.2020</w:t>
            </w:r>
            <w:r w:rsidR="00600785"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A772B"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77</w:t>
            </w:r>
            <w:r w:rsidR="00600785"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FE7BD0" w:rsidRPr="00FE7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sz w:val="24"/>
                <w:szCs w:val="24"/>
              </w:rPr>
              <w:t xml:space="preserve">п.Новосергиевка </w:t>
            </w:r>
          </w:p>
          <w:p w:rsidR="00FA772B" w:rsidRPr="00FA772B" w:rsidRDefault="00FA772B" w:rsidP="00FA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Об утверждении плана проверок </w:t>
      </w:r>
    </w:p>
    <w:p w:rsid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исполнения требований земельного</w:t>
      </w:r>
    </w:p>
    <w:p w:rsid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 законодательства на территории </w:t>
      </w:r>
    </w:p>
    <w:p w:rsidR="003C1BF0" w:rsidRDefault="00ED3082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Покровский сельсовет</w:t>
      </w:r>
    </w:p>
    <w:p w:rsidR="003C1BF0" w:rsidRPr="003C1BF0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(муниципальный земельный контроль) </w:t>
      </w:r>
    </w:p>
    <w:p w:rsidR="009A5B87" w:rsidRDefault="003C1BF0" w:rsidP="003C1BF0">
      <w:pPr>
        <w:pStyle w:val="a6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на </w:t>
      </w:r>
      <w:r w:rsidR="00190407">
        <w:rPr>
          <w:rFonts w:ascii="Times New Roman" w:hAnsi="Times New Roman" w:cs="Times New Roman"/>
          <w:sz w:val="28"/>
          <w:szCs w:val="28"/>
        </w:rPr>
        <w:t>2021</w:t>
      </w:r>
      <w:r w:rsidRPr="003C1B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B87" w:rsidRDefault="003C1BF0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</w:t>
      </w:r>
      <w:r w:rsidR="00C51145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FA7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3082">
        <w:rPr>
          <w:rFonts w:ascii="Times New Roman" w:hAnsi="Times New Roman" w:cs="Times New Roman"/>
          <w:sz w:val="28"/>
          <w:szCs w:val="28"/>
        </w:rPr>
        <w:t xml:space="preserve"> Покровский сельсовет</w:t>
      </w:r>
      <w:r w:rsidR="00C51145">
        <w:rPr>
          <w:rFonts w:ascii="Times New Roman" w:hAnsi="Times New Roman" w:cs="Times New Roman"/>
          <w:sz w:val="28"/>
          <w:szCs w:val="28"/>
        </w:rPr>
        <w:t>:</w:t>
      </w:r>
    </w:p>
    <w:p w:rsidR="003C1BF0" w:rsidRPr="003C1BF0" w:rsidRDefault="003C1BF0" w:rsidP="003C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</w:t>
      </w:r>
      <w:r w:rsidR="001C729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проверок исполнения требований земельного законодательства</w:t>
      </w:r>
      <w:proofErr w:type="gramEnd"/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  <w:r w:rsidR="00ED3082">
        <w:rPr>
          <w:rFonts w:ascii="Times New Roman" w:eastAsia="Times New Roman" w:hAnsi="Times New Roman" w:cs="Times New Roman"/>
          <w:sz w:val="28"/>
          <w:szCs w:val="24"/>
          <w:lang w:eastAsia="ru-RU"/>
        </w:rPr>
        <w:t>МО Покровский сельсовет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Новосергиевского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Оренбургской области</w:t>
      </w:r>
      <w:r w:rsidRPr="003C1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(муниципальный земельный контроль) на </w:t>
      </w:r>
      <w:r w:rsidR="00190407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0452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1E30" w:rsidRDefault="00C51145" w:rsidP="00ED308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BF0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190407">
        <w:rPr>
          <w:rFonts w:ascii="Times New Roman" w:hAnsi="Times New Roman" w:cs="Times New Roman"/>
          <w:sz w:val="28"/>
          <w:szCs w:val="28"/>
        </w:rPr>
        <w:t xml:space="preserve">т в силу после его </w:t>
      </w:r>
      <w:r w:rsidRPr="003C1BF0">
        <w:rPr>
          <w:rFonts w:ascii="Times New Roman" w:hAnsi="Times New Roman" w:cs="Times New Roman"/>
          <w:sz w:val="28"/>
          <w:szCs w:val="28"/>
        </w:rPr>
        <w:t>обнародования</w:t>
      </w:r>
      <w:r w:rsidR="0019040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Покровского сельсовета в сети «Интернет»</w:t>
      </w:r>
      <w:r w:rsidR="00931E30">
        <w:rPr>
          <w:rFonts w:ascii="Times New Roman" w:hAnsi="Times New Roman" w:cs="Times New Roman"/>
          <w:sz w:val="28"/>
          <w:szCs w:val="28"/>
        </w:rPr>
        <w:t>.</w:t>
      </w:r>
    </w:p>
    <w:p w:rsidR="00C51145" w:rsidRPr="003C1BF0" w:rsidRDefault="00C51145" w:rsidP="00ED308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B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1145" w:rsidRDefault="00C51145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51145" w:rsidRDefault="00ED3082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сельсовет</w:t>
      </w:r>
      <w:r w:rsidR="00C511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97460">
        <w:rPr>
          <w:rFonts w:ascii="Times New Roman" w:hAnsi="Times New Roman" w:cs="Times New Roman"/>
          <w:sz w:val="28"/>
          <w:szCs w:val="28"/>
        </w:rPr>
        <w:t xml:space="preserve">     </w:t>
      </w:r>
      <w:r w:rsidR="0004520B">
        <w:rPr>
          <w:rFonts w:ascii="Times New Roman" w:hAnsi="Times New Roman" w:cs="Times New Roman"/>
          <w:sz w:val="28"/>
          <w:szCs w:val="28"/>
        </w:rPr>
        <w:t xml:space="preserve">     </w:t>
      </w:r>
      <w:r w:rsidR="00F97460">
        <w:rPr>
          <w:rFonts w:ascii="Times New Roman" w:hAnsi="Times New Roman" w:cs="Times New Roman"/>
          <w:sz w:val="28"/>
          <w:szCs w:val="28"/>
        </w:rPr>
        <w:t xml:space="preserve">   А.А. Панченко</w:t>
      </w:r>
    </w:p>
    <w:p w:rsidR="006C71B0" w:rsidRDefault="006C71B0" w:rsidP="00A244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7AC5" w:rsidRPr="00F27AC5" w:rsidRDefault="00C51145" w:rsidP="001C7294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 прокур</w:t>
      </w:r>
      <w:r w:rsidR="00A24419">
        <w:rPr>
          <w:rFonts w:ascii="Times New Roman" w:hAnsi="Times New Roman" w:cs="Times New Roman"/>
          <w:sz w:val="28"/>
          <w:szCs w:val="28"/>
        </w:rPr>
        <w:t>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758" w:rsidRPr="000A4758" w:rsidRDefault="00F27AC5" w:rsidP="000A4758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F27AC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A475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A4758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br w:type="page"/>
      </w:r>
    </w:p>
    <w:p w:rsidR="000A4758" w:rsidRDefault="000A4758" w:rsidP="000A4758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lastRenderedPageBreak/>
        <w:t xml:space="preserve">Приложение к Постановлению </w:t>
      </w:r>
    </w:p>
    <w:p w:rsidR="000A4758" w:rsidRDefault="000A4758" w:rsidP="000A4758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Администр</w:t>
      </w:r>
      <w:r w:rsidR="00F97460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ации МО Покровский сельсовет</w:t>
      </w:r>
    </w:p>
    <w:p w:rsidR="000A4758" w:rsidRDefault="0004520B" w:rsidP="000A4758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от  2</w:t>
      </w:r>
      <w:r w:rsidR="00190407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5.08.2020 </w:t>
      </w:r>
      <w:r w:rsidR="000A4758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№</w:t>
      </w:r>
      <w:r w:rsidR="00190407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77</w:t>
      </w:r>
      <w:r w:rsidR="0060078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-П</w:t>
      </w:r>
    </w:p>
    <w:p w:rsidR="00F27AC5" w:rsidRPr="00F27AC5" w:rsidRDefault="00F27AC5" w:rsidP="000A4758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ПЛАН</w:t>
      </w:r>
    </w:p>
    <w:p w:rsidR="00F27AC5" w:rsidRDefault="00F27AC5" w:rsidP="00F27AC5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</w:pP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проведения плановых проверок земельных отношений </w:t>
      </w:r>
      <w:r w:rsidR="000A4758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на территории </w:t>
      </w: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администрации </w:t>
      </w:r>
      <w:r w:rsidR="00F97460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МО Покровский сельсовет</w:t>
      </w:r>
      <w:r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</w:t>
      </w: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на</w:t>
      </w:r>
      <w:r w:rsidR="00190407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2021</w:t>
      </w:r>
      <w:r w:rsidRPr="00F27AC5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45"/>
        <w:gridCol w:w="1070"/>
        <w:gridCol w:w="1854"/>
        <w:gridCol w:w="1224"/>
        <w:gridCol w:w="1044"/>
        <w:gridCol w:w="818"/>
        <w:gridCol w:w="1841"/>
      </w:tblGrid>
      <w:tr w:rsidR="006F0DEA" w:rsidTr="001037B4">
        <w:tc>
          <w:tcPr>
            <w:tcW w:w="675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045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Фамилия</w:t>
            </w:r>
            <w:r w:rsidR="00F97460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,</w:t>
            </w: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 xml:space="preserve"> имя, отчество физического лица</w:t>
            </w:r>
          </w:p>
          <w:p w:rsidR="00C031BE" w:rsidRPr="001C7294" w:rsidRDefault="00C031BE" w:rsidP="00F97460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Кадастровый номер проверяемого земельного участка</w:t>
            </w:r>
          </w:p>
        </w:tc>
        <w:tc>
          <w:tcPr>
            <w:tcW w:w="1854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Адрес проверяемого земельного участка</w:t>
            </w:r>
          </w:p>
        </w:tc>
        <w:tc>
          <w:tcPr>
            <w:tcW w:w="1224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Цель проведения проверки</w:t>
            </w:r>
          </w:p>
        </w:tc>
        <w:tc>
          <w:tcPr>
            <w:tcW w:w="1044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818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Срок проведения плановой проверки, рабочих дней</w:t>
            </w:r>
          </w:p>
        </w:tc>
        <w:tc>
          <w:tcPr>
            <w:tcW w:w="1841" w:type="dxa"/>
          </w:tcPr>
          <w:p w:rsidR="00C05368" w:rsidRPr="001C7294" w:rsidRDefault="00C053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1037B4" w:rsidTr="001037B4">
        <w:tc>
          <w:tcPr>
            <w:tcW w:w="67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</w:tcPr>
          <w:p w:rsidR="00F43347" w:rsidRPr="001C7294" w:rsidRDefault="00190407" w:rsidP="006C71B0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Маркелов Владимир Александрович</w:t>
            </w:r>
          </w:p>
        </w:tc>
        <w:tc>
          <w:tcPr>
            <w:tcW w:w="1070" w:type="dxa"/>
          </w:tcPr>
          <w:p w:rsidR="001037B4" w:rsidRDefault="001037B4" w:rsidP="00F97460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854" w:type="dxa"/>
          </w:tcPr>
          <w:p w:rsidR="001037B4" w:rsidRPr="001C7294" w:rsidRDefault="00190407" w:rsidP="009241F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окровка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ул.Орская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224" w:type="dxa"/>
          </w:tcPr>
          <w:p w:rsidR="001037B4" w:rsidRPr="001C7294" w:rsidRDefault="001037B4" w:rsidP="00C031BE">
            <w:pP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Проверка соблюдения земельного законодательства</w:t>
            </w:r>
          </w:p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1037B4" w:rsidRDefault="00190407" w:rsidP="009241F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май</w:t>
            </w:r>
          </w:p>
          <w:p w:rsidR="00295FE1" w:rsidRPr="001C7294" w:rsidRDefault="00190407" w:rsidP="009241F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8" w:type="dxa"/>
          </w:tcPr>
          <w:p w:rsidR="001037B4" w:rsidRPr="001C7294" w:rsidRDefault="00295FE1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1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1037B4" w:rsidTr="001037B4">
        <w:tc>
          <w:tcPr>
            <w:tcW w:w="675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</w:tcPr>
          <w:p w:rsidR="001037B4" w:rsidRPr="001C7294" w:rsidRDefault="0004520B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Чернопрудов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 Юрий Викторович</w:t>
            </w:r>
          </w:p>
        </w:tc>
        <w:tc>
          <w:tcPr>
            <w:tcW w:w="1070" w:type="dxa"/>
          </w:tcPr>
          <w:p w:rsidR="001037B4" w:rsidRPr="001C7294" w:rsidRDefault="001037B4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1037B4" w:rsidRPr="001C7294" w:rsidRDefault="0004520B" w:rsidP="0004520B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С.Покровка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уйбышева</w:t>
            </w:r>
            <w:proofErr w:type="spellEnd"/>
            <w:r w:rsidR="00F97460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4" w:type="dxa"/>
          </w:tcPr>
          <w:p w:rsidR="001037B4" w:rsidRPr="001C7294" w:rsidRDefault="001037B4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295FE1" w:rsidRDefault="00190407" w:rsidP="0004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90407" w:rsidRPr="001C7294" w:rsidRDefault="00190407" w:rsidP="0004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18" w:type="dxa"/>
          </w:tcPr>
          <w:p w:rsidR="001037B4" w:rsidRPr="001C7294" w:rsidRDefault="00295FE1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1037B4" w:rsidRPr="001C7294" w:rsidRDefault="00103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305968" w:rsidTr="001037B4">
        <w:tc>
          <w:tcPr>
            <w:tcW w:w="675" w:type="dxa"/>
          </w:tcPr>
          <w:p w:rsidR="00305968" w:rsidRPr="001C7294" w:rsidRDefault="003059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dxa"/>
          </w:tcPr>
          <w:p w:rsidR="00305968" w:rsidRPr="001C7294" w:rsidRDefault="00190407" w:rsidP="00B34C82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Новиков Виталий Владимирович</w:t>
            </w:r>
          </w:p>
        </w:tc>
        <w:tc>
          <w:tcPr>
            <w:tcW w:w="1070" w:type="dxa"/>
          </w:tcPr>
          <w:p w:rsidR="00305968" w:rsidRPr="001C7294" w:rsidRDefault="003059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305968" w:rsidRPr="001C7294" w:rsidRDefault="00190407" w:rsidP="00C01BAA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окровка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, ул. 8 Марта, 3</w:t>
            </w:r>
          </w:p>
        </w:tc>
        <w:tc>
          <w:tcPr>
            <w:tcW w:w="1224" w:type="dxa"/>
          </w:tcPr>
          <w:p w:rsidR="00305968" w:rsidRPr="001C7294" w:rsidRDefault="00305968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305968" w:rsidRDefault="00190407" w:rsidP="0004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190407" w:rsidRPr="001C7294" w:rsidRDefault="00190407" w:rsidP="0004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18" w:type="dxa"/>
          </w:tcPr>
          <w:p w:rsidR="00305968" w:rsidRPr="001C7294" w:rsidRDefault="00295FE1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305968" w:rsidRPr="001C7294" w:rsidRDefault="0030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  <w:tr w:rsidR="00305968" w:rsidTr="001037B4">
        <w:trPr>
          <w:trHeight w:val="134"/>
        </w:trPr>
        <w:tc>
          <w:tcPr>
            <w:tcW w:w="675" w:type="dxa"/>
          </w:tcPr>
          <w:p w:rsidR="00305968" w:rsidRPr="001C7294" w:rsidRDefault="003059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</w:tcPr>
          <w:p w:rsidR="00305968" w:rsidRPr="001C7294" w:rsidRDefault="00190407" w:rsidP="006C71B0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Терентьева Ирина Ивановна</w:t>
            </w:r>
          </w:p>
        </w:tc>
        <w:tc>
          <w:tcPr>
            <w:tcW w:w="1070" w:type="dxa"/>
          </w:tcPr>
          <w:p w:rsidR="00305968" w:rsidRPr="001C7294" w:rsidRDefault="003059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305968" w:rsidRPr="001C7294" w:rsidRDefault="00190407" w:rsidP="00190407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с</w:t>
            </w:r>
            <w:proofErr w:type="gramStart"/>
            <w:r w:rsidR="0004520B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.П</w:t>
            </w:r>
            <w:proofErr w:type="gramEnd"/>
            <w:r w:rsidR="0004520B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окровка</w:t>
            </w:r>
            <w:proofErr w:type="spellEnd"/>
            <w:r w:rsidR="0004520B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Первомайская, 60</w:t>
            </w:r>
          </w:p>
        </w:tc>
        <w:tc>
          <w:tcPr>
            <w:tcW w:w="1224" w:type="dxa"/>
          </w:tcPr>
          <w:p w:rsidR="00305968" w:rsidRPr="001C7294" w:rsidRDefault="00305968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305968" w:rsidRPr="001C7294" w:rsidRDefault="00190407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2021</w:t>
            </w:r>
          </w:p>
        </w:tc>
        <w:tc>
          <w:tcPr>
            <w:tcW w:w="818" w:type="dxa"/>
          </w:tcPr>
          <w:p w:rsidR="00305968" w:rsidRPr="001C7294" w:rsidRDefault="00295FE1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305968" w:rsidRPr="001C7294" w:rsidRDefault="00305968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  <w:p w:rsidR="00305968" w:rsidRPr="001C7294" w:rsidRDefault="00305968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305968" w:rsidRPr="001C7294" w:rsidRDefault="00305968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305968" w:rsidRPr="001C7294" w:rsidRDefault="00305968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305968" w:rsidRPr="001C7294" w:rsidRDefault="00305968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305968" w:rsidRPr="001C7294" w:rsidRDefault="00305968">
            <w:pPr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</w:pPr>
          </w:p>
          <w:p w:rsidR="00305968" w:rsidRPr="001C7294" w:rsidRDefault="00305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968" w:rsidTr="001037B4">
        <w:tc>
          <w:tcPr>
            <w:tcW w:w="675" w:type="dxa"/>
          </w:tcPr>
          <w:p w:rsidR="00305968" w:rsidRPr="001C7294" w:rsidRDefault="00305968" w:rsidP="00F27AC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</w:pPr>
            <w:r w:rsidRPr="001C7294">
              <w:rPr>
                <w:rFonts w:ascii="Times New Roman" w:eastAsia="Times New Roman" w:hAnsi="Times New Roman" w:cs="Times New Roman"/>
                <w:color w:val="1D1B1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</w:tcPr>
          <w:p w:rsidR="00305968" w:rsidRPr="001C7294" w:rsidRDefault="00190407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Евгений Викторович</w:t>
            </w:r>
          </w:p>
        </w:tc>
        <w:tc>
          <w:tcPr>
            <w:tcW w:w="1070" w:type="dxa"/>
          </w:tcPr>
          <w:p w:rsidR="00305968" w:rsidRPr="001C7294" w:rsidRDefault="00305968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520B" w:rsidRDefault="00190407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  <w:p w:rsidR="0004520B" w:rsidRPr="001C7294" w:rsidRDefault="0004520B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05968" w:rsidRPr="001C7294" w:rsidRDefault="00305968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044" w:type="dxa"/>
          </w:tcPr>
          <w:p w:rsidR="00305968" w:rsidRDefault="00190407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90407" w:rsidRPr="001C7294" w:rsidRDefault="00190407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  <w:tc>
          <w:tcPr>
            <w:tcW w:w="818" w:type="dxa"/>
          </w:tcPr>
          <w:p w:rsidR="00305968" w:rsidRPr="001C7294" w:rsidRDefault="00295FE1" w:rsidP="006C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305968" w:rsidRPr="001C7294" w:rsidRDefault="0030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294">
              <w:rPr>
                <w:rFonts w:ascii="Times New Roman" w:hAnsi="Times New Roman" w:cs="Times New Roman"/>
                <w:color w:val="1D1B1B"/>
                <w:sz w:val="20"/>
                <w:szCs w:val="20"/>
                <w:shd w:val="clear" w:color="auto" w:fill="FFFFFF"/>
              </w:rPr>
              <w:t>документарная и выездная</w:t>
            </w:r>
          </w:p>
        </w:tc>
      </w:tr>
    </w:tbl>
    <w:p w:rsidR="00C05368" w:rsidRPr="00F27AC5" w:rsidRDefault="00C05368" w:rsidP="00F27AC5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</w:p>
    <w:sectPr w:rsidR="00C05368" w:rsidRPr="00F27AC5" w:rsidSect="001C7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7AC"/>
    <w:multiLevelType w:val="hybridMultilevel"/>
    <w:tmpl w:val="88CED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FF5"/>
    <w:multiLevelType w:val="hybridMultilevel"/>
    <w:tmpl w:val="694E7622"/>
    <w:lvl w:ilvl="0" w:tplc="BE1854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F0DA0"/>
    <w:multiLevelType w:val="hybridMultilevel"/>
    <w:tmpl w:val="845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D"/>
    <w:rsid w:val="0004520B"/>
    <w:rsid w:val="000A4758"/>
    <w:rsid w:val="000D2DA5"/>
    <w:rsid w:val="001037B4"/>
    <w:rsid w:val="00190407"/>
    <w:rsid w:val="001C7294"/>
    <w:rsid w:val="0025793D"/>
    <w:rsid w:val="00295FE1"/>
    <w:rsid w:val="002B4B0C"/>
    <w:rsid w:val="00305968"/>
    <w:rsid w:val="003C1BF0"/>
    <w:rsid w:val="003E504F"/>
    <w:rsid w:val="00510408"/>
    <w:rsid w:val="005341A1"/>
    <w:rsid w:val="00600785"/>
    <w:rsid w:val="006C71B0"/>
    <w:rsid w:val="006F0DEA"/>
    <w:rsid w:val="0076652D"/>
    <w:rsid w:val="008E48CB"/>
    <w:rsid w:val="009241FD"/>
    <w:rsid w:val="00931E30"/>
    <w:rsid w:val="00982760"/>
    <w:rsid w:val="009A5B87"/>
    <w:rsid w:val="00A11833"/>
    <w:rsid w:val="00A24419"/>
    <w:rsid w:val="00B1021D"/>
    <w:rsid w:val="00B23673"/>
    <w:rsid w:val="00B34C82"/>
    <w:rsid w:val="00B4767E"/>
    <w:rsid w:val="00B52CD7"/>
    <w:rsid w:val="00C031BE"/>
    <w:rsid w:val="00C05368"/>
    <w:rsid w:val="00C473B3"/>
    <w:rsid w:val="00C51145"/>
    <w:rsid w:val="00C512DD"/>
    <w:rsid w:val="00D742C9"/>
    <w:rsid w:val="00D76FD2"/>
    <w:rsid w:val="00ED3082"/>
    <w:rsid w:val="00EF1725"/>
    <w:rsid w:val="00F165B5"/>
    <w:rsid w:val="00F27AC5"/>
    <w:rsid w:val="00F30A7E"/>
    <w:rsid w:val="00F43347"/>
    <w:rsid w:val="00F97460"/>
    <w:rsid w:val="00FA772B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  <w:style w:type="table" w:styleId="a7">
    <w:name w:val="Table Grid"/>
    <w:basedOn w:val="a1"/>
    <w:uiPriority w:val="59"/>
    <w:rsid w:val="00C0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  <w:style w:type="table" w:styleId="a7">
    <w:name w:val="Table Grid"/>
    <w:basedOn w:val="a1"/>
    <w:uiPriority w:val="59"/>
    <w:rsid w:val="00C0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15</cp:revision>
  <cp:lastPrinted>2020-08-25T06:06:00Z</cp:lastPrinted>
  <dcterms:created xsi:type="dcterms:W3CDTF">2017-08-01T03:12:00Z</dcterms:created>
  <dcterms:modified xsi:type="dcterms:W3CDTF">2020-08-25T06:06:00Z</dcterms:modified>
</cp:coreProperties>
</file>