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69" w:rsidRDefault="001A4169" w:rsidP="001A4169">
      <w:pPr>
        <w:pStyle w:val="ab"/>
        <w:ind w:left="708"/>
        <w:jc w:val="left"/>
        <w:rPr>
          <w:color w:val="000000"/>
        </w:rPr>
      </w:pPr>
    </w:p>
    <w:p w:rsidR="001A4169" w:rsidRDefault="001A4169" w:rsidP="001A4169">
      <w:pPr>
        <w:pStyle w:val="ab"/>
        <w:ind w:left="708"/>
        <w:jc w:val="left"/>
      </w:pPr>
      <w:r>
        <w:rPr>
          <w:color w:val="000000"/>
        </w:rPr>
        <w:t xml:space="preserve"> 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4169" w:rsidRDefault="001A4169" w:rsidP="001A4169">
      <w:pPr>
        <w:pStyle w:val="ab"/>
        <w:jc w:val="left"/>
      </w:pPr>
      <w:r>
        <w:t>МУНИЦИПАЛЬНОГО ОБРАЗОВАНИЯ</w:t>
      </w:r>
    </w:p>
    <w:p w:rsidR="001A4169" w:rsidRPr="007C7815" w:rsidRDefault="001A4169" w:rsidP="001A4169">
      <w:pPr>
        <w:pStyle w:val="ab"/>
        <w:jc w:val="left"/>
      </w:pPr>
      <w:r>
        <w:t xml:space="preserve">        ПОКРОВСКИЙ СЕЛЬСОВЕТ</w:t>
      </w:r>
    </w:p>
    <w:p w:rsidR="001A4169" w:rsidRDefault="001A4169" w:rsidP="001A4169">
      <w:pPr>
        <w:pStyle w:val="ab"/>
        <w:jc w:val="left"/>
      </w:pPr>
      <w:r>
        <w:t xml:space="preserve">   НОВОСЕРГИЕВСКОГО РАЙОНА</w:t>
      </w:r>
    </w:p>
    <w:p w:rsidR="001A4169" w:rsidRDefault="001A4169" w:rsidP="001A4169">
      <w:pPr>
        <w:pStyle w:val="ab"/>
        <w:jc w:val="left"/>
      </w:pPr>
      <w:r>
        <w:t xml:space="preserve">       ОРЕНБУРГСКОЙ ОБЛАСТИ</w:t>
      </w:r>
    </w:p>
    <w:p w:rsidR="001A4169" w:rsidRPr="00B85852" w:rsidRDefault="001A4169" w:rsidP="001A4169">
      <w:pPr>
        <w:pStyle w:val="a9"/>
        <w:rPr>
          <w:lang w:val="ru-RU"/>
        </w:rPr>
      </w:pPr>
    </w:p>
    <w:p w:rsidR="001A4169" w:rsidRDefault="001A4169" w:rsidP="001A4169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1A4169" w:rsidRPr="007C7815" w:rsidRDefault="001A4169" w:rsidP="001A4169">
      <w:pPr>
        <w:pStyle w:val="a9"/>
        <w:rPr>
          <w:lang w:val="ru-RU"/>
        </w:rPr>
      </w:pPr>
    </w:p>
    <w:p w:rsidR="001A4169" w:rsidRDefault="001A4169" w:rsidP="001A4169">
      <w:pPr>
        <w:pStyle w:val="ab"/>
        <w:ind w:firstLine="180"/>
        <w:jc w:val="left"/>
        <w:rPr>
          <w:sz w:val="2"/>
        </w:rPr>
      </w:pPr>
      <w:r>
        <w:t xml:space="preserve">                </w:t>
      </w:r>
    </w:p>
    <w:p w:rsidR="001A4169" w:rsidRPr="00B74794" w:rsidRDefault="001A4169" w:rsidP="001A4169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       </w:t>
      </w:r>
      <w:r>
        <w:rPr>
          <w:b w:val="0"/>
          <w:szCs w:val="28"/>
        </w:rPr>
        <w:t>от  30.01.2019 г  №  53/1  р.С.</w:t>
      </w:r>
      <w:r>
        <w:rPr>
          <w:szCs w:val="28"/>
        </w:rPr>
        <w:t xml:space="preserve">              </w:t>
      </w:r>
    </w:p>
    <w:p w:rsidR="001A4169" w:rsidRDefault="001A4169" w:rsidP="001A4169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с. Покровка</w:t>
      </w:r>
    </w:p>
    <w:p w:rsidR="001A4169" w:rsidRDefault="001A4169" w:rsidP="001A4169">
      <w:pPr>
        <w:rPr>
          <w:b/>
          <w:bCs/>
          <w:lang w:val="ru-RU"/>
        </w:rPr>
      </w:pPr>
      <w:r>
        <w:rPr>
          <w:b/>
          <w:bCs/>
          <w:lang w:val="ru-RU"/>
        </w:rPr>
        <w:t>Об уточнении и внесении изменений в решение</w:t>
      </w:r>
    </w:p>
    <w:p w:rsidR="001A4169" w:rsidRDefault="001A4169" w:rsidP="001A416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Совета депутатов муниципального образования </w:t>
      </w:r>
    </w:p>
    <w:p w:rsidR="001A4169" w:rsidRDefault="001A4169" w:rsidP="001A416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Покровский сельсовет Новосергиевского района </w:t>
      </w:r>
    </w:p>
    <w:p w:rsidR="001A4169" w:rsidRDefault="001A4169" w:rsidP="001A4169">
      <w:pPr>
        <w:rPr>
          <w:b/>
          <w:bCs/>
          <w:lang w:val="ru-RU"/>
        </w:rPr>
      </w:pPr>
      <w:r>
        <w:rPr>
          <w:b/>
          <w:bCs/>
          <w:lang w:val="ru-RU"/>
        </w:rPr>
        <w:t>«Об утверждении бюджета муниципального</w:t>
      </w:r>
    </w:p>
    <w:p w:rsidR="001A4169" w:rsidRDefault="001A4169" w:rsidP="001A4169">
      <w:pPr>
        <w:rPr>
          <w:b/>
          <w:bCs/>
          <w:lang w:val="ru-RU"/>
        </w:rPr>
      </w:pPr>
      <w:r>
        <w:rPr>
          <w:b/>
          <w:bCs/>
          <w:lang w:val="ru-RU"/>
        </w:rPr>
        <w:t>образования Покровский сельсовет Новосергиевского</w:t>
      </w:r>
    </w:p>
    <w:p w:rsidR="001A4169" w:rsidRDefault="001A4169" w:rsidP="001A4169">
      <w:pPr>
        <w:rPr>
          <w:b/>
          <w:bCs/>
          <w:lang w:val="ru-RU"/>
        </w:rPr>
      </w:pPr>
      <w:r>
        <w:rPr>
          <w:b/>
          <w:bCs/>
          <w:lang w:val="ru-RU"/>
        </w:rPr>
        <w:t>района Оренбургской области на 2019 год и на плановый</w:t>
      </w:r>
    </w:p>
    <w:p w:rsidR="001A4169" w:rsidRDefault="001A4169" w:rsidP="001A4169">
      <w:pPr>
        <w:rPr>
          <w:b/>
          <w:bCs/>
          <w:lang w:val="ru-RU"/>
        </w:rPr>
      </w:pPr>
      <w:r>
        <w:rPr>
          <w:b/>
          <w:bCs/>
          <w:lang w:val="ru-RU"/>
        </w:rPr>
        <w:t>период 2020-2021 годов»</w:t>
      </w:r>
    </w:p>
    <w:p w:rsidR="001A4169" w:rsidRDefault="001A4169" w:rsidP="001A4169">
      <w:pPr>
        <w:rPr>
          <w:b/>
          <w:bCs/>
          <w:lang w:val="ru-RU"/>
        </w:rPr>
      </w:pPr>
    </w:p>
    <w:p w:rsidR="001A4169" w:rsidRPr="00BD36B1" w:rsidRDefault="001A4169" w:rsidP="001A416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Внести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в решение Совета депутатов от 24.12.2018 г № 52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/1 р.С. «Об утверждении бюджета муниципальн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о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го образования Покровский сельсовет Новосергиевского района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Оренбургской области на 2019 год и на плановый период 2020-2021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годов».</w:t>
      </w:r>
    </w:p>
    <w:p w:rsidR="001A4169" w:rsidRPr="00BD36B1" w:rsidRDefault="001A4169" w:rsidP="001A41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1. Статью 1 изложить в следующей редакции:</w:t>
      </w:r>
    </w:p>
    <w:p w:rsidR="001A4169" w:rsidRPr="00BD36B1" w:rsidRDefault="001A4169" w:rsidP="001A41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Утвердить основные характеристики бюджета муниципального образован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ия Покровский сельсовет  на 2019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год;</w:t>
      </w:r>
    </w:p>
    <w:p w:rsidR="001A4169" w:rsidRPr="00BD36B1" w:rsidRDefault="001A4169" w:rsidP="001A41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прогнозируемый общий объем доходов бюджета муниципального образования Покровский сельсовет – в сумме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17 514,1</w:t>
      </w:r>
      <w:r w:rsidRPr="00BD36B1">
        <w:rPr>
          <w:sz w:val="20"/>
          <w:szCs w:val="20"/>
          <w:lang w:val="ru-RU" w:eastAsia="ru-RU"/>
        </w:rPr>
        <w:t xml:space="preserve">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тыс. рублей;</w:t>
      </w:r>
    </w:p>
    <w:p w:rsidR="001A4169" w:rsidRPr="00BD36B1" w:rsidRDefault="001A4169" w:rsidP="001A41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общий объем расходов бюджета муниципального образования Покровский сельсовет – в сумме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17 514,1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тыс. рублей;</w:t>
      </w:r>
    </w:p>
    <w:p w:rsidR="001A4169" w:rsidRPr="00BD36B1" w:rsidRDefault="001A4169" w:rsidP="001A41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прогнозируемый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дефицит бюджета – в сумме 0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тыс. рублей;</w:t>
      </w:r>
    </w:p>
    <w:p w:rsidR="001A4169" w:rsidRDefault="001A4169" w:rsidP="001A41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иевского района на 1 января 2019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года – в сумме 0,0 тыс. рублей, в том числе верхний предел долга по муниципальным гарантиям – в сумме 0,0 тыс. рублей.</w:t>
      </w:r>
    </w:p>
    <w:p w:rsidR="001A4169" w:rsidRPr="00BD36B1" w:rsidRDefault="001A4169" w:rsidP="001A41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 3. Приложение № 1 «Поступление доходов в бюджет муниципального образования Покровский сельсовет Новосергиевского района Оренбургской области на 2019 год и на плановый период 2020 и 2021 г, в тыс. руб» и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з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ложить в новой редакции (прилагается).</w:t>
      </w:r>
    </w:p>
    <w:p w:rsidR="001A4169" w:rsidRPr="00BD36B1" w:rsidRDefault="001A4169" w:rsidP="001A41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 w:rsidRPr="00BD36B1">
        <w:rPr>
          <w:bCs/>
          <w:sz w:val="20"/>
          <w:szCs w:val="20"/>
          <w:lang w:val="ru-RU" w:eastAsia="ru-RU"/>
        </w:rPr>
        <w:t xml:space="preserve">  </w:t>
      </w: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4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. Приложение № 4 «Ведомственная структура р</w:t>
      </w: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асходов местного бюджета на 2019 год и плановый период 2020 и 2021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 годов по разделам, подразделам, целевым статьям расходов, видам расходов функциональной класс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и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фикации расходов РФ, тыс. руб» изложить в новой редакции (прилагается).</w:t>
      </w:r>
    </w:p>
    <w:p w:rsidR="001A4169" w:rsidRPr="00BD36B1" w:rsidRDefault="001A4169" w:rsidP="001A41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5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. Приложение № 5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д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группам видов расходов кл</w:t>
      </w: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ассификации расходов на 2019 год и плановый период 2020 и 2021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 годов» изложить в новой редакции (прилагается).</w:t>
      </w:r>
    </w:p>
    <w:p w:rsidR="001A4169" w:rsidRPr="00BD36B1" w:rsidRDefault="001A4169" w:rsidP="001A41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6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. Приложение № 9 «Источники внутреннего финансирования де</w:t>
      </w: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фицита бюджета поселения на 2019 год и плановый период 2020-2021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г» изложить в новой редакции (прилагается).</w:t>
      </w:r>
    </w:p>
    <w:p w:rsidR="001A4169" w:rsidRDefault="001A4169" w:rsidP="001A41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7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. Приложение № 10 «Распределение р</w:t>
      </w: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асходов местного бюджета на 2019 год и плановый период 2020-2021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 годов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1A4169" w:rsidRPr="00A43EFC" w:rsidRDefault="001A4169" w:rsidP="001A416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/>
        </w:rPr>
        <w:t xml:space="preserve">  </w:t>
      </w:r>
    </w:p>
    <w:p w:rsidR="001A4169" w:rsidRDefault="001A4169" w:rsidP="001A416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Председатель Совета Депутатов</w:t>
      </w:r>
    </w:p>
    <w:p w:rsidR="001A4169" w:rsidRDefault="001A4169" w:rsidP="001A416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муниципального образования Покровский сельсовет                                                                          Панченко А.А.</w:t>
      </w:r>
    </w:p>
    <w:p w:rsidR="001A4169" w:rsidRDefault="001A4169" w:rsidP="001A4169">
      <w:pPr>
        <w:jc w:val="both"/>
        <w:rPr>
          <w:sz w:val="20"/>
          <w:szCs w:val="20"/>
          <w:lang w:val="ru-RU"/>
        </w:rPr>
      </w:pPr>
    </w:p>
    <w:p w:rsidR="001A4169" w:rsidRDefault="001A4169" w:rsidP="001A4169">
      <w:pPr>
        <w:jc w:val="both"/>
        <w:rPr>
          <w:sz w:val="20"/>
          <w:szCs w:val="20"/>
          <w:lang w:val="ru-RU"/>
        </w:rPr>
      </w:pPr>
      <w:r w:rsidRPr="00BD36B1">
        <w:rPr>
          <w:sz w:val="20"/>
          <w:szCs w:val="20"/>
          <w:lang w:val="ru-RU"/>
        </w:rPr>
        <w:t>Разослано: райфо, орготделу администрации Новосергиевского района, прокурору</w:t>
      </w:r>
    </w:p>
    <w:p w:rsidR="001A4169" w:rsidRDefault="001A4169" w:rsidP="001A4169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1A4169" w:rsidRDefault="001A4169" w:rsidP="001A4169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lastRenderedPageBreak/>
        <w:t>к решению Совета депутатов</w:t>
      </w:r>
    </w:p>
    <w:p w:rsidR="001A4169" w:rsidRDefault="001A4169" w:rsidP="001A4169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от 24.12.2018 г. № 52/1 р.С</w:t>
      </w:r>
    </w:p>
    <w:p w:rsidR="001A4169" w:rsidRDefault="001A4169" w:rsidP="001A4169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1A4169" w:rsidRDefault="001A4169" w:rsidP="001A4169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от 30.01.2019г № 53/1 р.С.</w:t>
      </w:r>
    </w:p>
    <w:p w:rsidR="001A4169" w:rsidRDefault="001A4169" w:rsidP="001A4169">
      <w:pPr>
        <w:tabs>
          <w:tab w:val="left" w:pos="6375"/>
        </w:tabs>
        <w:rPr>
          <w:lang w:val="ru-RU"/>
        </w:rPr>
      </w:pPr>
    </w:p>
    <w:p w:rsidR="001A4169" w:rsidRPr="00762DC2" w:rsidRDefault="001A4169" w:rsidP="001A4169">
      <w:pPr>
        <w:tabs>
          <w:tab w:val="left" w:pos="6375"/>
        </w:tabs>
        <w:jc w:val="center"/>
        <w:rPr>
          <w:lang w:val="ru-RU"/>
        </w:rPr>
      </w:pPr>
      <w:r w:rsidRPr="00762DC2">
        <w:rPr>
          <w:b/>
          <w:bCs/>
          <w:lang w:val="ru-RU" w:eastAsia="ru-RU"/>
        </w:rPr>
        <w:t>Поступление доходов в  бюджет муниципального образования Покровский сельсовет Н</w:t>
      </w:r>
      <w:r w:rsidRPr="00762DC2">
        <w:rPr>
          <w:b/>
          <w:bCs/>
          <w:lang w:val="ru-RU" w:eastAsia="ru-RU"/>
        </w:rPr>
        <w:t>о</w:t>
      </w:r>
      <w:r w:rsidRPr="00762DC2">
        <w:rPr>
          <w:b/>
          <w:bCs/>
          <w:lang w:val="ru-RU" w:eastAsia="ru-RU"/>
        </w:rPr>
        <w:t>восергиевского района Оренбургской области</w:t>
      </w:r>
      <w:r>
        <w:rPr>
          <w:b/>
          <w:bCs/>
          <w:lang w:val="ru-RU" w:eastAsia="ru-RU"/>
        </w:rPr>
        <w:t xml:space="preserve"> на 2019</w:t>
      </w:r>
      <w:r w:rsidRPr="00762DC2">
        <w:rPr>
          <w:b/>
          <w:bCs/>
          <w:lang w:val="ru-RU" w:eastAsia="ru-RU"/>
        </w:rPr>
        <w:t xml:space="preserve"> год</w:t>
      </w:r>
      <w:r>
        <w:rPr>
          <w:b/>
          <w:bCs/>
          <w:lang w:val="ru-RU" w:eastAsia="ru-RU"/>
        </w:rPr>
        <w:t xml:space="preserve"> и плановый период 2020-2021 г</w:t>
      </w:r>
      <w:r w:rsidRPr="00762DC2">
        <w:rPr>
          <w:b/>
          <w:bCs/>
          <w:lang w:val="ru-RU" w:eastAsia="ru-RU"/>
        </w:rPr>
        <w:t>, тыс. руб.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1134"/>
        <w:gridCol w:w="992"/>
        <w:gridCol w:w="1418"/>
      </w:tblGrid>
      <w:tr w:rsidR="001A4169" w:rsidRPr="00A60ABE" w:rsidTr="00915BA8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1A4169" w:rsidRPr="00410804" w:rsidTr="00915BA8">
        <w:trPr>
          <w:trHeight w:val="9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9" w:rsidRPr="00410804" w:rsidRDefault="001A4169" w:rsidP="00915BA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Код бюджетной  классификации Росси</w:t>
            </w:r>
            <w:r w:rsidRPr="00410804">
              <w:rPr>
                <w:sz w:val="18"/>
                <w:szCs w:val="18"/>
                <w:lang w:val="ru-RU" w:eastAsia="ru-RU"/>
              </w:rPr>
              <w:t>й</w:t>
            </w:r>
            <w:r w:rsidRPr="00410804">
              <w:rPr>
                <w:sz w:val="18"/>
                <w:szCs w:val="18"/>
                <w:lang w:val="ru-RU" w:eastAsia="ru-RU"/>
              </w:rPr>
              <w:t>ской Фед.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9" w:rsidRPr="00410804" w:rsidRDefault="001A4169" w:rsidP="00915BA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69" w:rsidRPr="00410804" w:rsidRDefault="001A4169" w:rsidP="00915BA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2019 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2020 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2021 г</w:t>
            </w:r>
          </w:p>
        </w:tc>
      </w:tr>
      <w:tr w:rsidR="001A4169" w:rsidRPr="00410804" w:rsidTr="00915BA8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8398,3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10428,8</w:t>
            </w:r>
          </w:p>
        </w:tc>
      </w:tr>
      <w:tr w:rsidR="001A4169" w:rsidRPr="00410804" w:rsidTr="00915BA8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5094,4</w:t>
            </w:r>
          </w:p>
        </w:tc>
      </w:tr>
      <w:tr w:rsidR="001A4169" w:rsidRPr="00410804" w:rsidTr="00915BA8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1 01 02000 01 000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5094,4</w:t>
            </w:r>
          </w:p>
        </w:tc>
      </w:tr>
      <w:tr w:rsidR="001A4169" w:rsidRPr="00410804" w:rsidTr="00915BA8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4674,0</w:t>
            </w:r>
          </w:p>
          <w:p w:rsidR="001A4169" w:rsidRPr="00410804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5094,4</w:t>
            </w:r>
          </w:p>
        </w:tc>
      </w:tr>
      <w:tr w:rsidR="001A4169" w:rsidRPr="00410804" w:rsidTr="00915BA8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1612,7</w:t>
            </w:r>
          </w:p>
        </w:tc>
      </w:tr>
      <w:tr w:rsidR="001A4169" w:rsidRPr="00410804" w:rsidTr="00915BA8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3617,4</w:t>
            </w:r>
          </w:p>
        </w:tc>
      </w:tr>
      <w:tr w:rsidR="001A4169" w:rsidRPr="00410804" w:rsidTr="00915BA8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1 03 </w:t>
            </w:r>
            <w:r>
              <w:rPr>
                <w:sz w:val="18"/>
                <w:szCs w:val="18"/>
                <w:lang w:val="ru-RU" w:eastAsia="ru-RU"/>
              </w:rPr>
              <w:t>02231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1368,5</w:t>
            </w:r>
          </w:p>
        </w:tc>
      </w:tr>
      <w:tr w:rsidR="001A4169" w:rsidRPr="00410804" w:rsidTr="00915BA8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1 03 </w:t>
            </w:r>
            <w:r>
              <w:rPr>
                <w:sz w:val="18"/>
                <w:szCs w:val="18"/>
                <w:lang w:val="ru-RU" w:eastAsia="ru-RU"/>
              </w:rPr>
              <w:t>02241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8,7</w:t>
            </w:r>
          </w:p>
        </w:tc>
      </w:tr>
      <w:tr w:rsidR="001A4169" w:rsidRPr="00410804" w:rsidTr="00915BA8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1 03 02251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2690,9</w:t>
            </w:r>
          </w:p>
        </w:tc>
      </w:tr>
      <w:tr w:rsidR="001A4169" w:rsidRPr="000123DD" w:rsidTr="00915BA8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0123DD" w:rsidRDefault="001A4169" w:rsidP="00915BA8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1 03 02261</w:t>
            </w:r>
            <w:r w:rsidRPr="000123DD">
              <w:rPr>
                <w:bCs/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0123DD" w:rsidRDefault="001A4169" w:rsidP="00915BA8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bCs/>
                <w:sz w:val="18"/>
                <w:szCs w:val="18"/>
                <w:lang w:val="ru-RU" w:eastAsia="ru-RU"/>
              </w:rPr>
              <w:t>е</w:t>
            </w:r>
            <w:r>
              <w:rPr>
                <w:bCs/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bCs/>
                <w:sz w:val="18"/>
                <w:szCs w:val="18"/>
                <w:lang w:val="ru-RU" w:eastAsia="ru-RU"/>
              </w:rPr>
              <w:t>т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0123DD" w:rsidRDefault="001A4169" w:rsidP="00915BA8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-252,2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Pr="000123DD" w:rsidRDefault="001A4169" w:rsidP="00915BA8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-327,5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Pr="000123DD" w:rsidRDefault="001A4169" w:rsidP="00915BA8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-450,7</w:t>
            </w:r>
          </w:p>
        </w:tc>
      </w:tr>
      <w:tr w:rsidR="001A4169" w:rsidRPr="00410804" w:rsidTr="00915BA8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130,0</w:t>
            </w:r>
          </w:p>
        </w:tc>
      </w:tr>
      <w:tr w:rsidR="001A4169" w:rsidRPr="00410804" w:rsidTr="00915BA8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130,0</w:t>
            </w:r>
          </w:p>
        </w:tc>
      </w:tr>
      <w:tr w:rsidR="001A4169" w:rsidRPr="00410804" w:rsidTr="00915BA8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169" w:rsidRDefault="001A4169" w:rsidP="00915BA8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1A4169" w:rsidRPr="00F76279" w:rsidRDefault="001A4169" w:rsidP="00915BA8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F76279">
              <w:rPr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130,0</w:t>
            </w:r>
          </w:p>
        </w:tc>
      </w:tr>
      <w:tr w:rsidR="001A4169" w:rsidRPr="00410804" w:rsidTr="00915BA8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1587,0</w:t>
            </w:r>
          </w:p>
        </w:tc>
      </w:tr>
      <w:tr w:rsidR="001A4169" w:rsidRPr="00410804" w:rsidTr="00915BA8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</w:tr>
      <w:tr w:rsidR="001A4169" w:rsidRPr="00410804" w:rsidTr="00915BA8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169" w:rsidRDefault="001A4169" w:rsidP="00915BA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169" w:rsidRDefault="001A4169" w:rsidP="00915BA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</w:tr>
      <w:tr w:rsidR="001A4169" w:rsidRPr="00410804" w:rsidTr="00915BA8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1522,0</w:t>
            </w:r>
          </w:p>
        </w:tc>
      </w:tr>
      <w:tr w:rsidR="001A4169" w:rsidRPr="00410804" w:rsidTr="00915BA8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A4169" w:rsidRPr="00410804" w:rsidRDefault="001A4169" w:rsidP="00915BA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06 0603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Pr="00410804" w:rsidRDefault="001A4169" w:rsidP="00915BA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      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  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           899,0</w:t>
            </w:r>
          </w:p>
        </w:tc>
      </w:tr>
      <w:tr w:rsidR="001A4169" w:rsidRPr="00410804" w:rsidTr="00915BA8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899,0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169" w:rsidRDefault="001A4169" w:rsidP="00915BA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899,0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169" w:rsidRDefault="001A4169" w:rsidP="00915BA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899,0</w:t>
            </w:r>
          </w:p>
        </w:tc>
      </w:tr>
      <w:tr w:rsidR="001A4169" w:rsidRPr="00410804" w:rsidTr="00915BA8">
        <w:trPr>
          <w:trHeight w:val="4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7023CA" w:rsidRDefault="001A4169" w:rsidP="00915BA8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7023CA" w:rsidRDefault="001A4169" w:rsidP="00915BA8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b/>
                <w:sz w:val="18"/>
                <w:szCs w:val="18"/>
                <w:lang w:val="ru-RU" w:eastAsia="ru-RU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169" w:rsidRPr="007023CA" w:rsidRDefault="001A4169" w:rsidP="00915BA8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169" w:rsidRDefault="001A4169" w:rsidP="00915BA8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169" w:rsidRDefault="001A4169" w:rsidP="00915BA8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623,0</w:t>
            </w:r>
          </w:p>
        </w:tc>
      </w:tr>
      <w:tr w:rsidR="001A4169" w:rsidRPr="00410804" w:rsidTr="00915BA8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sz w:val="18"/>
                <w:szCs w:val="18"/>
                <w:lang w:val="ru-RU" w:eastAsia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623,0</w:t>
            </w:r>
          </w:p>
        </w:tc>
      </w:tr>
      <w:tr w:rsidR="001A4169" w:rsidRPr="00410804" w:rsidTr="00915BA8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15 933,4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9 567,4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8095,9</w:t>
            </w:r>
          </w:p>
        </w:tc>
      </w:tr>
      <w:tr w:rsidR="001A4169" w:rsidRPr="00410804" w:rsidTr="00915BA8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15 933,4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9 567,4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8095,9</w:t>
            </w:r>
          </w:p>
        </w:tc>
      </w:tr>
      <w:tr w:rsidR="001A4169" w:rsidRPr="00410804" w:rsidTr="00915BA8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00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Дотации бюджетам субъктов Российской Федерации и мун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CA7D1B" w:rsidRDefault="001A4169" w:rsidP="00915BA8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9827,4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Pr="00CA7D1B" w:rsidRDefault="001A4169" w:rsidP="00915BA8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Pr="00CA7D1B" w:rsidRDefault="001A4169" w:rsidP="00915BA8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Pr="00CA7D1B" w:rsidRDefault="001A4169" w:rsidP="00915BA8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9334,8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1A4169" w:rsidRPr="00CA7D1B" w:rsidRDefault="001A4169" w:rsidP="00915BA8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8622,3</w:t>
            </w:r>
          </w:p>
        </w:tc>
      </w:tr>
      <w:tr w:rsidR="001A4169" w:rsidRPr="00410804" w:rsidTr="00915BA8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2 02</w:t>
            </w:r>
            <w:r>
              <w:rPr>
                <w:sz w:val="18"/>
                <w:szCs w:val="18"/>
                <w:lang w:val="ru-RU" w:eastAsia="ru-RU"/>
              </w:rPr>
              <w:t xml:space="preserve"> 15001 </w:t>
            </w:r>
            <w:r w:rsidRPr="00410804">
              <w:rPr>
                <w:sz w:val="18"/>
                <w:szCs w:val="18"/>
                <w:lang w:val="ru-RU" w:eastAsia="ru-RU"/>
              </w:rPr>
              <w:t>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Дотации бюджетам </w:t>
            </w:r>
            <w:r>
              <w:rPr>
                <w:sz w:val="18"/>
                <w:szCs w:val="18"/>
                <w:lang w:val="ru-RU" w:eastAsia="ru-RU"/>
              </w:rPr>
              <w:t>сельских поселений на выравнивание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бю</w:t>
            </w:r>
            <w:r w:rsidRPr="00410804">
              <w:rPr>
                <w:sz w:val="18"/>
                <w:szCs w:val="18"/>
                <w:lang w:val="ru-RU" w:eastAsia="ru-RU"/>
              </w:rPr>
              <w:t>д</w:t>
            </w:r>
            <w:r w:rsidRPr="00410804">
              <w:rPr>
                <w:sz w:val="18"/>
                <w:szCs w:val="18"/>
                <w:lang w:val="ru-RU" w:eastAsia="ru-RU"/>
              </w:rPr>
              <w:t>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CA7D1B" w:rsidRDefault="001A4169" w:rsidP="00915BA8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9827,4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Pr="00CA7D1B" w:rsidRDefault="001A4169" w:rsidP="00915BA8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1A4169" w:rsidRPr="00CA7D1B" w:rsidRDefault="001A4169" w:rsidP="00915BA8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1A4169" w:rsidRPr="00CA7D1B" w:rsidRDefault="001A4169" w:rsidP="00915BA8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9334,8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Pr="00CA7D1B" w:rsidRDefault="001A4169" w:rsidP="00915BA8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1A4169" w:rsidRPr="00CA7D1B" w:rsidRDefault="001A4169" w:rsidP="00915BA8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1A4169" w:rsidRPr="00CA7D1B" w:rsidRDefault="001A4169" w:rsidP="00915BA8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8622,3</w:t>
            </w:r>
          </w:p>
        </w:tc>
      </w:tr>
      <w:tr w:rsidR="001A4169" w:rsidRPr="00844FF4" w:rsidTr="00915BA8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844FF4" w:rsidRDefault="001A4169" w:rsidP="00915BA8">
            <w:pPr>
              <w:rPr>
                <w:bCs/>
                <w:sz w:val="18"/>
                <w:szCs w:val="18"/>
                <w:lang w:val="ru-RU" w:eastAsia="ru-RU"/>
              </w:rPr>
            </w:pPr>
            <w:r w:rsidRPr="00844FF4">
              <w:rPr>
                <w:bCs/>
                <w:sz w:val="18"/>
                <w:szCs w:val="18"/>
                <w:lang w:val="ru-RU" w:eastAsia="ru-RU"/>
              </w:rPr>
              <w:t>2 02 25555 10 0000 151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169" w:rsidRPr="00844FF4" w:rsidRDefault="001A4169" w:rsidP="00915BA8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Субсидия бюджетам сельских поселений на поддержку госуда</w:t>
            </w:r>
            <w:r>
              <w:rPr>
                <w:bCs/>
                <w:sz w:val="18"/>
                <w:szCs w:val="18"/>
                <w:lang w:val="ru-RU" w:eastAsia="ru-RU"/>
              </w:rPr>
              <w:t>р</w:t>
            </w:r>
            <w:r>
              <w:rPr>
                <w:bCs/>
                <w:sz w:val="18"/>
                <w:szCs w:val="18"/>
                <w:lang w:val="ru-RU" w:eastAsia="ru-RU"/>
              </w:rPr>
              <w:t>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844FF4" w:rsidRDefault="001A4169" w:rsidP="00915BA8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844FF4">
              <w:rPr>
                <w:bCs/>
                <w:sz w:val="18"/>
                <w:szCs w:val="18"/>
                <w:lang w:val="ru-RU" w:eastAsia="ru-RU"/>
              </w:rPr>
              <w:t>5873,4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1A4169" w:rsidRPr="00410804" w:rsidTr="00915BA8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2 02 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232,6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232,6</w:t>
            </w:r>
          </w:p>
        </w:tc>
      </w:tr>
      <w:tr w:rsidR="001A4169" w:rsidRPr="00410804" w:rsidTr="00915BA8">
        <w:trPr>
          <w:trHeight w:val="5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2 02 35930 0</w:t>
            </w:r>
            <w:r w:rsidRPr="00410804">
              <w:rPr>
                <w:sz w:val="18"/>
                <w:szCs w:val="18"/>
                <w:lang w:val="ru-RU" w:eastAsia="ru-RU"/>
              </w:rPr>
              <w:t>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Pr="00BC7EA3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</w:tr>
      <w:tr w:rsidR="001A4169" w:rsidRPr="00410804" w:rsidTr="00915BA8">
        <w:trPr>
          <w:trHeight w:val="5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>
              <w:rPr>
                <w:sz w:val="18"/>
                <w:szCs w:val="18"/>
                <w:lang w:val="ru-RU" w:eastAsia="ru-RU"/>
              </w:rPr>
              <w:t>35930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на государственную регистр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</w:tr>
      <w:tr w:rsidR="001A4169" w:rsidRPr="00410804" w:rsidTr="00915BA8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>
              <w:rPr>
                <w:sz w:val="18"/>
                <w:szCs w:val="18"/>
                <w:lang w:val="ru-RU" w:eastAsia="ru-RU"/>
              </w:rPr>
              <w:t>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225,5</w:t>
            </w:r>
          </w:p>
        </w:tc>
      </w:tr>
      <w:tr w:rsidR="001A4169" w:rsidRPr="00410804" w:rsidTr="00915BA8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>
              <w:rPr>
                <w:sz w:val="18"/>
                <w:szCs w:val="18"/>
                <w:lang w:val="ru-RU" w:eastAsia="ru-RU"/>
              </w:rPr>
              <w:t>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9" w:rsidRPr="00410804" w:rsidRDefault="001A4169" w:rsidP="00915BA8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 на осуществление первичного воинского учета на территориях, где отсутствуют военные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225,5</w:t>
            </w:r>
          </w:p>
        </w:tc>
      </w:tr>
      <w:tr w:rsidR="001A4169" w:rsidRPr="00410804" w:rsidTr="00915BA8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410804" w:rsidRDefault="001A4169" w:rsidP="00915BA8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24 331,7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1A4169" w:rsidRDefault="001A4169" w:rsidP="00915BA8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18 687,4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18 525,9</w:t>
            </w:r>
          </w:p>
        </w:tc>
      </w:tr>
    </w:tbl>
    <w:p w:rsidR="001A4169" w:rsidRDefault="001A4169" w:rsidP="001A4169">
      <w:pPr>
        <w:tabs>
          <w:tab w:val="left" w:pos="6375"/>
        </w:tabs>
        <w:rPr>
          <w:lang w:val="ru-RU"/>
        </w:rPr>
      </w:pPr>
    </w:p>
    <w:p w:rsidR="001A4169" w:rsidRPr="00B57FEA" w:rsidRDefault="001A4169" w:rsidP="001A4169">
      <w:pPr>
        <w:rPr>
          <w:lang w:val="ru-RU"/>
        </w:rPr>
      </w:pPr>
    </w:p>
    <w:p w:rsidR="001A4169" w:rsidRPr="00B57FEA" w:rsidRDefault="001A4169" w:rsidP="001A4169">
      <w:pPr>
        <w:rPr>
          <w:lang w:val="ru-RU"/>
        </w:rPr>
      </w:pPr>
    </w:p>
    <w:p w:rsidR="001A4169" w:rsidRPr="00B57FEA" w:rsidRDefault="001A4169" w:rsidP="001A4169">
      <w:pPr>
        <w:rPr>
          <w:lang w:val="ru-RU"/>
        </w:rPr>
      </w:pPr>
    </w:p>
    <w:p w:rsidR="001A4169" w:rsidRPr="00B57FEA" w:rsidRDefault="001A4169" w:rsidP="001A4169">
      <w:pPr>
        <w:rPr>
          <w:lang w:val="ru-RU"/>
        </w:rPr>
      </w:pPr>
    </w:p>
    <w:p w:rsidR="001A4169" w:rsidRPr="00B57FEA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tabs>
          <w:tab w:val="left" w:pos="8295"/>
        </w:tabs>
        <w:rPr>
          <w:lang w:val="ru-RU"/>
        </w:rPr>
      </w:pPr>
    </w:p>
    <w:p w:rsidR="001A4169" w:rsidRDefault="001A4169" w:rsidP="001A4169">
      <w:pPr>
        <w:tabs>
          <w:tab w:val="left" w:pos="8295"/>
        </w:tabs>
        <w:rPr>
          <w:lang w:val="ru-RU"/>
        </w:rPr>
      </w:pPr>
    </w:p>
    <w:p w:rsidR="001A4169" w:rsidRDefault="001A4169" w:rsidP="001A4169">
      <w:pPr>
        <w:tabs>
          <w:tab w:val="left" w:pos="8295"/>
        </w:tabs>
        <w:rPr>
          <w:lang w:val="ru-RU"/>
        </w:rPr>
      </w:pPr>
    </w:p>
    <w:p w:rsidR="001A4169" w:rsidRDefault="001A4169" w:rsidP="001A4169">
      <w:pPr>
        <w:tabs>
          <w:tab w:val="left" w:pos="8295"/>
        </w:tabs>
        <w:rPr>
          <w:lang w:val="ru-RU"/>
        </w:rPr>
      </w:pPr>
    </w:p>
    <w:p w:rsidR="001A4169" w:rsidRPr="00A70AB3" w:rsidRDefault="001A4169" w:rsidP="001A4169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lastRenderedPageBreak/>
        <w:t>Приложение № 4</w:t>
      </w:r>
    </w:p>
    <w:p w:rsidR="001A4169" w:rsidRPr="00A70AB3" w:rsidRDefault="001A4169" w:rsidP="001A4169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1A4169" w:rsidRPr="00A70AB3" w:rsidRDefault="001A4169" w:rsidP="001A416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24.12.2018г № 52/1</w:t>
      </w:r>
      <w:r w:rsidRPr="00A70AB3">
        <w:rPr>
          <w:lang w:val="ru-RU"/>
        </w:rPr>
        <w:t xml:space="preserve"> р.С.</w:t>
      </w:r>
    </w:p>
    <w:p w:rsidR="001A4169" w:rsidRPr="00A70AB3" w:rsidRDefault="001A4169" w:rsidP="001A4169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1A4169" w:rsidRPr="00A70AB3" w:rsidRDefault="001A4169" w:rsidP="001A4169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30.01.2019 г. № 53/1</w:t>
      </w:r>
      <w:r w:rsidRPr="00A70AB3">
        <w:rPr>
          <w:lang w:val="ru-RU"/>
        </w:rPr>
        <w:t xml:space="preserve"> р.С</w:t>
      </w:r>
      <w:r w:rsidRPr="00A70AB3">
        <w:rPr>
          <w:color w:val="FF0000"/>
          <w:lang w:val="ru-RU"/>
        </w:rPr>
        <w:t>.</w:t>
      </w:r>
    </w:p>
    <w:p w:rsidR="001A4169" w:rsidRPr="00AA6CB6" w:rsidRDefault="001A4169" w:rsidP="001A4169">
      <w:pPr>
        <w:tabs>
          <w:tab w:val="left" w:pos="8295"/>
        </w:tabs>
        <w:jc w:val="center"/>
        <w:rPr>
          <w:lang w:val="ru-RU"/>
        </w:rPr>
      </w:pPr>
    </w:p>
    <w:p w:rsidR="001A4169" w:rsidRPr="000302A7" w:rsidRDefault="001A4169" w:rsidP="001A4169">
      <w:pPr>
        <w:tabs>
          <w:tab w:val="left" w:pos="8295"/>
        </w:tabs>
        <w:jc w:val="center"/>
        <w:rPr>
          <w:b/>
          <w:lang w:val="ru-RU"/>
        </w:rPr>
      </w:pPr>
      <w:r w:rsidRPr="000302A7">
        <w:rPr>
          <w:b/>
          <w:lang w:val="ru-RU"/>
        </w:rPr>
        <w:t>ВЕДОМСТВЕННАЯ СТРУКТУРА</w:t>
      </w:r>
    </w:p>
    <w:p w:rsidR="001A4169" w:rsidRDefault="001A4169" w:rsidP="001A4169">
      <w:pPr>
        <w:tabs>
          <w:tab w:val="left" w:pos="8295"/>
        </w:tabs>
        <w:jc w:val="center"/>
        <w:rPr>
          <w:lang w:val="ru-RU"/>
        </w:rPr>
      </w:pPr>
    </w:p>
    <w:p w:rsidR="001A4169" w:rsidRDefault="001A4169" w:rsidP="001A4169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>расходов местного бюджета на 2018 год и плановый период 2019 и  2020 годов по разделам, подразделам, целевым статьям расходов, видам расходов функциональной классификации ра</w:t>
      </w:r>
      <w:r>
        <w:rPr>
          <w:lang w:val="ru-RU"/>
        </w:rPr>
        <w:t>с</w:t>
      </w:r>
      <w:r>
        <w:rPr>
          <w:lang w:val="ru-RU"/>
        </w:rPr>
        <w:t>ходов РФ, в тыс. руб</w:t>
      </w:r>
    </w:p>
    <w:p w:rsidR="001A4169" w:rsidRDefault="001A4169" w:rsidP="001A4169">
      <w:pPr>
        <w:tabs>
          <w:tab w:val="left" w:pos="829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тыс. руб</w:t>
      </w:r>
    </w:p>
    <w:tbl>
      <w:tblPr>
        <w:tblW w:w="10755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</w:tblGrid>
      <w:tr w:rsidR="001A4169" w:rsidRPr="006800F1" w:rsidTr="00915BA8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1A4169" w:rsidRPr="009666C8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1A4169" w:rsidRPr="006800F1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</w:p>
        </w:tc>
      </w:tr>
      <w:tr w:rsidR="001A4169" w:rsidTr="00915BA8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169" w:rsidRPr="006800F1" w:rsidRDefault="001A4169" w:rsidP="00915BA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169" w:rsidRPr="006800F1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169" w:rsidRPr="006800F1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169" w:rsidRPr="006800F1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169" w:rsidRPr="006800F1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A4169" w:rsidRPr="006800F1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1A4169" w:rsidRPr="006800F1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24 940,4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18687,4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1A4169" w:rsidRPr="006800F1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18525,9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5279,7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5095,7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5095,7</w:t>
            </w:r>
          </w:p>
        </w:tc>
      </w:tr>
      <w:tr w:rsidR="001A4169" w:rsidTr="00915BA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1A4169" w:rsidTr="00915BA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1A4169" w:rsidTr="00915BA8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1A4169" w:rsidTr="00915BA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1A4169" w:rsidTr="00915BA8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1A4169" w:rsidTr="00915BA8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1A4169" w:rsidTr="00915BA8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ственной власти субъектов Росси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1A4169" w:rsidTr="00915BA8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1A4169" w:rsidTr="00915BA8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1A4169" w:rsidTr="00915BA8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1A4169" w:rsidTr="00915BA8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1A4169" w:rsidTr="00915BA8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</w:tr>
      <w:tr w:rsidR="001A4169" w:rsidTr="00915BA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</w:tr>
      <w:tr w:rsidR="001A4169" w:rsidTr="00915BA8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</w:tr>
      <w:tr w:rsidR="001A4169" w:rsidTr="00915BA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1A4169" w:rsidTr="00915BA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1A4169" w:rsidTr="00915BA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1A4169" w:rsidTr="00915BA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1A4169" w:rsidTr="00915BA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1A4169" w:rsidTr="00915BA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1A4169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Default="001A4169" w:rsidP="00915BA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</w:tr>
      <w:tr w:rsidR="001A4169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</w:tr>
      <w:tr w:rsidR="001A4169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 xml:space="preserve">ский сельсовет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</w:tr>
      <w:tr w:rsidR="001A4169" w:rsidRPr="00EF1ADF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«Обеспечение открытости и доступности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о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EF1ADF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1A4169" w:rsidRPr="00EF1ADF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ционному обеспечению населения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EF1ADF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1A4169" w:rsidRPr="00EF1ADF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EF1ADF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1A4169" w:rsidRPr="00EF1ADF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EF1ADF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1A4169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6800F1" w:rsidRDefault="001A4169" w:rsidP="00915BA8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A4169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Default="001A4169" w:rsidP="00915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A4169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</w:tr>
      <w:tr w:rsidR="001A4169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</w:tr>
      <w:tr w:rsidR="001A4169" w:rsidTr="00915BA8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ственной и муниципальной собстве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ности»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</w:tr>
      <w:tr w:rsidR="001A4169" w:rsidTr="00915BA8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EF1ADF" w:rsidRDefault="001A4169" w:rsidP="00915BA8">
            <w:pPr>
              <w:rPr>
                <w:b/>
                <w:sz w:val="20"/>
                <w:szCs w:val="20"/>
                <w:lang w:val="ru-RU"/>
              </w:rPr>
            </w:pPr>
            <w:r w:rsidRPr="00EF1ADF">
              <w:rPr>
                <w:b/>
                <w:sz w:val="20"/>
                <w:szCs w:val="20"/>
                <w:lang w:val="ru-RU"/>
              </w:rPr>
              <w:t>Регулирование отношений по м</w:t>
            </w:r>
            <w:r w:rsidRPr="00EF1ADF">
              <w:rPr>
                <w:b/>
                <w:sz w:val="20"/>
                <w:szCs w:val="20"/>
                <w:lang w:val="ru-RU"/>
              </w:rPr>
              <w:t>у</w:t>
            </w:r>
            <w:r w:rsidRPr="00EF1ADF">
              <w:rPr>
                <w:b/>
                <w:sz w:val="20"/>
                <w:szCs w:val="20"/>
                <w:lang w:val="ru-RU"/>
              </w:rPr>
              <w:t>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EF1ADF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F1ADF">
              <w:rPr>
                <w:b/>
                <w:sz w:val="20"/>
                <w:szCs w:val="20"/>
                <w:lang w:val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</w:tr>
      <w:tr w:rsidR="001A4169" w:rsidTr="00915BA8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</w:tr>
      <w:tr w:rsidR="001A4169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</w:tr>
      <w:tr w:rsidR="001A4169" w:rsidTr="00915BA8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1A4169" w:rsidTr="00915BA8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1A4169" w:rsidTr="00915BA8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1A4169" w:rsidTr="00915BA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1A4169" w:rsidTr="00915BA8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107,1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107,1</w:t>
            </w:r>
          </w:p>
        </w:tc>
      </w:tr>
      <w:tr w:rsidR="001A4169" w:rsidTr="00915BA8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</w:tr>
      <w:tr w:rsidR="001A4169" w:rsidTr="00915BA8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505B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1A4169" w:rsidRPr="00DD505B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1A4169" w:rsidRPr="00DD505B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7,1</w:t>
            </w:r>
          </w:p>
        </w:tc>
      </w:tr>
      <w:tr w:rsidR="001A4169" w:rsidTr="00915BA8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1A4169" w:rsidTr="00915BA8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9666C8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1A4169" w:rsidTr="00915BA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9666C8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1A4169" w:rsidTr="00915BA8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CB7C06" w:rsidRDefault="001A4169" w:rsidP="00915BA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1A4169" w:rsidTr="00915BA8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A4169" w:rsidTr="00915BA8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</w:t>
            </w:r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  <w:lang w:val="ru-RU"/>
              </w:rPr>
              <w:t>опасности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CB7C06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CB7C06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A4169" w:rsidRPr="00CB7C06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печению пожарной безопасности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CB7C06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CB7C06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CB7C06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CB7C06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CB7C06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A4169" w:rsidRPr="00CB7C06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CB7C06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CB7C06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CB7C06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CB7C06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CB7C06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A4169" w:rsidRPr="00CB7C06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CB7C06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CB7C06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CB7C06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CB7C06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CB7C06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A4169" w:rsidRPr="00943168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CB7C06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CB7C06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CB7C06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CB7C06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CB7C06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DD50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8178C1" w:rsidRDefault="001A4169" w:rsidP="00915BA8">
            <w:pPr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8178C1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8178C1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8178C1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8178C1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8178C1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8178C1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2670,4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8178C1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8178C1">
              <w:rPr>
                <w:b/>
                <w:sz w:val="20"/>
                <w:szCs w:val="20"/>
                <w:lang w:val="ru-RU"/>
              </w:rPr>
              <w:t>2556,3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8178C1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8178C1">
              <w:rPr>
                <w:b/>
                <w:sz w:val="20"/>
                <w:szCs w:val="20"/>
                <w:lang w:val="ru-RU"/>
              </w:rPr>
              <w:t>3640,7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8178C1" w:rsidRDefault="001A4169" w:rsidP="00915BA8">
            <w:pPr>
              <w:rPr>
                <w:i/>
                <w:sz w:val="20"/>
                <w:szCs w:val="20"/>
              </w:rPr>
            </w:pPr>
            <w:r w:rsidRPr="008178C1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8178C1" w:rsidRDefault="001A4169" w:rsidP="00915BA8">
            <w:pPr>
              <w:jc w:val="center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8178C1" w:rsidRDefault="001A4169" w:rsidP="00915BA8">
            <w:pPr>
              <w:jc w:val="right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8178C1" w:rsidRDefault="001A4169" w:rsidP="00915BA8">
            <w:pPr>
              <w:jc w:val="right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8178C1" w:rsidRDefault="001A4169" w:rsidP="00915BA8">
            <w:pPr>
              <w:jc w:val="center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8178C1" w:rsidRDefault="001A4169" w:rsidP="00915BA8">
            <w:pPr>
              <w:jc w:val="right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8178C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8178C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8178C1"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8178C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8178C1"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1A4169" w:rsidTr="00915BA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1A4169" w:rsidTr="00915BA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1A4169" w:rsidTr="00915BA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1A4169" w:rsidTr="00915BA8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</w:tr>
      <w:tr w:rsidR="001A4169" w:rsidTr="00915BA8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1A4169" w:rsidTr="00915BA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1A4169" w:rsidTr="00915BA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E4ED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1A4169" w:rsidTr="00915BA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A4169" w:rsidTr="00915BA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A4169" w:rsidTr="00915BA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1A4169" w:rsidTr="00915BA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1A4169" w:rsidTr="00915BA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нировке территории, выдаче разреш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ний на строительстве, разрешений а ввод в эксплуатацию при осуществл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нии строительства объектов, распол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женных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1A4169" w:rsidTr="00915BA8">
        <w:trPr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12118,3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1A4169" w:rsidRPr="00B374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4932,4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2997,4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1A4169" w:rsidRPr="00B374A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B374A9" w:rsidRDefault="001A4169" w:rsidP="00915BA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500,00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6800F1">
              <w:rPr>
                <w:sz w:val="20"/>
                <w:szCs w:val="20"/>
                <w:lang w:val="ru-RU"/>
              </w:rPr>
              <w:t>к</w:t>
            </w:r>
            <w:r w:rsidRPr="006800F1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12068,3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1A4169" w:rsidRPr="00DD32E7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4432,4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2497,4</w:t>
            </w:r>
          </w:p>
        </w:tc>
      </w:tr>
      <w:tr w:rsidR="001A4169" w:rsidTr="00915BA8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Муниципальная программа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12068,3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A4169" w:rsidRPr="00B374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374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374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374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374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4432,4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374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2497,4</w:t>
            </w:r>
          </w:p>
        </w:tc>
      </w:tr>
      <w:tr w:rsidR="001A4169" w:rsidTr="00915BA8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«Комплексное разв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12068,3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Pr="00B374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374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374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374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374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4432,4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374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2497,4</w:t>
            </w:r>
          </w:p>
        </w:tc>
      </w:tr>
      <w:tr w:rsidR="001A4169" w:rsidTr="00915BA8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CB500C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1A4169" w:rsidTr="00915BA8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CB500C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1A4169" w:rsidTr="00915BA8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CB500C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1A4169" w:rsidTr="00915BA8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CB500C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1A4169" w:rsidTr="00915BA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1A4169" w:rsidTr="00915BA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1A4169" w:rsidTr="00915BA8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 Меропри</w:t>
            </w:r>
            <w:r w:rsidRPr="006800F1">
              <w:rPr>
                <w:sz w:val="20"/>
                <w:szCs w:val="20"/>
                <w:lang w:val="ru-RU"/>
              </w:rPr>
              <w:t>я</w:t>
            </w:r>
            <w:r w:rsidRPr="006800F1">
              <w:rPr>
                <w:sz w:val="20"/>
                <w:szCs w:val="20"/>
                <w:lang w:val="ru-RU"/>
              </w:rPr>
              <w:t>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1A4169" w:rsidTr="00915BA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1A4169" w:rsidTr="00915BA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1A4169" w:rsidTr="00915BA8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CB500C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389,3</w:t>
            </w:r>
          </w:p>
        </w:tc>
      </w:tr>
      <w:tr w:rsidR="001A4169" w:rsidTr="00915BA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6800F1">
              <w:rPr>
                <w:sz w:val="20"/>
                <w:szCs w:val="20"/>
                <w:lang w:val="ru-RU"/>
              </w:rPr>
              <w:t>й</w:t>
            </w:r>
            <w:r w:rsidRPr="006800F1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CB500C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389,3</w:t>
            </w:r>
          </w:p>
        </w:tc>
      </w:tr>
      <w:tr w:rsidR="001A4169" w:rsidTr="00915BA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CB500C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388,8</w:t>
            </w:r>
          </w:p>
        </w:tc>
      </w:tr>
      <w:tr w:rsidR="001A4169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1A4169" w:rsidRPr="006E071B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E071B" w:rsidRDefault="001A4169" w:rsidP="00915BA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Региональный проект «Формир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вание комфортной городской ср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  <w:r>
              <w:rPr>
                <w:b/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E071B" w:rsidRDefault="001A4169" w:rsidP="00915BA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6E071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6E071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6E071B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20 5 </w:t>
            </w:r>
            <w:r>
              <w:rPr>
                <w:b/>
                <w:sz w:val="20"/>
                <w:szCs w:val="20"/>
              </w:rPr>
              <w:t>F2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6E071B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6E071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6818</w:t>
            </w:r>
            <w:r>
              <w:rPr>
                <w:b/>
                <w:sz w:val="20"/>
                <w:szCs w:val="20"/>
                <w:lang w:val="ru-RU"/>
              </w:rPr>
              <w:t>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6E071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E071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1A4169" w:rsidRPr="006E071B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E071B" w:rsidRDefault="001A4169" w:rsidP="00915B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программ «Формирование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E071B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6E071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6E071B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6E071B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F2 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6E071B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6E071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681</w:t>
            </w:r>
            <w:r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6E071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E071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A4169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B76261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1A4169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A4169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A4169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Подпрограмма «Развитие социально-культурной сферы в муниципальном образовании Покровский сельсовет на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A4169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A4169" w:rsidTr="00915BA8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A4169" w:rsidTr="00915BA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1A4169" w:rsidTr="00915BA8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1A4169" w:rsidTr="00915BA8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1A4169" w:rsidTr="00915BA8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1A4169" w:rsidTr="00915BA8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1A4169" w:rsidTr="00915BA8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1A4169" w:rsidTr="00915BA8">
        <w:trPr>
          <w:trHeight w:val="79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«Организац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онные мероприятия по обеспечению жильем молодых семей»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Организационное обеспечение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выпо</w:t>
            </w:r>
            <w:r w:rsidRPr="006800F1">
              <w:rPr>
                <w:sz w:val="20"/>
                <w:szCs w:val="20"/>
                <w:lang w:val="ru-RU"/>
              </w:rPr>
              <w:t>л</w:t>
            </w:r>
            <w:r w:rsidRPr="006800F1">
              <w:rPr>
                <w:sz w:val="20"/>
                <w:szCs w:val="20"/>
                <w:lang w:val="ru-RU"/>
              </w:rPr>
              <w:t>нения полномочий по обеспечению жильем молодых семей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400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1A4169" w:rsidTr="00915BA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1A4169" w:rsidTr="00915BA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1A4169" w:rsidTr="00915BA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Мероприятия в области здравоохр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1A4169" w:rsidTr="00915BA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1A4169" w:rsidTr="00915BA8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473,2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962,8</w:t>
            </w:r>
          </w:p>
        </w:tc>
      </w:tr>
      <w:tr w:rsidR="001A4169" w:rsidTr="00915BA8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37259C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Дефицит/профицит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4169" w:rsidTr="00915BA8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24940,4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1A4169" w:rsidRPr="00055F5B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18687,4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A4169" w:rsidRPr="00055F5B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18525,9</w:t>
            </w:r>
          </w:p>
        </w:tc>
      </w:tr>
    </w:tbl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Default="001A4169" w:rsidP="001A4169">
      <w:pPr>
        <w:tabs>
          <w:tab w:val="left" w:pos="5985"/>
        </w:tabs>
        <w:rPr>
          <w:lang w:val="ru-RU"/>
        </w:rPr>
      </w:pPr>
    </w:p>
    <w:p w:rsidR="001A4169" w:rsidRPr="00BA695D" w:rsidRDefault="001A4169" w:rsidP="001A4169">
      <w:pPr>
        <w:tabs>
          <w:tab w:val="left" w:pos="5985"/>
        </w:tabs>
        <w:rPr>
          <w:lang w:val="ru-RU"/>
        </w:rPr>
      </w:pPr>
    </w:p>
    <w:p w:rsidR="001A4169" w:rsidRPr="00A70AB3" w:rsidRDefault="001A4169" w:rsidP="001A416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5</w:t>
      </w:r>
    </w:p>
    <w:p w:rsidR="001A4169" w:rsidRPr="00A70AB3" w:rsidRDefault="001A4169" w:rsidP="001A4169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1A4169" w:rsidRPr="00A70AB3" w:rsidRDefault="001A4169" w:rsidP="001A416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24.12.2018г № 52/1</w:t>
      </w:r>
      <w:r w:rsidRPr="00A70AB3">
        <w:rPr>
          <w:lang w:val="ru-RU"/>
        </w:rPr>
        <w:t xml:space="preserve"> р.С.</w:t>
      </w:r>
    </w:p>
    <w:p w:rsidR="001A4169" w:rsidRPr="00A70AB3" w:rsidRDefault="001A4169" w:rsidP="001A4169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1A4169" w:rsidRPr="00A70AB3" w:rsidRDefault="001A4169" w:rsidP="001A4169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30.12.2019 г. № 53/1</w:t>
      </w:r>
      <w:r w:rsidRPr="00A70AB3">
        <w:rPr>
          <w:lang w:val="ru-RU"/>
        </w:rPr>
        <w:t xml:space="preserve"> р.С</w:t>
      </w:r>
      <w:r w:rsidRPr="00A70AB3">
        <w:rPr>
          <w:color w:val="FF0000"/>
          <w:lang w:val="ru-RU"/>
        </w:rPr>
        <w:t>.</w:t>
      </w:r>
    </w:p>
    <w:p w:rsidR="001A4169" w:rsidRPr="00BA695D" w:rsidRDefault="001A4169" w:rsidP="001A4169">
      <w:pPr>
        <w:tabs>
          <w:tab w:val="left" w:pos="5985"/>
        </w:tabs>
        <w:jc w:val="right"/>
        <w:rPr>
          <w:lang w:val="ru-RU"/>
        </w:rPr>
      </w:pPr>
    </w:p>
    <w:p w:rsidR="001A4169" w:rsidRPr="00BA695D" w:rsidRDefault="001A4169" w:rsidP="001A4169">
      <w:pPr>
        <w:tabs>
          <w:tab w:val="left" w:pos="5985"/>
        </w:tabs>
        <w:jc w:val="center"/>
        <w:rPr>
          <w:b/>
          <w:lang w:val="ru-RU"/>
        </w:rPr>
      </w:pPr>
      <w:r w:rsidRPr="00BA695D">
        <w:rPr>
          <w:b/>
          <w:lang w:val="ru-RU"/>
        </w:rPr>
        <w:t>РАСПРЕДЕЛЕНИЕ</w:t>
      </w:r>
    </w:p>
    <w:p w:rsidR="001A4169" w:rsidRPr="00BA695D" w:rsidRDefault="001A4169" w:rsidP="001A4169">
      <w:pPr>
        <w:tabs>
          <w:tab w:val="left" w:pos="5985"/>
        </w:tabs>
        <w:jc w:val="center"/>
        <w:rPr>
          <w:b/>
          <w:lang w:val="ru-RU"/>
        </w:rPr>
      </w:pPr>
    </w:p>
    <w:p w:rsidR="001A4169" w:rsidRPr="00AA6CB6" w:rsidRDefault="001A4169" w:rsidP="001A4169">
      <w:pPr>
        <w:tabs>
          <w:tab w:val="left" w:pos="5985"/>
        </w:tabs>
        <w:jc w:val="center"/>
        <w:rPr>
          <w:lang w:val="ru-RU"/>
        </w:rPr>
      </w:pPr>
      <w:r w:rsidRPr="00AA6CB6">
        <w:rPr>
          <w:lang w:val="ru-RU"/>
        </w:rPr>
        <w:t>расходов местного бюджета по разделам, подразделам, целевым статьям расходов, видам ра</w:t>
      </w:r>
      <w:r w:rsidRPr="00AA6CB6">
        <w:rPr>
          <w:lang w:val="ru-RU"/>
        </w:rPr>
        <w:t>с</w:t>
      </w:r>
      <w:r w:rsidRPr="00AA6CB6">
        <w:rPr>
          <w:lang w:val="ru-RU"/>
        </w:rPr>
        <w:t>ходов классификации расходов РФ, тыс. руб</w:t>
      </w:r>
    </w:p>
    <w:p w:rsidR="001A4169" w:rsidRPr="00AA6CB6" w:rsidRDefault="001A4169" w:rsidP="001A4169">
      <w:pPr>
        <w:tabs>
          <w:tab w:val="left" w:pos="5985"/>
        </w:tabs>
        <w:jc w:val="right"/>
        <w:rPr>
          <w:lang w:val="ru-RU"/>
        </w:rPr>
      </w:pPr>
    </w:p>
    <w:tbl>
      <w:tblPr>
        <w:tblW w:w="162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80"/>
        <w:gridCol w:w="572"/>
        <w:gridCol w:w="581"/>
        <w:gridCol w:w="1604"/>
        <w:gridCol w:w="573"/>
        <w:gridCol w:w="1289"/>
        <w:gridCol w:w="1087"/>
        <w:gridCol w:w="1146"/>
        <w:gridCol w:w="775"/>
        <w:gridCol w:w="1002"/>
        <w:gridCol w:w="1002"/>
        <w:gridCol w:w="1002"/>
        <w:gridCol w:w="1002"/>
        <w:gridCol w:w="1002"/>
      </w:tblGrid>
      <w:tr w:rsidR="001A4169" w:rsidRPr="00055F5B" w:rsidTr="00915BA8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A4169" w:rsidRPr="00055F5B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1A4169" w:rsidTr="00915BA8">
        <w:trPr>
          <w:gridAfter w:val="6"/>
          <w:wAfter w:w="5785" w:type="dxa"/>
          <w:trHeight w:val="81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169" w:rsidRPr="00055F5B" w:rsidRDefault="001A4169" w:rsidP="00915BA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169" w:rsidRPr="00055F5B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169" w:rsidRPr="00055F5B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169" w:rsidRPr="00055F5B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A4169" w:rsidRPr="00055F5B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1A4169" w:rsidRPr="00055F5B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24 940,4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1A4169" w:rsidRPr="00055F5B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18 687,4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18 525,9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5 279,7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5 095,7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5 095,7</w:t>
            </w:r>
          </w:p>
        </w:tc>
      </w:tr>
      <w:tr w:rsidR="001A4169" w:rsidTr="00915BA8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1A4169" w:rsidTr="00915BA8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1A4169" w:rsidTr="00915BA8">
        <w:trPr>
          <w:gridAfter w:val="6"/>
          <w:wAfter w:w="5785" w:type="dxa"/>
          <w:trHeight w:val="2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 xml:space="preserve">ский сельсовет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1A4169" w:rsidTr="00915BA8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мероприятия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1A4169" w:rsidTr="00915BA8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1A4169" w:rsidTr="00915BA8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1A4169" w:rsidTr="00915BA8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ственной власти субъектов Росси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1A4169" w:rsidTr="00915BA8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1A4169" w:rsidTr="00915BA8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A4169" w:rsidTr="00915BA8">
        <w:trPr>
          <w:gridAfter w:val="6"/>
          <w:wAfter w:w="5785" w:type="dxa"/>
          <w:trHeight w:val="686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A4169" w:rsidTr="00915BA8">
        <w:trPr>
          <w:gridAfter w:val="6"/>
          <w:wAfter w:w="5785" w:type="dxa"/>
          <w:trHeight w:val="42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A4169" w:rsidTr="00915BA8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</w:tr>
      <w:tr w:rsidR="001A4169" w:rsidTr="00915BA8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6800F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</w:tr>
      <w:tr w:rsidR="001A4169" w:rsidTr="00915BA8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</w:tr>
      <w:tr w:rsidR="001A4169" w:rsidTr="00915BA8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1A4169" w:rsidTr="00915BA8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1A4169" w:rsidTr="00915BA8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 xml:space="preserve">она Оренбургской области на 2017-2023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1A4169" w:rsidTr="00915BA8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1A4169" w:rsidTr="00915BA8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1A4169" w:rsidTr="00915BA8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1A4169" w:rsidTr="00915BA8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053819" w:rsidRDefault="001A4169" w:rsidP="00915BA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Другие общегосударственные </w:t>
            </w:r>
            <w:r>
              <w:rPr>
                <w:b/>
                <w:i/>
                <w:sz w:val="20"/>
                <w:szCs w:val="20"/>
                <w:lang w:val="ru-RU"/>
              </w:rPr>
              <w:t>вопр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</w:tr>
      <w:tr w:rsidR="001A4169" w:rsidTr="00915BA8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</w:tr>
      <w:tr w:rsidR="001A4169" w:rsidTr="00915BA8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</w:tr>
      <w:tr w:rsidR="001A4169" w:rsidRPr="00EF1ADF" w:rsidTr="00915BA8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о деятельности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1A4169" w:rsidRPr="00EF1ADF" w:rsidTr="00915BA8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ционному обеспечению населения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1A4169" w:rsidRPr="00EF1ADF" w:rsidTr="00915BA8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1A4169" w:rsidRPr="00EF1ADF" w:rsidTr="00915BA8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1A4169" w:rsidTr="00915BA8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055F5B" w:rsidRDefault="001A4169" w:rsidP="00915BA8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A4169" w:rsidTr="00915BA8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Default="001A4169" w:rsidP="00915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A4169" w:rsidTr="00915BA8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</w:tr>
      <w:tr w:rsidR="001A4169" w:rsidTr="00915BA8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землепользованию в муниципальном образовании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кровский сельсовет на 2017-2023 г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</w:tr>
      <w:tr w:rsidR="001A4169" w:rsidTr="00915BA8">
        <w:trPr>
          <w:gridAfter w:val="6"/>
          <w:wAfter w:w="5785" w:type="dxa"/>
          <w:trHeight w:val="1373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>ственной и муниципальной собстве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ности»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</w:tr>
      <w:tr w:rsidR="001A4169" w:rsidTr="00915BA8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Регулирование отношений по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</w:tr>
      <w:tr w:rsidR="001A4169" w:rsidTr="00915BA8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</w:tr>
      <w:tr w:rsidR="001A4169" w:rsidTr="00915BA8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</w:tr>
      <w:tr w:rsidR="001A4169" w:rsidTr="00915BA8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1A4169" w:rsidTr="00915BA8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1A4169" w:rsidTr="00915BA8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1A4169" w:rsidTr="00915BA8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1A4169" w:rsidTr="00915BA8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</w:tr>
      <w:tr w:rsidR="001A4169" w:rsidTr="00915BA8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</w:tr>
      <w:tr w:rsidR="001A4169" w:rsidTr="00915BA8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1A4169" w:rsidTr="00915BA8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1A4169" w:rsidTr="00915BA8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053819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1A4169" w:rsidTr="00915BA8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053819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1A4169" w:rsidTr="00915BA8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05381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05381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053819" w:rsidRDefault="001A4169" w:rsidP="00915BA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05381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1A4169" w:rsidRPr="00ED78E5" w:rsidTr="00915BA8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ED78E5" w:rsidRDefault="001A4169" w:rsidP="00915BA8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ED78E5">
              <w:rPr>
                <w:sz w:val="20"/>
                <w:szCs w:val="20"/>
                <w:lang w:val="ru-RU"/>
              </w:rPr>
              <w:t>и</w:t>
            </w:r>
            <w:r w:rsidRPr="00ED78E5">
              <w:rPr>
                <w:sz w:val="20"/>
                <w:szCs w:val="20"/>
                <w:lang w:val="ru-RU"/>
              </w:rPr>
              <w:t>во развитие территории муниципал</w:t>
            </w:r>
            <w:r w:rsidRPr="00ED78E5">
              <w:rPr>
                <w:sz w:val="20"/>
                <w:szCs w:val="20"/>
                <w:lang w:val="ru-RU"/>
              </w:rPr>
              <w:t>ь</w:t>
            </w:r>
            <w:r w:rsidRPr="00ED78E5"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A4169" w:rsidRPr="00ED78E5" w:rsidTr="00915BA8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ED78E5" w:rsidRDefault="001A4169" w:rsidP="00915BA8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Подпрограмма «Обеспечение безопа</w:t>
            </w:r>
            <w:r w:rsidRPr="00ED78E5">
              <w:rPr>
                <w:sz w:val="20"/>
                <w:szCs w:val="20"/>
                <w:lang w:val="ru-RU"/>
              </w:rPr>
              <w:t>с</w:t>
            </w:r>
            <w:r w:rsidRPr="00ED78E5">
              <w:rPr>
                <w:sz w:val="20"/>
                <w:szCs w:val="20"/>
                <w:lang w:val="ru-RU"/>
              </w:rPr>
              <w:t>ности жизнедеятельности населения сельского поселения на 2017-2023 г</w:t>
            </w:r>
            <w:r w:rsidRPr="00ED78E5">
              <w:rPr>
                <w:sz w:val="20"/>
                <w:szCs w:val="20"/>
                <w:lang w:val="ru-RU"/>
              </w:rPr>
              <w:t>о</w:t>
            </w:r>
            <w:r w:rsidRPr="00ED78E5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A4169" w:rsidTr="00915BA8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сти муниципального и частного жилищного фонда»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1A4169" w:rsidTr="00915BA8">
        <w:trPr>
          <w:gridAfter w:val="6"/>
          <w:wAfter w:w="5785" w:type="dxa"/>
          <w:trHeight w:val="2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A4169" w:rsidTr="00915BA8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нальной безопасности и правоохр</w:t>
            </w:r>
            <w:r>
              <w:rPr>
                <w:b/>
                <w:i/>
                <w:sz w:val="20"/>
                <w:szCs w:val="20"/>
                <w:lang w:val="ru-RU"/>
              </w:rPr>
              <w:t>а</w:t>
            </w:r>
            <w:r>
              <w:rPr>
                <w:b/>
                <w:i/>
                <w:sz w:val="20"/>
                <w:szCs w:val="20"/>
                <w:lang w:val="ru-RU"/>
              </w:rPr>
              <w:t>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9757A9" w:rsidRDefault="001A4169" w:rsidP="00915BA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9757A9" w:rsidRDefault="001A4169" w:rsidP="00915BA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1A4169" w:rsidRPr="00ED78E5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ED78E5" w:rsidRDefault="001A4169" w:rsidP="00915B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 xml:space="preserve">ного образования Новосергиевского района Оренбургской области на 2017-2023 </w:t>
            </w:r>
            <w:r>
              <w:rPr>
                <w:sz w:val="20"/>
                <w:szCs w:val="20"/>
                <w:lang w:val="ru-RU"/>
              </w:rPr>
              <w:lastRenderedPageBreak/>
              <w:t>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A4169" w:rsidRPr="00ED78E5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ED78E5" w:rsidRDefault="001A4169" w:rsidP="00915B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безопа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ности жизнедеятельности населения сельского поселения на 2017-2023годы»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ED78E5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е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ние деятельности народных др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у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center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9757A9" w:rsidRDefault="001A4169" w:rsidP="00915BA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9757A9" w:rsidRDefault="001A4169" w:rsidP="00915BA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2556,3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3640,7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3617,4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1A4169" w:rsidTr="00915BA8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 и искусственных сооружений на них»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1A4169" w:rsidTr="00915BA8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1A4169" w:rsidTr="00915BA8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1A4169" w:rsidTr="00915BA8">
        <w:trPr>
          <w:gridAfter w:val="6"/>
          <w:wAfter w:w="5785" w:type="dxa"/>
          <w:trHeight w:val="43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</w:tr>
      <w:tr w:rsidR="001A4169" w:rsidTr="00915BA8">
        <w:trPr>
          <w:gridAfter w:val="6"/>
          <w:wAfter w:w="5785" w:type="dxa"/>
          <w:trHeight w:val="41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1A4169" w:rsidTr="00915BA8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землепользованию в муниципальном образовании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кровский сельсовет на 2017-2023 г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1A4169" w:rsidTr="00915BA8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757A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1A4169" w:rsidTr="00915BA8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A4169" w:rsidTr="00915BA8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A4169" w:rsidTr="00915BA8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1A4169" w:rsidTr="00915BA8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«Передача части полномочий муниципальному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ону в сфере архитектуры и градостр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1A4169" w:rsidTr="00915BA8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утве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>ждению документации по планировке территории, выдаче разрешений на строительстве, разрешений а ввод в эксплуатацию при осуществлении строительства объектов, расположе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1A4169" w:rsidTr="00915BA8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12118,3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4932,4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2997,4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1A4169" w:rsidRPr="00755407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755407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055F5B">
              <w:rPr>
                <w:sz w:val="20"/>
                <w:szCs w:val="20"/>
                <w:lang w:val="ru-RU"/>
              </w:rPr>
              <w:t>к</w:t>
            </w:r>
            <w:r w:rsidRPr="00055F5B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12068,3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1A4169" w:rsidRPr="00DD32E7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4432,4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2497,4</w:t>
            </w:r>
          </w:p>
        </w:tc>
      </w:tr>
      <w:tr w:rsidR="001A4169" w:rsidTr="00915BA8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12068,3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4432,4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2497,4</w:t>
            </w:r>
          </w:p>
        </w:tc>
      </w:tr>
      <w:tr w:rsidR="001A4169" w:rsidTr="00915BA8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вышение уровня благоустройства на территории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12068,3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4432,4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DD32E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2497,4</w:t>
            </w:r>
          </w:p>
        </w:tc>
      </w:tr>
      <w:tr w:rsidR="001A4169" w:rsidTr="00915BA8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CB500C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1A4169" w:rsidTr="00915BA8">
        <w:trPr>
          <w:gridAfter w:val="6"/>
          <w:wAfter w:w="5785" w:type="dxa"/>
          <w:trHeight w:val="39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CB500C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1A4169" w:rsidTr="00915BA8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CB500C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1A4169" w:rsidTr="00915BA8">
        <w:trPr>
          <w:gridAfter w:val="6"/>
          <w:wAfter w:w="5785" w:type="dxa"/>
          <w:trHeight w:val="3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CB500C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1A4169" w:rsidTr="00915BA8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21,3</w:t>
            </w:r>
          </w:p>
        </w:tc>
      </w:tr>
      <w:tr w:rsidR="001A4169" w:rsidTr="00915BA8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1A4169" w:rsidTr="00915BA8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1A4169" w:rsidTr="00915BA8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Организация и содержание мест зах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1A4169" w:rsidTr="00915BA8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1A4169" w:rsidTr="00915BA8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«Прочие мер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приятия по благоустройству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CB500C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2442,2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389,3</w:t>
            </w:r>
          </w:p>
        </w:tc>
      </w:tr>
      <w:tr w:rsidR="001A4169" w:rsidTr="00915BA8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CB500C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2442,2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389,3</w:t>
            </w:r>
          </w:p>
        </w:tc>
      </w:tr>
      <w:tr w:rsidR="001A4169" w:rsidTr="00915BA8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CB500C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3359,3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rPr>
                <w:sz w:val="20"/>
                <w:szCs w:val="20"/>
                <w:lang w:val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388,8</w:t>
            </w:r>
          </w:p>
        </w:tc>
      </w:tr>
      <w:tr w:rsidR="001A4169" w:rsidTr="00915BA8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1A4169" w:rsidTr="00915BA8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931E0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9931E0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931E0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1A4169" w:rsidTr="00915BA8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931E0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9931E0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931E0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A4169" w:rsidTr="00915BA8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931E0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9931E0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931E0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A4169" w:rsidTr="00915BA8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931E0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9931E0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931E0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A4169" w:rsidTr="00915BA8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931E0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9931E0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931E0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A4169" w:rsidTr="00915BA8">
        <w:trPr>
          <w:gridAfter w:val="6"/>
          <w:wAfter w:w="5785" w:type="dxa"/>
          <w:trHeight w:val="79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лодежью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931E0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9931E0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931E0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A4169" w:rsidTr="00915BA8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931E0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A4169" w:rsidRPr="009931E0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931E0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75540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75540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75540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75540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1A4169" w:rsidTr="00915BA8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75540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75540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1A4169" w:rsidTr="00915BA8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 услугами организаций культуры»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75540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755407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EF1ADF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B76261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9931E0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931E0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9931E0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1A4169" w:rsidTr="00915BA8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1A4169" w:rsidTr="00915BA8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1A4169" w:rsidTr="00915BA8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1A4169" w:rsidTr="00915BA8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1A4169" w:rsidTr="00915BA8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1A4169" w:rsidTr="00915BA8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Мероприятия в области здравоохран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ния, спорта и физической культуры, туризма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1A4169" w:rsidTr="00915BA8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1A4169" w:rsidTr="00915BA8">
        <w:trPr>
          <w:gridAfter w:val="6"/>
          <w:wAfter w:w="5785" w:type="dxa"/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426,0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963,0</w:t>
            </w:r>
          </w:p>
        </w:tc>
      </w:tr>
      <w:tr w:rsidR="001A4169" w:rsidTr="00915BA8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</w:tr>
      <w:tr w:rsidR="001A4169" w:rsidTr="00915BA8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169" w:rsidRDefault="001A4169" w:rsidP="00915BA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169" w:rsidRPr="00055F5B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24 940,4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1A4169" w:rsidRPr="00055F5B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18 687,4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A4169" w:rsidRPr="00055F5B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18 525,9</w:t>
            </w:r>
          </w:p>
        </w:tc>
        <w:tc>
          <w:tcPr>
            <w:tcW w:w="775" w:type="dxa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1A4169" w:rsidRDefault="001A4169" w:rsidP="00915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1A4169" w:rsidRDefault="001A4169" w:rsidP="00915BA8">
            <w:pPr>
              <w:jc w:val="right"/>
              <w:rPr>
                <w:sz w:val="20"/>
                <w:szCs w:val="20"/>
              </w:rPr>
            </w:pPr>
          </w:p>
        </w:tc>
      </w:tr>
    </w:tbl>
    <w:p w:rsidR="001A4169" w:rsidRDefault="001A4169" w:rsidP="001A4169">
      <w:pPr>
        <w:tabs>
          <w:tab w:val="left" w:pos="5985"/>
        </w:tabs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Pr="00356B08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Default="001A4169" w:rsidP="001A4169">
      <w:pPr>
        <w:tabs>
          <w:tab w:val="left" w:pos="7995"/>
        </w:tabs>
        <w:rPr>
          <w:lang w:val="ru-RU"/>
        </w:rPr>
      </w:pPr>
    </w:p>
    <w:p w:rsidR="001A4169" w:rsidRPr="00A70AB3" w:rsidRDefault="001A4169" w:rsidP="001A416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9</w:t>
      </w:r>
    </w:p>
    <w:p w:rsidR="001A4169" w:rsidRPr="00A70AB3" w:rsidRDefault="001A4169" w:rsidP="001A4169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1A4169" w:rsidRPr="00A70AB3" w:rsidRDefault="001A4169" w:rsidP="001A416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24.12.2018г № 52/1</w:t>
      </w:r>
      <w:r w:rsidRPr="00A70AB3">
        <w:rPr>
          <w:lang w:val="ru-RU"/>
        </w:rPr>
        <w:t xml:space="preserve"> р.С.</w:t>
      </w:r>
    </w:p>
    <w:p w:rsidR="001A4169" w:rsidRPr="00A70AB3" w:rsidRDefault="001A4169" w:rsidP="001A4169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1A4169" w:rsidRDefault="001A4169" w:rsidP="001A4169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30.01.2019 г. № 53/1</w:t>
      </w:r>
      <w:r w:rsidRPr="00A70AB3">
        <w:rPr>
          <w:lang w:val="ru-RU"/>
        </w:rPr>
        <w:t xml:space="preserve"> р.С</w:t>
      </w:r>
      <w:r w:rsidRPr="00A70AB3">
        <w:rPr>
          <w:color w:val="FF0000"/>
          <w:lang w:val="ru-RU"/>
        </w:rPr>
        <w:t>.</w:t>
      </w:r>
    </w:p>
    <w:p w:rsidR="001A4169" w:rsidRDefault="001A4169" w:rsidP="001A4169">
      <w:pPr>
        <w:tabs>
          <w:tab w:val="left" w:pos="8190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8190"/>
        </w:tabs>
        <w:jc w:val="center"/>
        <w:rPr>
          <w:b/>
          <w:lang w:val="ru-RU"/>
        </w:rPr>
      </w:pPr>
      <w:r w:rsidRPr="00072E44">
        <w:rPr>
          <w:b/>
          <w:lang w:val="ru-RU"/>
        </w:rPr>
        <w:lastRenderedPageBreak/>
        <w:t>Источники внутреннего финансирования де</w:t>
      </w:r>
      <w:r>
        <w:rPr>
          <w:b/>
          <w:lang w:val="ru-RU"/>
        </w:rPr>
        <w:t>фицита бюджета поселения на 2019</w:t>
      </w:r>
      <w:r w:rsidRPr="00072E44">
        <w:rPr>
          <w:b/>
          <w:lang w:val="ru-RU"/>
        </w:rPr>
        <w:t xml:space="preserve"> год</w:t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  <w:t xml:space="preserve">и           </w:t>
      </w:r>
    </w:p>
    <w:p w:rsidR="001A4169" w:rsidRPr="00072E44" w:rsidRDefault="001A4169" w:rsidP="001A4169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плановый период 2020-2021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1A4169" w:rsidRPr="00FA01F8" w:rsidTr="00915BA8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169" w:rsidRPr="005F11F1" w:rsidRDefault="001A4169" w:rsidP="00915BA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169" w:rsidRPr="005F11F1" w:rsidRDefault="001A4169" w:rsidP="00915BA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169" w:rsidRPr="005F11F1" w:rsidRDefault="001A4169" w:rsidP="00915BA8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A4169" w:rsidRPr="003211D3" w:rsidRDefault="001A4169" w:rsidP="001A4169">
      <w:pPr>
        <w:rPr>
          <w:lang w:val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1A4169" w:rsidTr="00915BA8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69" w:rsidRPr="005F11F1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9" w:rsidRPr="005F11F1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</w:t>
            </w:r>
            <w:r w:rsidRPr="005F11F1">
              <w:rPr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sz w:val="20"/>
                <w:szCs w:val="20"/>
                <w:lang w:val="ru-RU" w:eastAsia="ru-RU"/>
              </w:rPr>
              <w:t>кации операций сектора государстве</w:t>
            </w:r>
            <w:r w:rsidRPr="005F11F1">
              <w:rPr>
                <w:sz w:val="20"/>
                <w:szCs w:val="20"/>
                <w:lang w:val="ru-RU" w:eastAsia="ru-RU"/>
              </w:rPr>
              <w:t>н</w:t>
            </w:r>
            <w:r w:rsidRPr="005F11F1">
              <w:rPr>
                <w:sz w:val="20"/>
                <w:szCs w:val="20"/>
                <w:lang w:val="ru-RU" w:eastAsia="ru-RU"/>
              </w:rPr>
              <w:t>ного управления, относящегося к и</w:t>
            </w:r>
            <w:r w:rsidRPr="005F11F1">
              <w:rPr>
                <w:sz w:val="20"/>
                <w:szCs w:val="20"/>
                <w:lang w:val="ru-RU" w:eastAsia="ru-RU"/>
              </w:rPr>
              <w:t>с</w:t>
            </w:r>
            <w:r w:rsidRPr="005F11F1">
              <w:rPr>
                <w:sz w:val="20"/>
                <w:szCs w:val="20"/>
                <w:lang w:val="ru-RU" w:eastAsia="ru-RU"/>
              </w:rPr>
              <w:t>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69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A4169" w:rsidRPr="005F11F1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2021г</w:t>
            </w:r>
          </w:p>
        </w:tc>
      </w:tr>
      <w:tr w:rsidR="001A4169" w:rsidRPr="00F02968" w:rsidTr="00915BA8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5F11F1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Pr="005F11F1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Pr="005F11F1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1A4169" w:rsidRPr="005F11F1" w:rsidTr="00915BA8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5F11F1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A4169" w:rsidRPr="005F11F1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A4169" w:rsidRPr="005F11F1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1A4169" w:rsidTr="00915BA8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5F11F1" w:rsidRDefault="001A4169" w:rsidP="00915BA8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- 24 331,7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-18525,9</w:t>
            </w:r>
          </w:p>
        </w:tc>
      </w:tr>
      <w:tr w:rsidR="001A4169" w:rsidTr="00915BA8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5F11F1" w:rsidRDefault="001A4169" w:rsidP="00915BA8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- 24 331,7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-18525,9</w:t>
            </w:r>
          </w:p>
        </w:tc>
      </w:tr>
      <w:tr w:rsidR="001A4169" w:rsidTr="00915BA8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5F11F1" w:rsidRDefault="001A4169" w:rsidP="00915BA8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- 24 331,7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-18525,9</w:t>
            </w:r>
          </w:p>
        </w:tc>
      </w:tr>
      <w:tr w:rsidR="001A4169" w:rsidTr="00915BA8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5F11F1" w:rsidRDefault="001A4169" w:rsidP="00915BA8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- 24 331,7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-18525,9</w:t>
            </w:r>
          </w:p>
        </w:tc>
      </w:tr>
      <w:tr w:rsidR="001A4169" w:rsidTr="00915BA8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5F11F1" w:rsidRDefault="001A4169" w:rsidP="00915BA8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24 940,4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18525,9</w:t>
            </w:r>
          </w:p>
        </w:tc>
      </w:tr>
      <w:tr w:rsidR="001A4169" w:rsidTr="00915BA8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5F11F1" w:rsidRDefault="001A4169" w:rsidP="00915BA8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24 940,4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18525,9</w:t>
            </w:r>
          </w:p>
        </w:tc>
      </w:tr>
      <w:tr w:rsidR="001A4169" w:rsidTr="00915BA8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5F11F1" w:rsidRDefault="001A4169" w:rsidP="00915BA8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24 940,4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18525,9</w:t>
            </w:r>
          </w:p>
        </w:tc>
      </w:tr>
      <w:tr w:rsidR="001A4169" w:rsidTr="00915BA8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5F11F1" w:rsidRDefault="001A4169" w:rsidP="00915BA8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24 940,4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18525,9</w:t>
            </w:r>
          </w:p>
        </w:tc>
      </w:tr>
      <w:tr w:rsidR="001A4169" w:rsidRPr="005F11F1" w:rsidTr="00915BA8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5F11F1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5F11F1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A4169" w:rsidRPr="005F11F1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A4169" w:rsidRPr="005F11F1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1A4169" w:rsidRPr="003211D3" w:rsidRDefault="001A4169" w:rsidP="001A4169">
      <w:pPr>
        <w:rPr>
          <w:lang w:val="ru-RU"/>
        </w:rPr>
      </w:pPr>
    </w:p>
    <w:p w:rsidR="001A4169" w:rsidRPr="003211D3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Default="001A4169" w:rsidP="001A4169">
      <w:pPr>
        <w:rPr>
          <w:lang w:val="ru-RU"/>
        </w:rPr>
      </w:pPr>
    </w:p>
    <w:p w:rsidR="001A4169" w:rsidRPr="00A70AB3" w:rsidRDefault="001A4169" w:rsidP="001A416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10</w:t>
      </w:r>
    </w:p>
    <w:p w:rsidR="001A4169" w:rsidRPr="00A70AB3" w:rsidRDefault="001A4169" w:rsidP="001A4169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1A4169" w:rsidRPr="00A70AB3" w:rsidRDefault="001A4169" w:rsidP="001A416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24.12.2018г № 52/1</w:t>
      </w:r>
      <w:r w:rsidRPr="00A70AB3">
        <w:rPr>
          <w:lang w:val="ru-RU"/>
        </w:rPr>
        <w:t xml:space="preserve"> р.С.</w:t>
      </w:r>
    </w:p>
    <w:p w:rsidR="001A4169" w:rsidRPr="00A70AB3" w:rsidRDefault="001A4169" w:rsidP="001A4169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1A4169" w:rsidRDefault="001A4169" w:rsidP="001A4169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30.12.2019 г. № 53/1</w:t>
      </w:r>
      <w:r w:rsidRPr="00A70AB3">
        <w:rPr>
          <w:lang w:val="ru-RU"/>
        </w:rPr>
        <w:t xml:space="preserve"> р.С</w:t>
      </w:r>
      <w:r w:rsidRPr="00A70AB3">
        <w:rPr>
          <w:color w:val="FF0000"/>
          <w:lang w:val="ru-RU"/>
        </w:rPr>
        <w:t>.</w:t>
      </w:r>
    </w:p>
    <w:p w:rsidR="001A4169" w:rsidRDefault="001A4169" w:rsidP="001A4169">
      <w:pPr>
        <w:tabs>
          <w:tab w:val="left" w:pos="8190"/>
        </w:tabs>
        <w:jc w:val="right"/>
        <w:rPr>
          <w:lang w:val="ru-RU"/>
        </w:rPr>
      </w:pPr>
    </w:p>
    <w:p w:rsidR="001A4169" w:rsidRDefault="001A4169" w:rsidP="001A4169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1A4169" w:rsidRDefault="001A4169" w:rsidP="001A4169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расходов местного бюджета на 2019  год и плановый период 2020-2021 г по разделам, подра</w:t>
      </w:r>
      <w:r>
        <w:rPr>
          <w:b/>
          <w:bCs/>
          <w:sz w:val="20"/>
          <w:szCs w:val="20"/>
          <w:lang w:val="ru-RU" w:eastAsia="ru-RU"/>
        </w:rPr>
        <w:t>з</w:t>
      </w:r>
      <w:r>
        <w:rPr>
          <w:b/>
          <w:bCs/>
          <w:sz w:val="20"/>
          <w:szCs w:val="20"/>
          <w:lang w:val="ru-RU" w:eastAsia="ru-RU"/>
        </w:rPr>
        <w:t>делам расходов классификации расходов бюджетов Российской Федерации</w:t>
      </w:r>
      <w:r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268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377"/>
      </w:tblGrid>
      <w:tr w:rsidR="001A4169" w:rsidRPr="00F02968" w:rsidTr="00915BA8">
        <w:trPr>
          <w:gridAfter w:val="10"/>
          <w:wAfter w:w="101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1A4169" w:rsidTr="00915BA8">
        <w:trPr>
          <w:trHeight w:val="795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2021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1A4169" w:rsidRPr="003211D3" w:rsidTr="00915BA8">
        <w:trPr>
          <w:trHeight w:val="255"/>
        </w:trPr>
        <w:tc>
          <w:tcPr>
            <w:tcW w:w="1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1A4169" w:rsidTr="00915BA8">
        <w:trPr>
          <w:trHeight w:val="279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5279,7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5095,7</w:t>
            </w:r>
          </w:p>
        </w:tc>
      </w:tr>
      <w:tr w:rsidR="001A4169" w:rsidTr="00915BA8">
        <w:trPr>
          <w:trHeight w:val="694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</w:tr>
      <w:tr w:rsidR="001A4169" w:rsidTr="00915BA8">
        <w:trPr>
          <w:trHeight w:val="975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4071,0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4071,0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4071,0</w:t>
            </w:r>
          </w:p>
        </w:tc>
      </w:tr>
      <w:tr w:rsidR="001A4169" w:rsidRPr="00FD5431" w:rsidTr="00915BA8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169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говых и таможенных органов и органов фина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</w:tr>
      <w:tr w:rsidR="001A4169" w:rsidTr="00915BA8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A4169" w:rsidRPr="00471C02" w:rsidTr="00915BA8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471C02" w:rsidRDefault="001A4169" w:rsidP="00915BA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184,0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Pr="00471C02" w:rsidRDefault="001A4169" w:rsidP="00915BA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Pr="00471C02" w:rsidRDefault="001A4169" w:rsidP="00915BA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1A4169" w:rsidTr="00915BA8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</w:tr>
      <w:tr w:rsidR="001A4169" w:rsidRPr="00FD5431" w:rsidTr="00915BA8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</w:tr>
      <w:tr w:rsidR="001A4169" w:rsidTr="00915BA8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67,1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107,1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107,1</w:t>
            </w:r>
          </w:p>
        </w:tc>
      </w:tr>
      <w:tr w:rsidR="001A4169" w:rsidTr="00915BA8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</w:tr>
      <w:tr w:rsidR="001A4169" w:rsidTr="00915BA8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1A4169" w:rsidTr="00915BA8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1A4169" w:rsidRPr="00FD5431" w:rsidTr="00915BA8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з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1A4169" w:rsidTr="00915BA8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2670,4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2556,3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3640,7</w:t>
            </w:r>
          </w:p>
        </w:tc>
      </w:tr>
      <w:tr w:rsidR="001A4169" w:rsidTr="00915BA8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2670,4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2556,3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3640,7</w:t>
            </w:r>
          </w:p>
        </w:tc>
      </w:tr>
      <w:tr w:rsidR="001A4169" w:rsidRPr="00FD5431" w:rsidTr="00915BA8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23,3</w:t>
            </w:r>
          </w:p>
        </w:tc>
      </w:tr>
      <w:tr w:rsidR="001A4169" w:rsidTr="00915BA8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12118,3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4932,4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2997,4</w:t>
            </w:r>
          </w:p>
        </w:tc>
      </w:tr>
      <w:tr w:rsidR="001A4169" w:rsidTr="00915BA8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1A4169" w:rsidTr="00915BA8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12068,3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4432,4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2497,4</w:t>
            </w:r>
          </w:p>
        </w:tc>
      </w:tr>
      <w:tr w:rsidR="001A4169" w:rsidRPr="00FD5431" w:rsidTr="00915BA8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A4169" w:rsidRPr="00FD5431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</w:tr>
      <w:tr w:rsidR="001A4169" w:rsidTr="00915BA8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1A4169" w:rsidRPr="00631507" w:rsidTr="00915BA8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631507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A4169" w:rsidRPr="00631507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Pr="00631507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A4169" w:rsidRPr="00631507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A4169" w:rsidRPr="00631507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1A4169" w:rsidRPr="006676D1" w:rsidTr="00915BA8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1A4169" w:rsidRPr="006676D1" w:rsidRDefault="001A4169" w:rsidP="00915BA8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1A4169" w:rsidTr="00915BA8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1A4169" w:rsidTr="00915BA8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470,0</w:t>
            </w:r>
          </w:p>
        </w:tc>
      </w:tr>
      <w:tr w:rsidR="001A4169" w:rsidRPr="00631507" w:rsidTr="00915BA8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631507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A4169" w:rsidRPr="00631507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A4169" w:rsidRPr="00631507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A4169" w:rsidRPr="00631507" w:rsidRDefault="001A4169" w:rsidP="00915BA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470,0</w:t>
            </w:r>
          </w:p>
        </w:tc>
      </w:tr>
      <w:tr w:rsidR="001A4169" w:rsidTr="00915BA8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473,2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962,8</w:t>
            </w:r>
          </w:p>
        </w:tc>
      </w:tr>
      <w:tr w:rsidR="001A4169" w:rsidTr="00915BA8">
        <w:trPr>
          <w:trHeight w:val="450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169" w:rsidRPr="003211D3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24940,4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18687,4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A4169" w:rsidRDefault="001A4169" w:rsidP="00915BA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18525,9</w:t>
            </w:r>
          </w:p>
        </w:tc>
      </w:tr>
    </w:tbl>
    <w:p w:rsidR="001A4169" w:rsidRDefault="001A4169" w:rsidP="001A4169">
      <w:pPr>
        <w:tabs>
          <w:tab w:val="left" w:pos="8190"/>
        </w:tabs>
        <w:rPr>
          <w:lang w:val="ru-RU"/>
        </w:rPr>
        <w:sectPr w:rsidR="001A4169" w:rsidSect="00A43EFC">
          <w:pgSz w:w="11906" w:h="16838"/>
          <w:pgMar w:top="851" w:right="567" w:bottom="737" w:left="1418" w:header="709" w:footer="709" w:gutter="0"/>
          <w:cols w:space="708"/>
          <w:docGrid w:linePitch="360"/>
        </w:sectPr>
      </w:pPr>
    </w:p>
    <w:p w:rsidR="001A4169" w:rsidRDefault="001A4169" w:rsidP="001A4169">
      <w:pPr>
        <w:rPr>
          <w:lang w:val="ru-RU"/>
        </w:rPr>
        <w:sectPr w:rsidR="001A4169" w:rsidSect="005D5D2C">
          <w:pgSz w:w="16838" w:h="11906" w:orient="landscape"/>
          <w:pgMar w:top="851" w:right="992" w:bottom="1701" w:left="851" w:header="709" w:footer="709" w:gutter="0"/>
          <w:cols w:space="708"/>
          <w:docGrid w:linePitch="360"/>
        </w:sectPr>
      </w:pPr>
    </w:p>
    <w:p w:rsidR="001A4169" w:rsidRPr="005D5D2C" w:rsidRDefault="001A4169" w:rsidP="001A4169">
      <w:pPr>
        <w:rPr>
          <w:lang w:val="ru-RU"/>
        </w:rPr>
      </w:pPr>
    </w:p>
    <w:p w:rsidR="001248AE" w:rsidRDefault="001248AE">
      <w:bookmarkStart w:id="0" w:name="_GoBack"/>
      <w:bookmarkEnd w:id="0"/>
    </w:p>
    <w:sectPr w:rsidR="001248AE" w:rsidSect="0093048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54"/>
    <w:rsid w:val="001248AE"/>
    <w:rsid w:val="001A4169"/>
    <w:rsid w:val="004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A41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1A4169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1A416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1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41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A41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A41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1A4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416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1A4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1A41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4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1A41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1A4169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1A4169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1A4169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1A41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d">
    <w:name w:val="Hyperlink"/>
    <w:basedOn w:val="a0"/>
    <w:uiPriority w:val="99"/>
    <w:unhideWhenUsed/>
    <w:rsid w:val="001A4169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1A4169"/>
    <w:rPr>
      <w:color w:val="800080"/>
      <w:u w:val="single"/>
    </w:rPr>
  </w:style>
  <w:style w:type="paragraph" w:customStyle="1" w:styleId="font5">
    <w:name w:val="font5"/>
    <w:basedOn w:val="a"/>
    <w:rsid w:val="001A416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1A4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1A41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1A4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1A41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1A4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1A4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1A4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styleId="21">
    <w:name w:val="Body Text 2"/>
    <w:basedOn w:val="a"/>
    <w:link w:val="22"/>
    <w:unhideWhenUsed/>
    <w:rsid w:val="001A4169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416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1A41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A416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rsid w:val="001A4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1A41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A41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1A4169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1A416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1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41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A41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A41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1A4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416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1A4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1A41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4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1A41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1A4169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1A4169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1A4169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1A41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d">
    <w:name w:val="Hyperlink"/>
    <w:basedOn w:val="a0"/>
    <w:uiPriority w:val="99"/>
    <w:unhideWhenUsed/>
    <w:rsid w:val="001A4169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1A4169"/>
    <w:rPr>
      <w:color w:val="800080"/>
      <w:u w:val="single"/>
    </w:rPr>
  </w:style>
  <w:style w:type="paragraph" w:customStyle="1" w:styleId="font5">
    <w:name w:val="font5"/>
    <w:basedOn w:val="a"/>
    <w:rsid w:val="001A416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1A4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1A41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1A4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1A41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1A4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1A4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1A4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styleId="21">
    <w:name w:val="Body Text 2"/>
    <w:basedOn w:val="a"/>
    <w:link w:val="22"/>
    <w:unhideWhenUsed/>
    <w:rsid w:val="001A4169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416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1A41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A416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rsid w:val="001A4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1A41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7107</Words>
  <Characters>40514</Characters>
  <Application>Microsoft Office Word</Application>
  <DocSecurity>0</DocSecurity>
  <Lines>337</Lines>
  <Paragraphs>95</Paragraphs>
  <ScaleCrop>false</ScaleCrop>
  <Company/>
  <LinksUpToDate>false</LinksUpToDate>
  <CharactersWithSpaces>47526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2019-02-05T09:24:00Z</dcterms:created>
  <dcterms:modified xsi:type="dcterms:W3CDTF">2019-02-05T09:24:00Z</dcterms:modified>
</cp:coreProperties>
</file>