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A7" w:rsidRPr="00BA7256" w:rsidRDefault="00CD28A7" w:rsidP="00CD28A7">
      <w:pPr>
        <w:pStyle w:val="a9"/>
        <w:jc w:val="left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A725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     СОВЕТ ДЕПУТАТОВ                                                        </w:t>
      </w:r>
    </w:p>
    <w:p w:rsidR="00CD28A7" w:rsidRPr="00BA7256" w:rsidRDefault="00CD28A7" w:rsidP="00CD28A7">
      <w:pPr>
        <w:rPr>
          <w:b/>
          <w:lang w:val="ru-RU" w:eastAsia="ar-SA"/>
        </w:rPr>
      </w:pPr>
      <w:r w:rsidRPr="00BA7256">
        <w:rPr>
          <w:b/>
          <w:lang w:val="ru-RU" w:eastAsia="ar-SA"/>
        </w:rPr>
        <w:t>МУНИЦИПАЛЬНОГО ОБРАЗОВАНИЯ</w:t>
      </w:r>
    </w:p>
    <w:p w:rsidR="00CD28A7" w:rsidRPr="00BA7256" w:rsidRDefault="00CD28A7" w:rsidP="00CD28A7">
      <w:pPr>
        <w:rPr>
          <w:b/>
          <w:lang w:val="ru-RU" w:eastAsia="ar-SA"/>
        </w:rPr>
      </w:pPr>
      <w:r w:rsidRPr="00BA7256">
        <w:rPr>
          <w:b/>
          <w:lang w:val="ru-RU" w:eastAsia="ar-SA"/>
        </w:rPr>
        <w:t xml:space="preserve">          ПОКРОВСКИЙ СЕЛЬСОВЕТ</w:t>
      </w:r>
    </w:p>
    <w:p w:rsidR="00CD28A7" w:rsidRPr="00BA7256" w:rsidRDefault="00CD28A7" w:rsidP="00CD28A7">
      <w:pPr>
        <w:rPr>
          <w:b/>
          <w:lang w:val="ru-RU" w:eastAsia="ar-SA"/>
        </w:rPr>
      </w:pPr>
      <w:r w:rsidRPr="00BA7256">
        <w:rPr>
          <w:b/>
          <w:lang w:val="ru-RU" w:eastAsia="ar-SA"/>
        </w:rPr>
        <w:t xml:space="preserve">     НОВОСЕРГИЕВСКОГО РАЙОНА</w:t>
      </w:r>
    </w:p>
    <w:p w:rsidR="00CD28A7" w:rsidRPr="00BA7256" w:rsidRDefault="00CD28A7" w:rsidP="00CD28A7">
      <w:pPr>
        <w:rPr>
          <w:b/>
          <w:lang w:val="ru-RU" w:eastAsia="ar-SA"/>
        </w:rPr>
      </w:pPr>
      <w:r w:rsidRPr="00BA7256">
        <w:rPr>
          <w:b/>
          <w:lang w:val="ru-RU" w:eastAsia="ar-SA"/>
        </w:rPr>
        <w:t xml:space="preserve">          ОРЕНБУГСКОЙ ОБЛАСТИ</w:t>
      </w:r>
    </w:p>
    <w:p w:rsidR="00CD28A7" w:rsidRPr="00BA7256" w:rsidRDefault="00CD28A7" w:rsidP="00CD28A7">
      <w:pPr>
        <w:rPr>
          <w:b/>
          <w:lang w:val="ru-RU" w:eastAsia="ar-SA"/>
        </w:rPr>
      </w:pPr>
    </w:p>
    <w:p w:rsidR="00CD28A7" w:rsidRPr="009307BB" w:rsidRDefault="00CD28A7" w:rsidP="00CD28A7">
      <w:pPr>
        <w:rPr>
          <w:b/>
          <w:lang w:val="ru-RU" w:eastAsia="ar-SA"/>
        </w:rPr>
      </w:pPr>
      <w:r w:rsidRPr="00BA7256">
        <w:rPr>
          <w:b/>
          <w:lang w:val="ru-RU" w:eastAsia="ar-SA"/>
        </w:rPr>
        <w:t xml:space="preserve">                        РЕШЕНИЕ</w:t>
      </w:r>
    </w:p>
    <w:p w:rsidR="00CD28A7" w:rsidRDefault="00CD28A7" w:rsidP="00CD28A7">
      <w:pPr>
        <w:pStyle w:val="ab"/>
        <w:ind w:firstLine="180"/>
        <w:jc w:val="left"/>
        <w:rPr>
          <w:sz w:val="2"/>
        </w:rPr>
      </w:pPr>
      <w:r>
        <w:t xml:space="preserve">                 </w:t>
      </w:r>
    </w:p>
    <w:p w:rsidR="00CD28A7" w:rsidRPr="00BA7256" w:rsidRDefault="00CD28A7" w:rsidP="00CD28A7">
      <w:pPr>
        <w:pStyle w:val="ab"/>
        <w:jc w:val="left"/>
        <w:rPr>
          <w:sz w:val="24"/>
          <w:szCs w:val="24"/>
        </w:rPr>
      </w:pPr>
      <w:r w:rsidRPr="00BA7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BA7256">
        <w:rPr>
          <w:sz w:val="24"/>
          <w:szCs w:val="24"/>
        </w:rPr>
        <w:t xml:space="preserve">  </w:t>
      </w:r>
      <w:r w:rsidRPr="00BA7256">
        <w:rPr>
          <w:b w:val="0"/>
          <w:sz w:val="24"/>
          <w:szCs w:val="24"/>
        </w:rPr>
        <w:t xml:space="preserve">   </w:t>
      </w:r>
      <w:r w:rsidR="002C4BD9">
        <w:rPr>
          <w:b w:val="0"/>
          <w:sz w:val="24"/>
          <w:szCs w:val="24"/>
        </w:rPr>
        <w:t>от 11</w:t>
      </w:r>
      <w:r w:rsidRPr="00BA7256">
        <w:rPr>
          <w:b w:val="0"/>
          <w:sz w:val="24"/>
          <w:szCs w:val="24"/>
        </w:rPr>
        <w:t>.</w:t>
      </w:r>
      <w:r w:rsidR="002C4BD9">
        <w:rPr>
          <w:b w:val="0"/>
          <w:sz w:val="24"/>
          <w:szCs w:val="24"/>
        </w:rPr>
        <w:t>12.</w:t>
      </w:r>
      <w:r w:rsidRPr="00BA7256">
        <w:rPr>
          <w:b w:val="0"/>
          <w:sz w:val="24"/>
          <w:szCs w:val="24"/>
        </w:rPr>
        <w:t xml:space="preserve">2020 г  </w:t>
      </w:r>
      <w:r w:rsidR="002C4BD9">
        <w:rPr>
          <w:b w:val="0"/>
          <w:sz w:val="24"/>
          <w:szCs w:val="24"/>
        </w:rPr>
        <w:t>№  4/1</w:t>
      </w:r>
      <w:r w:rsidRPr="00BA7256">
        <w:rPr>
          <w:b w:val="0"/>
          <w:sz w:val="24"/>
          <w:szCs w:val="24"/>
        </w:rPr>
        <w:t xml:space="preserve"> </w:t>
      </w:r>
      <w:r w:rsidR="009307BB">
        <w:rPr>
          <w:b w:val="0"/>
          <w:sz w:val="24"/>
          <w:szCs w:val="24"/>
        </w:rPr>
        <w:t>-</w:t>
      </w:r>
      <w:bookmarkStart w:id="0" w:name="_GoBack"/>
      <w:bookmarkEnd w:id="0"/>
      <w:r w:rsidRPr="00BA7256">
        <w:rPr>
          <w:b w:val="0"/>
          <w:sz w:val="24"/>
          <w:szCs w:val="24"/>
        </w:rPr>
        <w:t xml:space="preserve"> </w:t>
      </w:r>
      <w:proofErr w:type="spellStart"/>
      <w:r w:rsidRPr="00BA7256">
        <w:rPr>
          <w:b w:val="0"/>
          <w:sz w:val="24"/>
          <w:szCs w:val="24"/>
        </w:rPr>
        <w:t>р.С</w:t>
      </w:r>
      <w:proofErr w:type="spellEnd"/>
      <w:r w:rsidRPr="00BA7256">
        <w:rPr>
          <w:b w:val="0"/>
          <w:sz w:val="24"/>
          <w:szCs w:val="24"/>
        </w:rPr>
        <w:t>.</w:t>
      </w:r>
      <w:r w:rsidRPr="00BA7256">
        <w:rPr>
          <w:sz w:val="24"/>
          <w:szCs w:val="24"/>
        </w:rPr>
        <w:t xml:space="preserve">              </w:t>
      </w:r>
    </w:p>
    <w:p w:rsidR="00CD28A7" w:rsidRPr="00133506" w:rsidRDefault="00CD28A7" w:rsidP="00CD28A7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</w:t>
      </w:r>
      <w:proofErr w:type="gramStart"/>
      <w:r w:rsidRPr="00133506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proofErr w:type="gramEnd"/>
      <w:r w:rsidRPr="00133506">
        <w:rPr>
          <w:rFonts w:ascii="Times New Roman" w:hAnsi="Times New Roman" w:cs="Times New Roman"/>
          <w:i w:val="0"/>
          <w:sz w:val="24"/>
          <w:szCs w:val="24"/>
          <w:lang w:val="ru-RU"/>
        </w:rPr>
        <w:t>. Покровка</w:t>
      </w:r>
    </w:p>
    <w:p w:rsidR="00CD28A7" w:rsidRPr="002344A6" w:rsidRDefault="00CD28A7" w:rsidP="00CD28A7">
      <w:pPr>
        <w:rPr>
          <w:b/>
          <w:bCs/>
          <w:sz w:val="20"/>
          <w:szCs w:val="20"/>
          <w:lang w:val="ru-RU"/>
        </w:rPr>
      </w:pPr>
      <w:r w:rsidRPr="002344A6">
        <w:rPr>
          <w:b/>
          <w:bCs/>
          <w:sz w:val="20"/>
          <w:szCs w:val="20"/>
          <w:lang w:val="ru-RU"/>
        </w:rPr>
        <w:t>Об уточнении и внесении изменений в решение</w:t>
      </w:r>
    </w:p>
    <w:p w:rsidR="00CD28A7" w:rsidRPr="002344A6" w:rsidRDefault="00CD28A7" w:rsidP="00CD28A7">
      <w:pPr>
        <w:rPr>
          <w:b/>
          <w:bCs/>
          <w:sz w:val="20"/>
          <w:szCs w:val="20"/>
          <w:lang w:val="ru-RU"/>
        </w:rPr>
      </w:pPr>
      <w:r w:rsidRPr="002344A6">
        <w:rPr>
          <w:b/>
          <w:bCs/>
          <w:sz w:val="20"/>
          <w:szCs w:val="20"/>
          <w:lang w:val="ru-RU"/>
        </w:rPr>
        <w:t xml:space="preserve">Совета депутатов муниципального образования </w:t>
      </w:r>
    </w:p>
    <w:p w:rsidR="00CD28A7" w:rsidRPr="002344A6" w:rsidRDefault="00CD28A7" w:rsidP="00CD28A7">
      <w:pPr>
        <w:rPr>
          <w:b/>
          <w:bCs/>
          <w:sz w:val="20"/>
          <w:szCs w:val="20"/>
          <w:lang w:val="ru-RU"/>
        </w:rPr>
      </w:pPr>
      <w:r w:rsidRPr="002344A6">
        <w:rPr>
          <w:b/>
          <w:bCs/>
          <w:sz w:val="20"/>
          <w:szCs w:val="20"/>
          <w:lang w:val="ru-RU"/>
        </w:rPr>
        <w:t xml:space="preserve">Покровский сельсовет Новосергиевского района </w:t>
      </w:r>
    </w:p>
    <w:p w:rsidR="00CD28A7" w:rsidRPr="002344A6" w:rsidRDefault="00CD28A7" w:rsidP="00CD28A7">
      <w:pPr>
        <w:rPr>
          <w:b/>
          <w:bCs/>
          <w:sz w:val="20"/>
          <w:szCs w:val="20"/>
          <w:lang w:val="ru-RU"/>
        </w:rPr>
      </w:pPr>
      <w:r w:rsidRPr="002344A6">
        <w:rPr>
          <w:b/>
          <w:bCs/>
          <w:sz w:val="20"/>
          <w:szCs w:val="20"/>
          <w:lang w:val="ru-RU"/>
        </w:rPr>
        <w:t>«Об утверждении бюджета муниципального</w:t>
      </w:r>
    </w:p>
    <w:p w:rsidR="00CD28A7" w:rsidRPr="002344A6" w:rsidRDefault="00CD28A7" w:rsidP="00CD28A7">
      <w:pPr>
        <w:rPr>
          <w:b/>
          <w:bCs/>
          <w:sz w:val="20"/>
          <w:szCs w:val="20"/>
          <w:lang w:val="ru-RU"/>
        </w:rPr>
      </w:pPr>
      <w:r w:rsidRPr="002344A6">
        <w:rPr>
          <w:b/>
          <w:bCs/>
          <w:sz w:val="20"/>
          <w:szCs w:val="20"/>
          <w:lang w:val="ru-RU"/>
        </w:rPr>
        <w:t>образования Покровский сельсовет Новосергиевского</w:t>
      </w:r>
    </w:p>
    <w:p w:rsidR="00CD28A7" w:rsidRPr="002344A6" w:rsidRDefault="00CD28A7" w:rsidP="00CD28A7">
      <w:pPr>
        <w:rPr>
          <w:b/>
          <w:bCs/>
          <w:sz w:val="20"/>
          <w:szCs w:val="20"/>
          <w:lang w:val="ru-RU"/>
        </w:rPr>
      </w:pPr>
      <w:r w:rsidRPr="002344A6">
        <w:rPr>
          <w:b/>
          <w:bCs/>
          <w:sz w:val="20"/>
          <w:szCs w:val="20"/>
          <w:lang w:val="ru-RU"/>
        </w:rPr>
        <w:t xml:space="preserve">района Оренбургской области на 2020 год и </w:t>
      </w:r>
      <w:proofErr w:type="gramStart"/>
      <w:r w:rsidRPr="002344A6">
        <w:rPr>
          <w:b/>
          <w:bCs/>
          <w:sz w:val="20"/>
          <w:szCs w:val="20"/>
          <w:lang w:val="ru-RU"/>
        </w:rPr>
        <w:t>на</w:t>
      </w:r>
      <w:proofErr w:type="gramEnd"/>
      <w:r w:rsidRPr="002344A6">
        <w:rPr>
          <w:b/>
          <w:bCs/>
          <w:sz w:val="20"/>
          <w:szCs w:val="20"/>
          <w:lang w:val="ru-RU"/>
        </w:rPr>
        <w:t xml:space="preserve"> плановый</w:t>
      </w:r>
    </w:p>
    <w:p w:rsidR="00CD28A7" w:rsidRPr="002344A6" w:rsidRDefault="00CD28A7" w:rsidP="00CD28A7">
      <w:pPr>
        <w:rPr>
          <w:b/>
          <w:bCs/>
          <w:sz w:val="20"/>
          <w:szCs w:val="20"/>
          <w:lang w:val="ru-RU"/>
        </w:rPr>
      </w:pPr>
      <w:r w:rsidRPr="002344A6">
        <w:rPr>
          <w:b/>
          <w:bCs/>
          <w:sz w:val="20"/>
          <w:szCs w:val="20"/>
          <w:lang w:val="ru-RU"/>
        </w:rPr>
        <w:t>период 2021-2022 годов»</w:t>
      </w:r>
    </w:p>
    <w:p w:rsidR="00CD28A7" w:rsidRPr="00BA7256" w:rsidRDefault="00CD28A7" w:rsidP="00CD28A7">
      <w:pPr>
        <w:rPr>
          <w:b/>
          <w:bCs/>
          <w:sz w:val="22"/>
          <w:szCs w:val="22"/>
          <w:lang w:val="ru-RU"/>
        </w:rPr>
      </w:pPr>
    </w:p>
    <w:p w:rsidR="00CD28A7" w:rsidRPr="00BA7256" w:rsidRDefault="00CD28A7" w:rsidP="00CD28A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rFonts w:ascii="Times New Roman CYR" w:hAnsi="Times New Roman CYR" w:cs="Times New Roman CYR"/>
          <w:lang w:val="ru-RU" w:eastAsia="ru-RU"/>
        </w:rPr>
        <w:t xml:space="preserve">Внести </w:t>
      </w:r>
      <w:r>
        <w:rPr>
          <w:rFonts w:ascii="Times New Roman CYR" w:hAnsi="Times New Roman CYR" w:cs="Times New Roman CYR"/>
          <w:lang w:val="ru-RU" w:eastAsia="ru-RU"/>
        </w:rPr>
        <w:t>в решение Совета депутатов от 27.12.2019г № 70</w:t>
      </w:r>
      <w:r w:rsidRPr="00BA7256">
        <w:rPr>
          <w:rFonts w:ascii="Times New Roman CYR" w:hAnsi="Times New Roman CYR" w:cs="Times New Roman CYR"/>
          <w:lang w:val="ru-RU" w:eastAsia="ru-RU"/>
        </w:rPr>
        <w:t xml:space="preserve">/1 </w:t>
      </w:r>
      <w:proofErr w:type="spellStart"/>
      <w:r w:rsidRPr="00BA7256">
        <w:rPr>
          <w:rFonts w:ascii="Times New Roman CYR" w:hAnsi="Times New Roman CYR" w:cs="Times New Roman CYR"/>
          <w:lang w:val="ru-RU" w:eastAsia="ru-RU"/>
        </w:rPr>
        <w:t>р.С</w:t>
      </w:r>
      <w:proofErr w:type="spellEnd"/>
      <w:r w:rsidRPr="00BA7256">
        <w:rPr>
          <w:rFonts w:ascii="Times New Roman CYR" w:hAnsi="Times New Roman CYR" w:cs="Times New Roman CYR"/>
          <w:lang w:val="ru-RU" w:eastAsia="ru-RU"/>
        </w:rPr>
        <w:t>. «Об утверждении бюджета муниципального образования Покровский сельсовет Новосергиевского района Орен</w:t>
      </w:r>
      <w:r>
        <w:rPr>
          <w:rFonts w:ascii="Times New Roman CYR" w:hAnsi="Times New Roman CYR" w:cs="Times New Roman CYR"/>
          <w:lang w:val="ru-RU" w:eastAsia="ru-RU"/>
        </w:rPr>
        <w:t>бургской области на 2020 год и на плановый период 2021-2022</w:t>
      </w:r>
      <w:r w:rsidRPr="00BA7256">
        <w:rPr>
          <w:rFonts w:ascii="Times New Roman CYR" w:hAnsi="Times New Roman CYR" w:cs="Times New Roman CYR"/>
          <w:lang w:val="ru-RU" w:eastAsia="ru-RU"/>
        </w:rPr>
        <w:t xml:space="preserve"> годов».</w:t>
      </w:r>
    </w:p>
    <w:p w:rsidR="00CD28A7" w:rsidRPr="00BA7256" w:rsidRDefault="00CD28A7" w:rsidP="00CD28A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rFonts w:ascii="Times New Roman CYR" w:hAnsi="Times New Roman CYR" w:cs="Times New Roman CYR"/>
          <w:bCs/>
          <w:lang w:val="ru-RU" w:eastAsia="ru-RU"/>
        </w:rPr>
        <w:t>1. Статью 1 изложить в следующей редакции:</w:t>
      </w:r>
    </w:p>
    <w:p w:rsidR="00CD28A7" w:rsidRPr="00BA7256" w:rsidRDefault="00CD28A7" w:rsidP="00CD28A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rFonts w:ascii="Times New Roman CYR" w:hAnsi="Times New Roman CYR" w:cs="Times New Roman CYR"/>
          <w:lang w:val="ru-RU" w:eastAsia="ru-RU"/>
        </w:rPr>
        <w:t>Утвердить основные характеристики бюджета муниципального образования Покров</w:t>
      </w:r>
      <w:r>
        <w:rPr>
          <w:rFonts w:ascii="Times New Roman CYR" w:hAnsi="Times New Roman CYR" w:cs="Times New Roman CYR"/>
          <w:lang w:val="ru-RU" w:eastAsia="ru-RU"/>
        </w:rPr>
        <w:t>ский сельсовет  на 2020</w:t>
      </w:r>
      <w:r w:rsidRPr="00BA7256">
        <w:rPr>
          <w:rFonts w:ascii="Times New Roman CYR" w:hAnsi="Times New Roman CYR" w:cs="Times New Roman CYR"/>
          <w:lang w:val="ru-RU" w:eastAsia="ru-RU"/>
        </w:rPr>
        <w:t xml:space="preserve"> год;</w:t>
      </w:r>
    </w:p>
    <w:p w:rsidR="00CD28A7" w:rsidRPr="00BA7256" w:rsidRDefault="00CD28A7" w:rsidP="00CD28A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lang w:val="ru-RU" w:eastAsia="ru-RU"/>
        </w:rPr>
        <w:t xml:space="preserve">- </w:t>
      </w:r>
      <w:r w:rsidRPr="00BA7256">
        <w:rPr>
          <w:rFonts w:ascii="Times New Roman CYR" w:hAnsi="Times New Roman CYR" w:cs="Times New Roman CYR"/>
          <w:lang w:val="ru-RU" w:eastAsia="ru-RU"/>
        </w:rPr>
        <w:t>прогнозируемый общий объем доходов бюджета муниципального образования Покровский сельсовет – в сумме 2</w:t>
      </w:r>
      <w:r>
        <w:rPr>
          <w:rFonts w:ascii="Times New Roman CYR" w:hAnsi="Times New Roman CYR" w:cs="Times New Roman CYR"/>
          <w:lang w:val="ru-RU" w:eastAsia="ru-RU"/>
        </w:rPr>
        <w:t>0</w:t>
      </w:r>
      <w:r w:rsidR="00D14F26">
        <w:rPr>
          <w:rFonts w:ascii="Times New Roman CYR" w:hAnsi="Times New Roman CYR" w:cs="Times New Roman CYR"/>
          <w:lang w:val="ru-RU" w:eastAsia="ru-RU"/>
        </w:rPr>
        <w:t> </w:t>
      </w:r>
      <w:r w:rsidR="00BF0D3C">
        <w:rPr>
          <w:rFonts w:ascii="Times New Roman CYR" w:hAnsi="Times New Roman CYR" w:cs="Times New Roman CYR"/>
          <w:lang w:val="ru-RU" w:eastAsia="ru-RU"/>
        </w:rPr>
        <w:t>5</w:t>
      </w:r>
      <w:r w:rsidR="00D14F26">
        <w:rPr>
          <w:rFonts w:ascii="Times New Roman CYR" w:hAnsi="Times New Roman CYR" w:cs="Times New Roman CYR"/>
          <w:lang w:val="ru-RU" w:eastAsia="ru-RU"/>
        </w:rPr>
        <w:t>63,2</w:t>
      </w:r>
      <w:r w:rsidRPr="00BA7256">
        <w:rPr>
          <w:lang w:val="ru-RU" w:eastAsia="ru-RU"/>
        </w:rPr>
        <w:t xml:space="preserve"> </w:t>
      </w:r>
      <w:r w:rsidRPr="00BA7256"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CD28A7" w:rsidRPr="00BA7256" w:rsidRDefault="00CD28A7" w:rsidP="00CD28A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lang w:val="ru-RU" w:eastAsia="ru-RU"/>
        </w:rPr>
        <w:t xml:space="preserve">- </w:t>
      </w:r>
      <w:r w:rsidRPr="00BA7256">
        <w:rPr>
          <w:rFonts w:ascii="Times New Roman CYR" w:hAnsi="Times New Roman CYR" w:cs="Times New Roman CYR"/>
          <w:lang w:val="ru-RU" w:eastAsia="ru-RU"/>
        </w:rPr>
        <w:t xml:space="preserve">общий объем расходов бюджета муниципального образования Покровский сельсовет – в сумме </w:t>
      </w:r>
      <w:r w:rsidR="007A70FA">
        <w:rPr>
          <w:rFonts w:ascii="Times New Roman CYR" w:hAnsi="Times New Roman CYR" w:cs="Times New Roman CYR"/>
          <w:lang w:val="ru-RU" w:eastAsia="ru-RU"/>
        </w:rPr>
        <w:t>2</w:t>
      </w:r>
      <w:r w:rsidR="00D14F26">
        <w:rPr>
          <w:rFonts w:ascii="Times New Roman CYR" w:hAnsi="Times New Roman CYR" w:cs="Times New Roman CYR"/>
          <w:lang w:val="ru-RU" w:eastAsia="ru-RU"/>
        </w:rPr>
        <w:t>1</w:t>
      </w:r>
      <w:r w:rsidR="0033301F">
        <w:rPr>
          <w:rFonts w:ascii="Times New Roman CYR" w:hAnsi="Times New Roman CYR" w:cs="Times New Roman CYR"/>
          <w:lang w:val="ru-RU" w:eastAsia="ru-RU"/>
        </w:rPr>
        <w:t> </w:t>
      </w:r>
      <w:r w:rsidR="00D14F26">
        <w:rPr>
          <w:rFonts w:ascii="Times New Roman CYR" w:hAnsi="Times New Roman CYR" w:cs="Times New Roman CYR"/>
          <w:lang w:val="ru-RU" w:eastAsia="ru-RU"/>
        </w:rPr>
        <w:t>5</w:t>
      </w:r>
      <w:r w:rsidR="0033301F">
        <w:rPr>
          <w:rFonts w:ascii="Times New Roman CYR" w:hAnsi="Times New Roman CYR" w:cs="Times New Roman CYR"/>
          <w:lang w:val="ru-RU" w:eastAsia="ru-RU"/>
        </w:rPr>
        <w:t>76,1</w:t>
      </w:r>
      <w:r w:rsidRPr="00BA7256">
        <w:rPr>
          <w:rFonts w:ascii="Times New Roman CYR" w:hAnsi="Times New Roman CYR" w:cs="Times New Roman CYR"/>
          <w:lang w:val="ru-RU" w:eastAsia="ru-RU"/>
        </w:rPr>
        <w:t xml:space="preserve"> тыс. рублей;</w:t>
      </w:r>
    </w:p>
    <w:p w:rsidR="00CD28A7" w:rsidRPr="00BA7256" w:rsidRDefault="00CD28A7" w:rsidP="00CD28A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lang w:val="ru-RU" w:eastAsia="ru-RU"/>
        </w:rPr>
        <w:t xml:space="preserve">- </w:t>
      </w:r>
      <w:r w:rsidRPr="00BA7256">
        <w:rPr>
          <w:rFonts w:ascii="Times New Roman CYR" w:hAnsi="Times New Roman CYR" w:cs="Times New Roman CYR"/>
          <w:lang w:val="ru-RU" w:eastAsia="ru-RU"/>
        </w:rPr>
        <w:t xml:space="preserve">прогнозируемый дефицит бюджета – в сумме </w:t>
      </w:r>
      <w:r w:rsidR="0033301F">
        <w:rPr>
          <w:rFonts w:ascii="Times New Roman CYR" w:hAnsi="Times New Roman CYR" w:cs="Times New Roman CYR"/>
          <w:lang w:val="ru-RU" w:eastAsia="ru-RU"/>
        </w:rPr>
        <w:t>1 012,9</w:t>
      </w:r>
      <w:r w:rsidRPr="00BA7256">
        <w:rPr>
          <w:rFonts w:ascii="Times New Roman CYR" w:hAnsi="Times New Roman CYR" w:cs="Times New Roman CYR"/>
          <w:lang w:val="ru-RU" w:eastAsia="ru-RU"/>
        </w:rPr>
        <w:t xml:space="preserve"> тыс. рублей;</w:t>
      </w:r>
    </w:p>
    <w:p w:rsidR="00CD28A7" w:rsidRDefault="00CD28A7" w:rsidP="00CD28A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BA7256">
        <w:rPr>
          <w:lang w:val="ru-RU" w:eastAsia="ru-RU"/>
        </w:rPr>
        <w:t xml:space="preserve">- </w:t>
      </w:r>
      <w:r w:rsidRPr="00BA7256">
        <w:rPr>
          <w:rFonts w:ascii="Times New Roman CYR" w:hAnsi="Times New Roman CYR" w:cs="Times New Roman CYR"/>
          <w:lang w:val="ru-RU" w:eastAsia="ru-RU"/>
        </w:rPr>
        <w:t>верхний предел муниципального внутреннего долга муниципального образования Покровский сельсовет Новосергиевского района на 1 января 2019 года – в сумме 0,0 тыс. рублей, в том числе верхний предел долга по муниципальным гарантиям – в сумме 0,0 тыс. рублей.</w:t>
      </w:r>
    </w:p>
    <w:p w:rsidR="00DD06E0" w:rsidRPr="00324C1D" w:rsidRDefault="00995E0B" w:rsidP="00DD06E0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>
        <w:rPr>
          <w:lang w:val="ru-RU" w:eastAsia="ru-RU"/>
        </w:rPr>
        <w:t>2</w:t>
      </w:r>
      <w:r w:rsidR="00DD06E0" w:rsidRPr="00324C1D">
        <w:rPr>
          <w:lang w:val="ru-RU" w:eastAsia="ru-RU"/>
        </w:rPr>
        <w:t>. Приложение № 1 «Поступление доходов в бюджет муниципального образования Покровский сельсовет Новосергиевского рай</w:t>
      </w:r>
      <w:r w:rsidR="00DD06E0">
        <w:rPr>
          <w:lang w:val="ru-RU" w:eastAsia="ru-RU"/>
        </w:rPr>
        <w:t>она Оренбургской области на 2020</w:t>
      </w:r>
      <w:r w:rsidR="00DD06E0" w:rsidRPr="00324C1D">
        <w:rPr>
          <w:lang w:val="ru-RU" w:eastAsia="ru-RU"/>
        </w:rPr>
        <w:t xml:space="preserve"> год и на плановый период 2020 и 2021 г, в тыс. </w:t>
      </w:r>
      <w:proofErr w:type="spellStart"/>
      <w:r w:rsidR="00DD06E0" w:rsidRPr="00324C1D">
        <w:rPr>
          <w:lang w:val="ru-RU" w:eastAsia="ru-RU"/>
        </w:rPr>
        <w:t>руб</w:t>
      </w:r>
      <w:proofErr w:type="spellEnd"/>
      <w:r w:rsidR="00DD06E0" w:rsidRPr="00324C1D">
        <w:rPr>
          <w:lang w:val="ru-RU" w:eastAsia="ru-RU"/>
        </w:rPr>
        <w:t>» изложить в новой редакции (прилагается).</w:t>
      </w:r>
    </w:p>
    <w:p w:rsidR="00CD28A7" w:rsidRPr="00BA7256" w:rsidRDefault="00DD06E0" w:rsidP="00CD28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 xml:space="preserve">         </w:t>
      </w:r>
      <w:r w:rsidR="00995E0B">
        <w:rPr>
          <w:bCs/>
          <w:lang w:val="ru-RU" w:eastAsia="ru-RU"/>
        </w:rPr>
        <w:t>3</w:t>
      </w:r>
      <w:r w:rsidR="00CD28A7" w:rsidRPr="00BA7256">
        <w:rPr>
          <w:rFonts w:ascii="Times New Roman CYR" w:hAnsi="Times New Roman CYR" w:cs="Times New Roman CYR"/>
          <w:bCs/>
          <w:lang w:val="ru-RU" w:eastAsia="ru-RU"/>
        </w:rPr>
        <w:t>. Приложение № 4 «Ведомственная структура р</w:t>
      </w:r>
      <w:r w:rsidR="00CD28A7">
        <w:rPr>
          <w:rFonts w:ascii="Times New Roman CYR" w:hAnsi="Times New Roman CYR" w:cs="Times New Roman CYR"/>
          <w:bCs/>
          <w:lang w:val="ru-RU" w:eastAsia="ru-RU"/>
        </w:rPr>
        <w:t>асходов местного бюджета на 2020</w:t>
      </w:r>
      <w:r w:rsidR="00CD28A7" w:rsidRPr="00BA7256">
        <w:rPr>
          <w:rFonts w:ascii="Times New Roman CYR" w:hAnsi="Times New Roman CYR" w:cs="Times New Roman CYR"/>
          <w:bCs/>
          <w:lang w:val="ru-RU" w:eastAsia="ru-RU"/>
        </w:rPr>
        <w:t xml:space="preserve"> год и плановый пе</w:t>
      </w:r>
      <w:r w:rsidR="00CD28A7">
        <w:rPr>
          <w:rFonts w:ascii="Times New Roman CYR" w:hAnsi="Times New Roman CYR" w:cs="Times New Roman CYR"/>
          <w:bCs/>
          <w:lang w:val="ru-RU" w:eastAsia="ru-RU"/>
        </w:rPr>
        <w:t>риод 2021 и 2022</w:t>
      </w:r>
      <w:r w:rsidR="00CD28A7" w:rsidRPr="00BA7256">
        <w:rPr>
          <w:rFonts w:ascii="Times New Roman CYR" w:hAnsi="Times New Roman CYR" w:cs="Times New Roman CYR"/>
          <w:bCs/>
          <w:lang w:val="ru-RU" w:eastAsia="ru-RU"/>
        </w:rPr>
        <w:t xml:space="preserve"> годов по разделам, подразделам, целевым статьям расходов, видам расходов функциональной классификации расходов РФ, тыс. </w:t>
      </w:r>
      <w:proofErr w:type="spellStart"/>
      <w:r w:rsidR="00CD28A7" w:rsidRPr="00BA7256">
        <w:rPr>
          <w:rFonts w:ascii="Times New Roman CYR" w:hAnsi="Times New Roman CYR" w:cs="Times New Roman CYR"/>
          <w:bCs/>
          <w:lang w:val="ru-RU" w:eastAsia="ru-RU"/>
        </w:rPr>
        <w:t>руб</w:t>
      </w:r>
      <w:proofErr w:type="spellEnd"/>
      <w:r w:rsidR="00CD28A7" w:rsidRPr="00BA7256">
        <w:rPr>
          <w:rFonts w:ascii="Times New Roman CYR" w:hAnsi="Times New Roman CYR" w:cs="Times New Roman CYR"/>
          <w:bCs/>
          <w:lang w:val="ru-RU" w:eastAsia="ru-RU"/>
        </w:rPr>
        <w:t>» изложить в новой редакции (прилагается).</w:t>
      </w:r>
    </w:p>
    <w:p w:rsidR="00CD28A7" w:rsidRPr="00BA7256" w:rsidRDefault="00995E0B" w:rsidP="00CD28A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4</w:t>
      </w:r>
      <w:r w:rsidR="00CD28A7" w:rsidRPr="00BA7256">
        <w:rPr>
          <w:rFonts w:ascii="Times New Roman CYR" w:hAnsi="Times New Roman CYR" w:cs="Times New Roman CYR"/>
          <w:bCs/>
          <w:lang w:val="ru-RU" w:eastAsia="ru-RU"/>
        </w:rPr>
        <w:t>. Приложение № 5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</w:t>
      </w:r>
      <w:r w:rsidR="00CD28A7">
        <w:rPr>
          <w:rFonts w:ascii="Times New Roman CYR" w:hAnsi="Times New Roman CYR" w:cs="Times New Roman CYR"/>
          <w:bCs/>
          <w:lang w:val="ru-RU" w:eastAsia="ru-RU"/>
        </w:rPr>
        <w:t>дов на 2020 год и плановый период 2021 и 2022</w:t>
      </w:r>
      <w:r w:rsidR="00CD28A7" w:rsidRPr="00BA7256">
        <w:rPr>
          <w:rFonts w:ascii="Times New Roman CYR" w:hAnsi="Times New Roman CYR" w:cs="Times New Roman CYR"/>
          <w:bCs/>
          <w:lang w:val="ru-RU" w:eastAsia="ru-RU"/>
        </w:rPr>
        <w:t xml:space="preserve"> годов» изложить в новой редакции (прилагается).</w:t>
      </w:r>
    </w:p>
    <w:p w:rsidR="00CD28A7" w:rsidRDefault="00995E0B" w:rsidP="00CD28A7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5</w:t>
      </w:r>
      <w:r w:rsidR="00CD28A7" w:rsidRPr="00BA7256">
        <w:rPr>
          <w:rFonts w:ascii="Times New Roman CYR" w:hAnsi="Times New Roman CYR" w:cs="Times New Roman CYR"/>
          <w:bCs/>
          <w:lang w:val="ru-RU" w:eastAsia="ru-RU"/>
        </w:rPr>
        <w:t>. Приложение № 10 «Распределение р</w:t>
      </w:r>
      <w:r w:rsidR="00CD28A7">
        <w:rPr>
          <w:rFonts w:ascii="Times New Roman CYR" w:hAnsi="Times New Roman CYR" w:cs="Times New Roman CYR"/>
          <w:bCs/>
          <w:lang w:val="ru-RU" w:eastAsia="ru-RU"/>
        </w:rPr>
        <w:t>асходов местного бюджета на 2020</w:t>
      </w:r>
      <w:r w:rsidR="00CD28A7" w:rsidRPr="00BA7256">
        <w:rPr>
          <w:rFonts w:ascii="Times New Roman CYR" w:hAnsi="Times New Roman CYR" w:cs="Times New Roman CYR"/>
          <w:bCs/>
          <w:lang w:val="ru-RU" w:eastAsia="ru-RU"/>
        </w:rPr>
        <w:t xml:space="preserve"> год и плано</w:t>
      </w:r>
      <w:r w:rsidR="00CD28A7">
        <w:rPr>
          <w:rFonts w:ascii="Times New Roman CYR" w:hAnsi="Times New Roman CYR" w:cs="Times New Roman CYR"/>
          <w:bCs/>
          <w:lang w:val="ru-RU" w:eastAsia="ru-RU"/>
        </w:rPr>
        <w:t>вый период 2021-2022</w:t>
      </w:r>
      <w:r w:rsidR="00CD28A7" w:rsidRPr="00BA7256">
        <w:rPr>
          <w:rFonts w:ascii="Times New Roman CYR" w:hAnsi="Times New Roman CYR" w:cs="Times New Roman CYR"/>
          <w:bCs/>
          <w:lang w:val="ru-RU" w:eastAsia="ru-RU"/>
        </w:rPr>
        <w:t xml:space="preserve"> годов по разделам, подразделам расходов классификации расходов бюджетов Российской Федерации» изложить в новой редакции (прилагается).</w:t>
      </w:r>
      <w:r w:rsidR="00CD28A7" w:rsidRPr="00BA7256">
        <w:rPr>
          <w:lang w:val="ru-RU"/>
        </w:rPr>
        <w:t xml:space="preserve">  </w:t>
      </w:r>
    </w:p>
    <w:p w:rsidR="00CD28A7" w:rsidRPr="00324C1D" w:rsidRDefault="00995E0B" w:rsidP="00CD28A7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6</w:t>
      </w:r>
      <w:r w:rsidR="00CD28A7">
        <w:rPr>
          <w:lang w:val="ru-RU"/>
        </w:rPr>
        <w:t>. Решение вступает в силу после его обнародования на официальном сайте администрации Покровского сельсовета в сети «Интернет».</w:t>
      </w:r>
    </w:p>
    <w:p w:rsidR="00CD28A7" w:rsidRDefault="00CD28A7" w:rsidP="00CD28A7">
      <w:pPr>
        <w:jc w:val="both"/>
        <w:rPr>
          <w:sz w:val="22"/>
          <w:szCs w:val="22"/>
          <w:lang w:val="ru-RU"/>
        </w:rPr>
      </w:pPr>
    </w:p>
    <w:p w:rsidR="00CD28A7" w:rsidRDefault="00CD28A7" w:rsidP="00CD28A7">
      <w:pPr>
        <w:jc w:val="both"/>
        <w:rPr>
          <w:sz w:val="22"/>
          <w:szCs w:val="22"/>
          <w:lang w:val="ru-RU"/>
        </w:rPr>
      </w:pPr>
      <w:r w:rsidRPr="00BA7256">
        <w:rPr>
          <w:sz w:val="22"/>
          <w:szCs w:val="22"/>
          <w:lang w:val="ru-RU"/>
        </w:rPr>
        <w:t>Председатель Совета Депутато</w:t>
      </w:r>
      <w:r>
        <w:rPr>
          <w:sz w:val="22"/>
          <w:szCs w:val="22"/>
          <w:lang w:val="ru-RU"/>
        </w:rPr>
        <w:t>в</w:t>
      </w:r>
    </w:p>
    <w:p w:rsidR="00CD28A7" w:rsidRDefault="00CD28A7" w:rsidP="00CD28A7">
      <w:pPr>
        <w:jc w:val="both"/>
        <w:rPr>
          <w:sz w:val="22"/>
          <w:szCs w:val="22"/>
          <w:lang w:val="ru-RU"/>
        </w:rPr>
      </w:pPr>
      <w:r w:rsidRPr="00BA7256">
        <w:rPr>
          <w:sz w:val="22"/>
          <w:szCs w:val="22"/>
          <w:lang w:val="ru-RU"/>
        </w:rPr>
        <w:t xml:space="preserve">муниципального образования Покровский сельсовет                            </w:t>
      </w:r>
      <w:r>
        <w:rPr>
          <w:sz w:val="22"/>
          <w:szCs w:val="22"/>
          <w:lang w:val="ru-RU"/>
        </w:rPr>
        <w:t xml:space="preserve">                   </w:t>
      </w:r>
      <w:r w:rsidR="009307BB">
        <w:rPr>
          <w:sz w:val="22"/>
          <w:szCs w:val="22"/>
          <w:lang w:val="ru-RU"/>
        </w:rPr>
        <w:t>В.Я.</w:t>
      </w:r>
      <w:r>
        <w:rPr>
          <w:sz w:val="22"/>
          <w:szCs w:val="22"/>
          <w:lang w:val="ru-RU"/>
        </w:rPr>
        <w:t xml:space="preserve"> </w:t>
      </w:r>
      <w:r w:rsidR="009307BB">
        <w:rPr>
          <w:sz w:val="22"/>
          <w:szCs w:val="22"/>
          <w:lang w:val="ru-RU"/>
        </w:rPr>
        <w:t xml:space="preserve"> </w:t>
      </w:r>
      <w:proofErr w:type="spellStart"/>
      <w:r w:rsidR="009307BB">
        <w:rPr>
          <w:sz w:val="22"/>
          <w:szCs w:val="22"/>
          <w:lang w:val="ru-RU"/>
        </w:rPr>
        <w:t>Мячин</w:t>
      </w:r>
      <w:proofErr w:type="spellEnd"/>
      <w:r w:rsidR="009307BB">
        <w:rPr>
          <w:sz w:val="22"/>
          <w:szCs w:val="22"/>
          <w:lang w:val="ru-RU"/>
        </w:rPr>
        <w:t xml:space="preserve"> </w:t>
      </w:r>
    </w:p>
    <w:p w:rsidR="009307BB" w:rsidRDefault="009307BB" w:rsidP="00CD28A7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Глава администрации                                                                                                 А.А. Панченко</w:t>
      </w:r>
    </w:p>
    <w:p w:rsidR="00AC7C6A" w:rsidRDefault="00CD28A7" w:rsidP="00995E0B">
      <w:pPr>
        <w:jc w:val="both"/>
        <w:rPr>
          <w:lang w:val="ru-RU"/>
        </w:rPr>
      </w:pPr>
      <w:r w:rsidRPr="00BA7256">
        <w:rPr>
          <w:lang w:val="ru-RU"/>
        </w:rPr>
        <w:t xml:space="preserve">Разослано: </w:t>
      </w:r>
      <w:proofErr w:type="spellStart"/>
      <w:r w:rsidRPr="00BA7256">
        <w:rPr>
          <w:lang w:val="ru-RU"/>
        </w:rPr>
        <w:t>райфо</w:t>
      </w:r>
      <w:proofErr w:type="spellEnd"/>
      <w:r w:rsidRPr="00BA7256">
        <w:rPr>
          <w:lang w:val="ru-RU"/>
        </w:rPr>
        <w:t xml:space="preserve">, </w:t>
      </w:r>
      <w:r w:rsidR="009307BB">
        <w:rPr>
          <w:lang w:val="ru-RU"/>
        </w:rPr>
        <w:t>в дело</w:t>
      </w:r>
      <w:r w:rsidRPr="00BA7256">
        <w:rPr>
          <w:lang w:val="ru-RU"/>
        </w:rPr>
        <w:t>, прокурору</w:t>
      </w:r>
      <w:r w:rsidR="009307BB">
        <w:rPr>
          <w:lang w:val="ru-RU"/>
        </w:rPr>
        <w:t>.</w:t>
      </w:r>
    </w:p>
    <w:p w:rsidR="00995E0B" w:rsidRDefault="00995E0B" w:rsidP="00995E0B">
      <w:pPr>
        <w:jc w:val="both"/>
        <w:rPr>
          <w:lang w:val="ru-RU"/>
        </w:rPr>
      </w:pPr>
    </w:p>
    <w:p w:rsidR="00DD06E0" w:rsidRDefault="00DD06E0" w:rsidP="00DD06E0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Приложение № 1</w:t>
      </w:r>
    </w:p>
    <w:p w:rsidR="00DD06E0" w:rsidRDefault="00DD06E0" w:rsidP="00DD06E0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DD06E0" w:rsidRDefault="00DD06E0" w:rsidP="00DD06E0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 xml:space="preserve">от 27.12.2019 г. № 70/1 </w:t>
      </w:r>
      <w:proofErr w:type="spellStart"/>
      <w:r>
        <w:rPr>
          <w:lang w:val="ru-RU"/>
        </w:rPr>
        <w:t>р</w:t>
      </w:r>
      <w:proofErr w:type="gramStart"/>
      <w:r>
        <w:rPr>
          <w:lang w:val="ru-RU"/>
        </w:rPr>
        <w:t>.С</w:t>
      </w:r>
      <w:proofErr w:type="spellEnd"/>
      <w:proofErr w:type="gramEnd"/>
    </w:p>
    <w:p w:rsidR="00DD06E0" w:rsidRDefault="00995E0B" w:rsidP="00DD06E0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в редакции от 11.12.2020г № 4/1</w:t>
      </w:r>
      <w:r w:rsidR="00DD06E0">
        <w:rPr>
          <w:lang w:val="ru-RU"/>
        </w:rPr>
        <w:t xml:space="preserve"> </w:t>
      </w:r>
      <w:proofErr w:type="spellStart"/>
      <w:r w:rsidR="00DD06E0">
        <w:rPr>
          <w:lang w:val="ru-RU"/>
        </w:rPr>
        <w:t>р.С</w:t>
      </w:r>
      <w:proofErr w:type="spellEnd"/>
      <w:r w:rsidR="00DD06E0">
        <w:rPr>
          <w:lang w:val="ru-RU"/>
        </w:rPr>
        <w:t>.</w:t>
      </w:r>
    </w:p>
    <w:p w:rsidR="00DD06E0" w:rsidRDefault="00DD06E0" w:rsidP="00DD06E0">
      <w:pPr>
        <w:tabs>
          <w:tab w:val="left" w:pos="6375"/>
        </w:tabs>
        <w:rPr>
          <w:lang w:val="ru-RU"/>
        </w:rPr>
      </w:pPr>
    </w:p>
    <w:p w:rsidR="00DD06E0" w:rsidRDefault="00DD06E0" w:rsidP="00DD06E0">
      <w:pPr>
        <w:tabs>
          <w:tab w:val="left" w:pos="6375"/>
        </w:tabs>
        <w:jc w:val="center"/>
        <w:rPr>
          <w:lang w:val="ru-RU"/>
        </w:rPr>
      </w:pPr>
      <w:r>
        <w:rPr>
          <w:b/>
          <w:bCs/>
          <w:lang w:val="ru-RU" w:eastAsia="ru-RU"/>
        </w:rPr>
        <w:t>Поступление доходов в  бюджет муниципального образования Покровский сельсовет Новосергиевского района Оренбургской области на 2020 год и плановый период 2021-2022 г, тыс. руб.</w:t>
      </w:r>
    </w:p>
    <w:tbl>
      <w:tblPr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5246"/>
        <w:gridCol w:w="1134"/>
        <w:gridCol w:w="992"/>
        <w:gridCol w:w="993"/>
      </w:tblGrid>
      <w:tr w:rsidR="00DD06E0" w:rsidRPr="009307BB" w:rsidTr="00B876C9">
        <w:trPr>
          <w:trHeight w:val="270"/>
        </w:trPr>
        <w:tc>
          <w:tcPr>
            <w:tcW w:w="1985" w:type="dxa"/>
            <w:noWrap/>
            <w:vAlign w:val="bottom"/>
            <w:hideMark/>
          </w:tcPr>
          <w:p w:rsidR="00DD06E0" w:rsidRDefault="00DD06E0" w:rsidP="00DD06E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5246" w:type="dxa"/>
            <w:vAlign w:val="bottom"/>
            <w:hideMark/>
          </w:tcPr>
          <w:p w:rsidR="00DD06E0" w:rsidRDefault="00DD06E0" w:rsidP="00DD06E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D06E0" w:rsidRDefault="00DD06E0" w:rsidP="00DD06E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DD06E0" w:rsidTr="00B876C9">
        <w:trPr>
          <w:trHeight w:val="99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E0" w:rsidRDefault="00DD06E0" w:rsidP="00DD06E0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Код бюджетной  классификации Российской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Фед</w:t>
            </w:r>
            <w:proofErr w:type="spellEnd"/>
            <w:r>
              <w:rPr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5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E0" w:rsidRDefault="00DD06E0" w:rsidP="00DD06E0">
            <w:pPr>
              <w:jc w:val="center"/>
              <w:rPr>
                <w:sz w:val="18"/>
                <w:szCs w:val="18"/>
                <w:lang w:val="ru-RU" w:eastAsia="ru-RU"/>
              </w:rPr>
            </w:pPr>
            <w:proofErr w:type="gramStart"/>
            <w:r>
              <w:rPr>
                <w:sz w:val="18"/>
                <w:szCs w:val="18"/>
                <w:lang w:val="ru-RU"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6E0" w:rsidRDefault="00DD06E0" w:rsidP="00DD06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2020 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2021 г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2022 г</w:t>
            </w:r>
          </w:p>
        </w:tc>
      </w:tr>
      <w:tr w:rsidR="00DD06E0" w:rsidTr="00B876C9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1 00 00000 00 0000 000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8469,3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9751,9</w:t>
            </w:r>
          </w:p>
        </w:tc>
      </w:tr>
      <w:tr w:rsidR="00DD06E0" w:rsidTr="00B876C9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1 01 0000 00 0000 000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4618,3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5522,0</w:t>
            </w:r>
          </w:p>
        </w:tc>
      </w:tr>
      <w:tr w:rsidR="00DD06E0" w:rsidTr="00B876C9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1 01 02000 01 0000 110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4618,3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5522,0</w:t>
            </w:r>
          </w:p>
        </w:tc>
      </w:tr>
      <w:tr w:rsidR="00DD06E0" w:rsidTr="00B876C9">
        <w:trPr>
          <w:trHeight w:val="11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1 01 02010 01 0000 110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>
              <w:rPr>
                <w:sz w:val="18"/>
                <w:szCs w:val="1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4618,3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5051,2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5522,0</w:t>
            </w:r>
          </w:p>
        </w:tc>
      </w:tr>
      <w:tr w:rsidR="00DD06E0" w:rsidTr="00B876C9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1 03 00000 00 0000 000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2353,7</w:t>
            </w:r>
          </w:p>
        </w:tc>
      </w:tr>
      <w:tr w:rsidR="00DD06E0" w:rsidTr="00B876C9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1 03 02000 01 0000 110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2085,3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2353,7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2353,7</w:t>
            </w:r>
          </w:p>
        </w:tc>
      </w:tr>
      <w:tr w:rsidR="00DD06E0" w:rsidTr="00B876C9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1 03 02230 01 0000 110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1127,2</w:t>
            </w:r>
          </w:p>
        </w:tc>
      </w:tr>
      <w:tr w:rsidR="00DD06E0" w:rsidTr="00B876C9">
        <w:trPr>
          <w:trHeight w:val="9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1 03 02240 01 0000 110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инжекторных</w:t>
            </w:r>
            <w:proofErr w:type="spellEnd"/>
            <w:r>
              <w:rPr>
                <w:sz w:val="18"/>
                <w:szCs w:val="18"/>
                <w:lang w:val="ru-RU"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5,6</w:t>
            </w:r>
          </w:p>
        </w:tc>
      </w:tr>
      <w:tr w:rsidR="00DD06E0" w:rsidTr="00B876C9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1 03 02250 01 0000 110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1413,3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1459,3</w:t>
            </w:r>
          </w:p>
        </w:tc>
      </w:tr>
      <w:tr w:rsidR="00DD06E0" w:rsidTr="00B876C9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1 03 02260 01 0000 110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 xml:space="preserve">Доходы от уплаты акцизов на прямогонный бензин, распределению между бюджетами субъектов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-163,6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-143,1</w:t>
            </w:r>
          </w:p>
        </w:tc>
      </w:tr>
      <w:tr w:rsidR="00DD06E0" w:rsidTr="00B876C9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34,5</w:t>
            </w:r>
          </w:p>
        </w:tc>
      </w:tr>
      <w:tr w:rsidR="00DD06E0" w:rsidTr="00B876C9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34,5</w:t>
            </w:r>
          </w:p>
        </w:tc>
      </w:tr>
      <w:tr w:rsidR="00DD06E0" w:rsidTr="00B876C9">
        <w:trPr>
          <w:trHeight w:val="6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5246" w:type="dxa"/>
          </w:tcPr>
          <w:p w:rsidR="00DD06E0" w:rsidRDefault="00DD06E0" w:rsidP="00DD06E0">
            <w:pPr>
              <w:jc w:val="both"/>
              <w:rPr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both"/>
              <w:rPr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both"/>
              <w:rPr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34,5</w:t>
            </w:r>
          </w:p>
        </w:tc>
      </w:tr>
      <w:tr w:rsidR="00DD06E0" w:rsidTr="00B876C9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1 06 00000 00 0000 000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1746,4</w:t>
            </w:r>
          </w:p>
        </w:tc>
      </w:tr>
      <w:tr w:rsidR="00DD06E0" w:rsidTr="00B876C9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1 06 01000 00 0000 000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117,9</w:t>
            </w:r>
          </w:p>
        </w:tc>
      </w:tr>
      <w:tr w:rsidR="00DD06E0" w:rsidTr="00B876C9">
        <w:trPr>
          <w:trHeight w:val="9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5246" w:type="dxa"/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110,8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117,9</w:t>
            </w:r>
          </w:p>
        </w:tc>
      </w:tr>
      <w:tr w:rsidR="00DD06E0" w:rsidTr="00B876C9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lastRenderedPageBreak/>
              <w:t>1 06 06000 00 0000 000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lastRenderedPageBreak/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lastRenderedPageBreak/>
              <w:t>1628,5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lastRenderedPageBreak/>
              <w:t>1628,5</w:t>
            </w:r>
          </w:p>
        </w:tc>
      </w:tr>
      <w:tr w:rsidR="00DD06E0" w:rsidTr="00B876C9">
        <w:trPr>
          <w:trHeight w:val="78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6E0" w:rsidRDefault="00DD06E0" w:rsidP="00DD06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1 06 06030 00 0000 110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6E0" w:rsidRDefault="00DD06E0" w:rsidP="00DD06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6E0" w:rsidRDefault="00DD06E0" w:rsidP="00DD06E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        1011,3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      1011,3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     1011,3</w:t>
            </w:r>
          </w:p>
        </w:tc>
      </w:tr>
      <w:tr w:rsidR="00DD06E0" w:rsidTr="00B876C9">
        <w:trPr>
          <w:trHeight w:val="4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1 06 06033 10 0000 110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1011,3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1011,3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1011,3</w:t>
            </w:r>
          </w:p>
        </w:tc>
      </w:tr>
      <w:tr w:rsidR="00DD06E0" w:rsidTr="00B876C9">
        <w:trPr>
          <w:trHeight w:val="41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1 06 06040 00 0000 110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6E0" w:rsidRDefault="00DD06E0" w:rsidP="00DD06E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617,2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6E0" w:rsidRDefault="00DD06E0" w:rsidP="00DD06E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617,2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6E0" w:rsidRDefault="00DD06E0" w:rsidP="00DD06E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617,2</w:t>
            </w:r>
          </w:p>
        </w:tc>
      </w:tr>
      <w:tr w:rsidR="00DD06E0" w:rsidTr="00B876C9">
        <w:trPr>
          <w:trHeight w:val="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1 06 06043 10 0000 110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617,2</w:t>
            </w:r>
          </w:p>
        </w:tc>
      </w:tr>
      <w:tr w:rsidR="00DD06E0" w:rsidTr="00B876C9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2 00 00000 00 0000 000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33301F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12093,9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11059,6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  </w:t>
            </w: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9282,3</w:t>
            </w:r>
          </w:p>
        </w:tc>
      </w:tr>
      <w:tr w:rsidR="00DD06E0" w:rsidTr="00B876C9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2 02 00000 00 0000 000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33301F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12093,9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11059,6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9282,3</w:t>
            </w:r>
          </w:p>
        </w:tc>
      </w:tr>
      <w:tr w:rsidR="00DD06E0" w:rsidTr="00B876C9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2 02 10000 00 0000 150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Дотации бюджетам </w:t>
            </w:r>
            <w:proofErr w:type="spellStart"/>
            <w:r>
              <w:rPr>
                <w:b/>
                <w:bCs/>
                <w:sz w:val="18"/>
                <w:szCs w:val="18"/>
                <w:lang w:val="ru-RU" w:eastAsia="ru-RU"/>
              </w:rPr>
              <w:t>субъктов</w:t>
            </w:r>
            <w:proofErr w:type="spellEnd"/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9563,0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8817,2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8522,7</w:t>
            </w:r>
          </w:p>
        </w:tc>
      </w:tr>
      <w:tr w:rsidR="00DD06E0" w:rsidTr="00B876C9">
        <w:trPr>
          <w:trHeight w:val="4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2 02 15001 10 0000 150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9563,0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8817,2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8522,7</w:t>
            </w:r>
          </w:p>
        </w:tc>
      </w:tr>
      <w:tr w:rsidR="00DD06E0" w:rsidRPr="00117DF1" w:rsidTr="00B876C9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2 02 15002 00 0000 150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33301F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</w:tr>
      <w:tr w:rsidR="00DD06E0" w:rsidRPr="009C5D75" w:rsidTr="00B876C9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Pr="00117DF1" w:rsidRDefault="00DD06E0" w:rsidP="00DD06E0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2 02 15002 10 0000 150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06E0" w:rsidRPr="009C5D75" w:rsidRDefault="00DD06E0" w:rsidP="00DD06E0">
            <w:pPr>
              <w:rPr>
                <w:bCs/>
                <w:sz w:val="18"/>
                <w:szCs w:val="18"/>
                <w:lang w:val="ru-RU" w:eastAsia="ru-RU"/>
              </w:rPr>
            </w:pPr>
            <w:r w:rsidRPr="009C5D75">
              <w:rPr>
                <w:bCs/>
                <w:sz w:val="18"/>
                <w:szCs w:val="18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Pr="009C5D75" w:rsidRDefault="0033301F" w:rsidP="00DD06E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Pr="009C5D75" w:rsidRDefault="00DD06E0" w:rsidP="00DD06E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DD06E0" w:rsidRPr="009C5D75" w:rsidRDefault="00DD06E0" w:rsidP="00DD06E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9C5D75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Pr="009C5D75" w:rsidRDefault="00DD06E0" w:rsidP="00DD06E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DD06E0" w:rsidRPr="009C5D75" w:rsidRDefault="00DD06E0" w:rsidP="00DD06E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9C5D75">
              <w:rPr>
                <w:bCs/>
                <w:sz w:val="18"/>
                <w:szCs w:val="18"/>
                <w:lang w:val="ru-RU" w:eastAsia="ru-RU"/>
              </w:rPr>
              <w:t>0</w:t>
            </w:r>
          </w:p>
        </w:tc>
      </w:tr>
      <w:tr w:rsidR="00DD06E0" w:rsidTr="00B876C9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2 02 25576 10 0000 150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1999,9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     1999,9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512,2</w:t>
            </w:r>
          </w:p>
        </w:tc>
      </w:tr>
      <w:tr w:rsidR="00DD06E0" w:rsidTr="00B876C9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2 02 30000 00 0000 150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06E0" w:rsidRDefault="00DD06E0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995E0B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259,2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242,5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247,4</w:t>
            </w:r>
          </w:p>
        </w:tc>
      </w:tr>
      <w:tr w:rsidR="00DD06E0" w:rsidTr="00B876C9">
        <w:trPr>
          <w:trHeight w:val="5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2 02 35930 00 0000 150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10,3</w:t>
            </w:r>
          </w:p>
        </w:tc>
      </w:tr>
      <w:tr w:rsidR="00DD06E0" w:rsidTr="00B876C9">
        <w:trPr>
          <w:trHeight w:val="55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2 02 35930 10 0000 150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Субвенции бюджетам поселений 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10,3</w:t>
            </w:r>
          </w:p>
        </w:tc>
      </w:tr>
      <w:tr w:rsidR="00DD06E0" w:rsidTr="00B876C9">
        <w:trPr>
          <w:trHeight w:val="5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2 02 35118 00 0000 150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248,</w:t>
            </w:r>
            <w:r w:rsidR="00995E0B">
              <w:rPr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232,2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237,1</w:t>
            </w:r>
          </w:p>
        </w:tc>
      </w:tr>
      <w:tr w:rsidR="00DD06E0" w:rsidTr="00B876C9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2 02 35118 10 0000 150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Субвенции бюджетам поселений 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248,</w:t>
            </w:r>
            <w:r w:rsidR="00995E0B">
              <w:rPr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232,2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DD06E0" w:rsidRDefault="00DD06E0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237,1</w:t>
            </w:r>
          </w:p>
        </w:tc>
      </w:tr>
      <w:tr w:rsidR="004630B4" w:rsidTr="00B876C9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30B4" w:rsidRPr="004630B4" w:rsidRDefault="004630B4" w:rsidP="00DD06E0">
            <w:pPr>
              <w:rPr>
                <w:b/>
                <w:sz w:val="18"/>
                <w:szCs w:val="18"/>
                <w:lang w:val="ru-RU" w:eastAsia="ru-RU"/>
              </w:rPr>
            </w:pPr>
            <w:r w:rsidRPr="004630B4">
              <w:rPr>
                <w:b/>
                <w:sz w:val="18"/>
                <w:szCs w:val="18"/>
                <w:lang w:val="ru-RU" w:eastAsia="ru-RU"/>
              </w:rPr>
              <w:t>2 07 00000 00 0000 000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30B4" w:rsidRDefault="004630B4" w:rsidP="00DD06E0">
            <w:pPr>
              <w:rPr>
                <w:b/>
                <w:sz w:val="18"/>
                <w:szCs w:val="18"/>
                <w:lang w:val="ru-RU" w:eastAsia="ru-RU"/>
              </w:rPr>
            </w:pPr>
          </w:p>
          <w:p w:rsidR="004630B4" w:rsidRDefault="004630B4" w:rsidP="00DD06E0">
            <w:pPr>
              <w:rPr>
                <w:b/>
                <w:sz w:val="18"/>
                <w:szCs w:val="18"/>
                <w:lang w:val="ru-RU" w:eastAsia="ru-RU"/>
              </w:rPr>
            </w:pPr>
          </w:p>
          <w:p w:rsidR="004630B4" w:rsidRPr="004630B4" w:rsidRDefault="004630B4" w:rsidP="00DD06E0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0B4" w:rsidRPr="004630B4" w:rsidRDefault="004630B4" w:rsidP="00DD06E0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255,4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B4" w:rsidRDefault="004630B4" w:rsidP="00DD06E0">
            <w:pPr>
              <w:rPr>
                <w:b/>
                <w:sz w:val="18"/>
                <w:szCs w:val="18"/>
                <w:lang w:val="ru-RU" w:eastAsia="ru-RU"/>
              </w:rPr>
            </w:pPr>
          </w:p>
          <w:p w:rsidR="004630B4" w:rsidRDefault="004630B4" w:rsidP="00DD06E0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       </w:t>
            </w:r>
          </w:p>
          <w:p w:rsidR="004630B4" w:rsidRPr="004630B4" w:rsidRDefault="004630B4" w:rsidP="00DD06E0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            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B4" w:rsidRDefault="004630B4" w:rsidP="00DD06E0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4630B4" w:rsidRDefault="004630B4" w:rsidP="00DD06E0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4630B4" w:rsidRPr="004630B4" w:rsidRDefault="004630B4" w:rsidP="00DD06E0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0,0</w:t>
            </w:r>
          </w:p>
        </w:tc>
      </w:tr>
      <w:tr w:rsidR="00B876C9" w:rsidRPr="004630B4" w:rsidTr="00B876C9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76C9" w:rsidRDefault="00B876C9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2 07 05000 10 0000 000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76C9" w:rsidRDefault="00B876C9" w:rsidP="00DD06E0">
            <w:pPr>
              <w:rPr>
                <w:sz w:val="18"/>
                <w:szCs w:val="18"/>
                <w:lang w:val="ru-RU" w:eastAsia="ru-RU"/>
              </w:rPr>
            </w:pPr>
          </w:p>
          <w:p w:rsidR="00B876C9" w:rsidRDefault="00B876C9" w:rsidP="00DD06E0">
            <w:pPr>
              <w:rPr>
                <w:sz w:val="18"/>
                <w:szCs w:val="18"/>
                <w:lang w:val="ru-RU" w:eastAsia="ru-RU"/>
              </w:rPr>
            </w:pPr>
          </w:p>
          <w:p w:rsidR="00B876C9" w:rsidRDefault="00B876C9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6C9" w:rsidRDefault="00B876C9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255,4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9" w:rsidRDefault="00B876C9" w:rsidP="008B2B8D">
            <w:pPr>
              <w:rPr>
                <w:b/>
                <w:sz w:val="18"/>
                <w:szCs w:val="18"/>
                <w:lang w:val="ru-RU" w:eastAsia="ru-RU"/>
              </w:rPr>
            </w:pPr>
          </w:p>
          <w:p w:rsidR="00B876C9" w:rsidRDefault="00B876C9" w:rsidP="008B2B8D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       </w:t>
            </w:r>
          </w:p>
          <w:p w:rsidR="00B876C9" w:rsidRDefault="00B876C9" w:rsidP="008B2B8D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          </w:t>
            </w:r>
          </w:p>
          <w:p w:rsidR="00B876C9" w:rsidRPr="004630B4" w:rsidRDefault="00B876C9" w:rsidP="008B2B8D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            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9" w:rsidRDefault="00B876C9" w:rsidP="008B2B8D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B876C9" w:rsidRDefault="00B876C9" w:rsidP="008B2B8D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B876C9" w:rsidRDefault="00B876C9" w:rsidP="008B2B8D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B876C9" w:rsidRPr="004630B4" w:rsidRDefault="00B876C9" w:rsidP="008B2B8D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0,0</w:t>
            </w:r>
          </w:p>
        </w:tc>
      </w:tr>
      <w:tr w:rsidR="00B876C9" w:rsidRPr="004630B4" w:rsidTr="00B876C9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76C9" w:rsidRDefault="00B876C9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2 07 05030 10 0000 150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76C9" w:rsidRDefault="00B876C9" w:rsidP="00DD06E0">
            <w:pPr>
              <w:rPr>
                <w:sz w:val="18"/>
                <w:szCs w:val="18"/>
                <w:lang w:val="ru-RU" w:eastAsia="ru-RU"/>
              </w:rPr>
            </w:pPr>
          </w:p>
          <w:p w:rsidR="00B876C9" w:rsidRDefault="00B876C9" w:rsidP="00DD06E0">
            <w:pPr>
              <w:rPr>
                <w:sz w:val="18"/>
                <w:szCs w:val="18"/>
                <w:lang w:val="ru-RU" w:eastAsia="ru-RU"/>
              </w:rPr>
            </w:pPr>
          </w:p>
          <w:p w:rsidR="00B876C9" w:rsidRDefault="00B876C9" w:rsidP="00DD06E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6C9" w:rsidRDefault="00B876C9" w:rsidP="00DD06E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255,4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9" w:rsidRDefault="00B876C9" w:rsidP="008B2B8D">
            <w:pPr>
              <w:rPr>
                <w:b/>
                <w:sz w:val="18"/>
                <w:szCs w:val="18"/>
                <w:lang w:val="ru-RU" w:eastAsia="ru-RU"/>
              </w:rPr>
            </w:pPr>
          </w:p>
          <w:p w:rsidR="00B876C9" w:rsidRDefault="00B876C9" w:rsidP="008B2B8D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       </w:t>
            </w:r>
          </w:p>
          <w:p w:rsidR="00B876C9" w:rsidRDefault="00B876C9" w:rsidP="008B2B8D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          </w:t>
            </w:r>
          </w:p>
          <w:p w:rsidR="00B876C9" w:rsidRPr="004630B4" w:rsidRDefault="00B876C9" w:rsidP="008B2B8D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 xml:space="preserve">            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C9" w:rsidRDefault="00B876C9" w:rsidP="008B2B8D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B876C9" w:rsidRDefault="00B876C9" w:rsidP="008B2B8D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B876C9" w:rsidRDefault="00B876C9" w:rsidP="008B2B8D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B876C9" w:rsidRPr="004630B4" w:rsidRDefault="00B876C9" w:rsidP="008B2B8D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0,0</w:t>
            </w:r>
          </w:p>
        </w:tc>
      </w:tr>
      <w:tr w:rsidR="00B876C9" w:rsidTr="00B876C9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876C9" w:rsidRDefault="00B876C9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Итого доходов</w:t>
            </w:r>
          </w:p>
        </w:tc>
        <w:tc>
          <w:tcPr>
            <w:tcW w:w="5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876C9" w:rsidRDefault="00B876C9" w:rsidP="00DD06E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876C9" w:rsidRDefault="0033301F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20 563,2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876C9" w:rsidRDefault="00B876C9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B876C9" w:rsidRDefault="00B876C9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20 238,1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876C9" w:rsidRDefault="00B876C9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B876C9" w:rsidRDefault="00B876C9" w:rsidP="00DD06E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19 034,2</w:t>
            </w:r>
          </w:p>
        </w:tc>
      </w:tr>
    </w:tbl>
    <w:p w:rsidR="00DD06E0" w:rsidRDefault="00DD06E0" w:rsidP="00DD06E0">
      <w:pPr>
        <w:tabs>
          <w:tab w:val="left" w:pos="6375"/>
        </w:tabs>
        <w:rPr>
          <w:lang w:val="ru-RU"/>
        </w:rPr>
      </w:pPr>
    </w:p>
    <w:p w:rsidR="00DD06E0" w:rsidRDefault="00DD06E0" w:rsidP="00DD06E0">
      <w:pPr>
        <w:rPr>
          <w:lang w:val="ru-RU"/>
        </w:rPr>
      </w:pPr>
    </w:p>
    <w:p w:rsidR="00DD06E0" w:rsidRDefault="00DD06E0" w:rsidP="00DD06E0">
      <w:pPr>
        <w:rPr>
          <w:lang w:val="ru-RU"/>
        </w:rPr>
      </w:pPr>
    </w:p>
    <w:p w:rsidR="00DD06E0" w:rsidRDefault="00DD06E0" w:rsidP="00DD06E0">
      <w:pPr>
        <w:rPr>
          <w:lang w:val="ru-RU"/>
        </w:rPr>
      </w:pPr>
    </w:p>
    <w:p w:rsidR="00DD06E0" w:rsidRDefault="00DD06E0" w:rsidP="00DD06E0">
      <w:pPr>
        <w:rPr>
          <w:lang w:val="ru-RU"/>
        </w:rPr>
      </w:pPr>
    </w:p>
    <w:p w:rsidR="00DD06E0" w:rsidRDefault="00DD06E0" w:rsidP="00DD06E0">
      <w:pPr>
        <w:rPr>
          <w:lang w:val="ru-RU"/>
        </w:rPr>
      </w:pPr>
    </w:p>
    <w:p w:rsidR="00DD06E0" w:rsidRDefault="00DD06E0" w:rsidP="00CD28A7">
      <w:pPr>
        <w:tabs>
          <w:tab w:val="left" w:pos="8295"/>
        </w:tabs>
        <w:jc w:val="right"/>
        <w:rPr>
          <w:lang w:val="ru-RU"/>
        </w:rPr>
      </w:pPr>
    </w:p>
    <w:p w:rsidR="00DD06E0" w:rsidRDefault="00DD06E0" w:rsidP="00CD28A7">
      <w:pPr>
        <w:tabs>
          <w:tab w:val="left" w:pos="829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829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4</w:t>
      </w:r>
    </w:p>
    <w:p w:rsidR="00CD28A7" w:rsidRDefault="00CD28A7" w:rsidP="00CD28A7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CD28A7" w:rsidRDefault="00CD28A7" w:rsidP="00CD28A7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 xml:space="preserve">от 27.12.2019 г. № 70/1 </w:t>
      </w:r>
      <w:proofErr w:type="spellStart"/>
      <w:r>
        <w:rPr>
          <w:lang w:val="ru-RU"/>
        </w:rPr>
        <w:t>р.С</w:t>
      </w:r>
      <w:proofErr w:type="spellEnd"/>
      <w:r>
        <w:rPr>
          <w:lang w:val="ru-RU"/>
        </w:rPr>
        <w:t>.</w:t>
      </w:r>
    </w:p>
    <w:p w:rsidR="00CD28A7" w:rsidRDefault="00CD28A7" w:rsidP="00CD28A7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 xml:space="preserve">в редакции </w:t>
      </w:r>
    </w:p>
    <w:p w:rsidR="00CD28A7" w:rsidRDefault="00995E0B" w:rsidP="00CD28A7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11.12.2020г № 4/1</w:t>
      </w:r>
      <w:r w:rsidR="00CD28A7">
        <w:rPr>
          <w:lang w:val="ru-RU"/>
        </w:rPr>
        <w:t xml:space="preserve"> </w:t>
      </w:r>
      <w:proofErr w:type="spellStart"/>
      <w:r w:rsidR="00CD28A7">
        <w:rPr>
          <w:lang w:val="ru-RU"/>
        </w:rPr>
        <w:t>р.С</w:t>
      </w:r>
      <w:proofErr w:type="spellEnd"/>
      <w:r w:rsidR="00CD28A7">
        <w:rPr>
          <w:lang w:val="ru-RU"/>
        </w:rPr>
        <w:t>.</w:t>
      </w:r>
    </w:p>
    <w:p w:rsidR="00CD28A7" w:rsidRDefault="00CD28A7" w:rsidP="00CD28A7">
      <w:pPr>
        <w:tabs>
          <w:tab w:val="left" w:pos="8295"/>
        </w:tabs>
        <w:jc w:val="center"/>
        <w:rPr>
          <w:lang w:val="ru-RU"/>
        </w:rPr>
      </w:pPr>
    </w:p>
    <w:p w:rsidR="00CD28A7" w:rsidRPr="000302A7" w:rsidRDefault="00CD28A7" w:rsidP="00CD28A7">
      <w:pPr>
        <w:tabs>
          <w:tab w:val="left" w:pos="8295"/>
        </w:tabs>
        <w:jc w:val="center"/>
        <w:rPr>
          <w:b/>
          <w:lang w:val="ru-RU"/>
        </w:rPr>
      </w:pPr>
      <w:r w:rsidRPr="000302A7">
        <w:rPr>
          <w:b/>
          <w:lang w:val="ru-RU"/>
        </w:rPr>
        <w:t>ВЕДОМСТВЕННАЯ СТРУКТУРА</w:t>
      </w:r>
    </w:p>
    <w:p w:rsidR="00CD28A7" w:rsidRDefault="00CD28A7" w:rsidP="00CD28A7">
      <w:pPr>
        <w:tabs>
          <w:tab w:val="left" w:pos="8295"/>
        </w:tabs>
        <w:jc w:val="center"/>
        <w:rPr>
          <w:lang w:val="ru-RU"/>
        </w:rPr>
      </w:pPr>
    </w:p>
    <w:p w:rsidR="00CD28A7" w:rsidRDefault="00CD28A7" w:rsidP="00CD28A7">
      <w:pPr>
        <w:tabs>
          <w:tab w:val="left" w:pos="8295"/>
        </w:tabs>
        <w:jc w:val="center"/>
        <w:rPr>
          <w:lang w:val="ru-RU"/>
        </w:rPr>
      </w:pPr>
      <w:r>
        <w:rPr>
          <w:lang w:val="ru-RU"/>
        </w:rPr>
        <w:t>расходов местного бюджета на 2020 год и плановый период 2021 и  2022 годов по разделам, подразделам, целевым статьям расходов, видам расходов функциональной классификации расходов РФ</w:t>
      </w:r>
    </w:p>
    <w:p w:rsidR="00CD28A7" w:rsidRDefault="00CD28A7" w:rsidP="00CD28A7">
      <w:pPr>
        <w:tabs>
          <w:tab w:val="left" w:pos="8295"/>
        </w:tabs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 xml:space="preserve">тыс. </w:t>
      </w:r>
      <w:proofErr w:type="spellStart"/>
      <w:r>
        <w:rPr>
          <w:lang w:val="ru-RU"/>
        </w:rPr>
        <w:t>руб</w:t>
      </w:r>
      <w:proofErr w:type="spellEnd"/>
    </w:p>
    <w:tbl>
      <w:tblPr>
        <w:tblW w:w="11748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3546"/>
        <w:gridCol w:w="540"/>
        <w:gridCol w:w="674"/>
        <w:gridCol w:w="576"/>
        <w:gridCol w:w="1588"/>
        <w:gridCol w:w="567"/>
        <w:gridCol w:w="1277"/>
        <w:gridCol w:w="993"/>
        <w:gridCol w:w="994"/>
        <w:gridCol w:w="993"/>
      </w:tblGrid>
      <w:tr w:rsidR="00CD28A7" w:rsidRPr="006800F1" w:rsidTr="00CD28A7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Глава</w:t>
            </w:r>
            <w:proofErr w:type="spellEnd"/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CD28A7" w:rsidRPr="009666C8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21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CD28A7" w:rsidRPr="006800F1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22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</w:p>
        </w:tc>
      </w:tr>
      <w:tr w:rsidR="00CD28A7" w:rsidTr="00CD28A7">
        <w:trPr>
          <w:gridAfter w:val="1"/>
          <w:wAfter w:w="993" w:type="dxa"/>
          <w:trHeight w:val="81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6800F1" w:rsidRDefault="00CD28A7" w:rsidP="00CD28A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сельсовета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6800F1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6800F1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6800F1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6800F1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D28A7" w:rsidRPr="006800F1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D28A7" w:rsidRPr="006800F1" w:rsidRDefault="00BF0D3C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</w:t>
            </w:r>
            <w:r w:rsidR="00BF4823">
              <w:rPr>
                <w:b/>
                <w:bCs/>
                <w:sz w:val="20"/>
                <w:szCs w:val="20"/>
                <w:lang w:val="ru-RU"/>
              </w:rPr>
              <w:t> </w:t>
            </w:r>
            <w:r>
              <w:rPr>
                <w:b/>
                <w:bCs/>
                <w:sz w:val="20"/>
                <w:szCs w:val="20"/>
                <w:lang w:val="ru-RU"/>
              </w:rPr>
              <w:t>57</w:t>
            </w:r>
            <w:r w:rsidR="00BF4823">
              <w:rPr>
                <w:b/>
                <w:bCs/>
                <w:sz w:val="20"/>
                <w:szCs w:val="20"/>
                <w:lang w:val="ru-RU"/>
              </w:rPr>
              <w:t>6,1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20 238,1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D28A7" w:rsidRPr="006800F1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19 034,2</w:t>
            </w:r>
          </w:p>
        </w:tc>
      </w:tr>
      <w:tr w:rsidR="00CD28A7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DD505B" w:rsidRDefault="00B876C9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  <w:r w:rsidR="00BF4823">
              <w:rPr>
                <w:b/>
                <w:sz w:val="20"/>
                <w:szCs w:val="20"/>
                <w:lang w:val="ru-RU"/>
              </w:rPr>
              <w:t>153,5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5427,4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5428,2</w:t>
            </w:r>
          </w:p>
        </w:tc>
      </w:tr>
      <w:tr w:rsidR="00CD28A7" w:rsidTr="00CD28A7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Default="00E540C5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1027,0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Default="00E540C5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1027,0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After w:val="1"/>
          <w:wAfter w:w="993" w:type="dxa"/>
          <w:trHeight w:val="2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E540C5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1027,0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E540C5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1027,0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After w:val="1"/>
          <w:wAfter w:w="993" w:type="dxa"/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E540C5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1027,0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After w:val="1"/>
          <w:wAfter w:w="993" w:type="dxa"/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E540C5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1027,0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After w:val="1"/>
          <w:wAfter w:w="993" w:type="dxa"/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DD505B" w:rsidRDefault="00E540C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4767,3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DD50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After w:val="1"/>
          <w:wAfter w:w="993" w:type="dxa"/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lastRenderedPageBreak/>
              <w:t>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E540C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4767,3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After w:val="1"/>
          <w:wAfter w:w="993" w:type="dxa"/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E540C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4767,3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After w:val="1"/>
          <w:wAfter w:w="993" w:type="dxa"/>
          <w:trHeight w:val="6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E540C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4767,3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After w:val="1"/>
          <w:wAfter w:w="993" w:type="dxa"/>
          <w:trHeight w:val="42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E540C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4767,3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After w:val="1"/>
          <w:wAfter w:w="993" w:type="dxa"/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E540C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3735,7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</w:tr>
      <w:tr w:rsidR="00CD28A7" w:rsidTr="00CD28A7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E540C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1031,6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</w:tr>
      <w:tr w:rsidR="00CD28A7" w:rsidTr="00CD28A7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</w:tr>
      <w:tr w:rsidR="00CD28A7" w:rsidTr="00CD28A7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</w:tr>
      <w:tr w:rsidR="00CD28A7" w:rsidTr="00CD28A7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</w:tr>
      <w:tr w:rsidR="00CD28A7" w:rsidTr="00CD28A7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</w:tr>
      <w:tr w:rsidR="00CD28A7" w:rsidTr="00CD28A7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CD28A7" w:rsidTr="00CD28A7">
        <w:trPr>
          <w:gridAfter w:val="1"/>
          <w:wAfter w:w="993" w:type="dxa"/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CD28A7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обес</w:t>
            </w:r>
            <w:r>
              <w:rPr>
                <w:sz w:val="20"/>
                <w:szCs w:val="20"/>
                <w:lang w:val="ru-RU"/>
              </w:rPr>
              <w:t>печению внешнего</w:t>
            </w:r>
            <w:r w:rsidRPr="006800F1">
              <w:rPr>
                <w:sz w:val="20"/>
                <w:szCs w:val="20"/>
                <w:lang w:val="ru-RU"/>
              </w:rPr>
              <w:t xml:space="preserve">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</w:tr>
      <w:tr w:rsidR="00CD28A7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</w:tr>
      <w:tr w:rsidR="00CD28A7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A0788F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проведения выборов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A0788F" w:rsidRDefault="00CD28A7" w:rsidP="00CD28A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A0788F" w:rsidRDefault="00CD28A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A0788F" w:rsidRDefault="00CD28A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A0788F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77 2 00 00000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A1119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844891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152,1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RPr="005C2223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6800F1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5C2223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C2223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C2223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C2223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</w:t>
            </w:r>
            <w:r w:rsidRPr="005C2223">
              <w:rPr>
                <w:sz w:val="20"/>
                <w:szCs w:val="20"/>
                <w:lang w:val="ru-RU"/>
              </w:rPr>
              <w:t xml:space="preserve">  00 </w:t>
            </w:r>
            <w:r>
              <w:rPr>
                <w:sz w:val="20"/>
                <w:szCs w:val="20"/>
                <w:lang w:val="ru-RU"/>
              </w:rPr>
              <w:t>09917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5C2223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5C222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5C2223" w:rsidRDefault="00CD28A7" w:rsidP="00CD28A7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5C2223" w:rsidRDefault="00CD28A7" w:rsidP="00CD28A7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</w:tc>
      </w:tr>
      <w:tr w:rsidR="00390F3B" w:rsidRP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5C2223" w:rsidRDefault="00390F3B" w:rsidP="006C4195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5C2223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77 2 00 09917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5C222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5C222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390F3B" w:rsidRDefault="00390F3B" w:rsidP="00CD28A7">
            <w:pPr>
              <w:rPr>
                <w:sz w:val="20"/>
                <w:szCs w:val="20"/>
                <w:lang w:val="ru-RU"/>
              </w:rPr>
            </w:pPr>
            <w:r w:rsidRPr="00390F3B">
              <w:rPr>
                <w:sz w:val="20"/>
                <w:szCs w:val="20"/>
                <w:lang w:val="ru-RU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390F3B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390F3B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77 2 00 09917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5C2223" w:rsidRDefault="004F3FAB" w:rsidP="004F3FAB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Специальные расходы</w:t>
            </w:r>
            <w:r w:rsidR="00390F3B" w:rsidRPr="006800F1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5C2223" w:rsidRDefault="00390F3B" w:rsidP="006C4195">
            <w:pPr>
              <w:jc w:val="center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6C4195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6C4195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6C419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77 2 00 09917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5C2223" w:rsidRDefault="00390F3B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5C2223" w:rsidRDefault="00390F3B" w:rsidP="006C4195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5C2223" w:rsidRDefault="00390F3B" w:rsidP="006C4195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Default="00390F3B" w:rsidP="00CD28A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EF1ADF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179,6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DD505B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390F3B" w:rsidRPr="00EF1ADF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EF1ADF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390F3B" w:rsidRPr="00EF1ADF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информационному обеспечению населения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EF1ADF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390F3B" w:rsidRPr="00EF1ADF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EF1ADF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390F3B" w:rsidRPr="00EF1ADF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EF1ADF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5C2223" w:rsidRDefault="00390F3B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5C2223">
              <w:rPr>
                <w:b/>
                <w:i/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5C2223" w:rsidRDefault="00390F3B" w:rsidP="00CD28A7">
            <w:pPr>
              <w:jc w:val="center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right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right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center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right"/>
              <w:rPr>
                <w:b/>
                <w:i/>
                <w:sz w:val="20"/>
                <w:szCs w:val="20"/>
              </w:rPr>
            </w:pPr>
            <w:r w:rsidRPr="005C2223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5C2223">
              <w:rPr>
                <w:b/>
                <w:i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Pr="005C2223" w:rsidRDefault="00390F3B" w:rsidP="00CD28A7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5C2223" w:rsidRDefault="00390F3B" w:rsidP="00CD28A7">
            <w:pPr>
              <w:rPr>
                <w:sz w:val="20"/>
                <w:szCs w:val="20"/>
              </w:rPr>
            </w:pPr>
            <w:proofErr w:type="spellStart"/>
            <w:r w:rsidRPr="005C2223">
              <w:rPr>
                <w:sz w:val="20"/>
                <w:szCs w:val="20"/>
              </w:rPr>
              <w:t>Представительские</w:t>
            </w:r>
            <w:proofErr w:type="spellEnd"/>
            <w:r w:rsidRPr="005C2223">
              <w:rPr>
                <w:sz w:val="20"/>
                <w:szCs w:val="20"/>
              </w:rPr>
              <w:t xml:space="preserve"> </w:t>
            </w:r>
            <w:proofErr w:type="spellStart"/>
            <w:r w:rsidRPr="005C2223"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5C2223" w:rsidRDefault="00390F3B" w:rsidP="00CD28A7">
            <w:pPr>
              <w:jc w:val="center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right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right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center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right"/>
              <w:rPr>
                <w:sz w:val="20"/>
                <w:szCs w:val="20"/>
              </w:rPr>
            </w:pPr>
            <w:r w:rsidRPr="005C2223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5C222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5C2223"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390F3B" w:rsidTr="00CD28A7">
        <w:trPr>
          <w:gridAfter w:val="1"/>
          <w:wAfter w:w="993" w:type="dxa"/>
          <w:trHeight w:val="13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390F3B" w:rsidTr="00CD28A7">
        <w:trPr>
          <w:gridAfter w:val="1"/>
          <w:wAfter w:w="993" w:type="dxa"/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EF1ADF" w:rsidRDefault="00390F3B" w:rsidP="00CD28A7">
            <w:pPr>
              <w:rPr>
                <w:b/>
                <w:sz w:val="20"/>
                <w:szCs w:val="20"/>
                <w:lang w:val="ru-RU"/>
              </w:rPr>
            </w:pPr>
            <w:r w:rsidRPr="00EF1ADF">
              <w:rPr>
                <w:b/>
                <w:sz w:val="20"/>
                <w:szCs w:val="20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EF1ADF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EF1AD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6C4195" w:rsidRPr="006C4195" w:rsidTr="00CD28A7">
        <w:trPr>
          <w:gridAfter w:val="1"/>
          <w:wAfter w:w="993" w:type="dxa"/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195" w:rsidRPr="006800F1" w:rsidRDefault="006C4195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90F3B" w:rsidTr="00CD28A7">
        <w:trPr>
          <w:gridAfter w:val="1"/>
          <w:wAfter w:w="993" w:type="dxa"/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Default="006C4195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6C4195" w:rsidRPr="005B281E" w:rsidTr="00CD28A7">
        <w:trPr>
          <w:gridAfter w:val="1"/>
          <w:wAfter w:w="993" w:type="dxa"/>
          <w:trHeight w:val="5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195" w:rsidRPr="006C4195" w:rsidRDefault="006C4195" w:rsidP="00CD28A7">
            <w:pPr>
              <w:rPr>
                <w:sz w:val="20"/>
                <w:szCs w:val="20"/>
                <w:lang w:val="ru-RU"/>
              </w:rPr>
            </w:pPr>
            <w:r w:rsidRPr="006C4195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4F3FAB" w:rsidRPr="005B281E" w:rsidTr="00CD28A7">
        <w:trPr>
          <w:gridAfter w:val="1"/>
          <w:wAfter w:w="993" w:type="dxa"/>
          <w:trHeight w:val="5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FAB" w:rsidRPr="004F3FAB" w:rsidRDefault="004F3FAB" w:rsidP="00CD28A7">
            <w:pPr>
              <w:rPr>
                <w:sz w:val="20"/>
                <w:szCs w:val="20"/>
                <w:lang w:val="ru-RU"/>
              </w:rPr>
            </w:pPr>
            <w:r w:rsidRPr="004F3FAB">
              <w:rPr>
                <w:sz w:val="20"/>
                <w:szCs w:val="20"/>
                <w:lang w:val="ru-RU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FAB" w:rsidRPr="004F3FAB" w:rsidRDefault="004F3FA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3FAB" w:rsidRPr="004F3FAB" w:rsidRDefault="004F3FA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3FAB" w:rsidRPr="004F3FAB" w:rsidRDefault="004F3FA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3FAB" w:rsidRPr="004F3FAB" w:rsidRDefault="004F3FA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3FAB" w:rsidRPr="004F3FAB" w:rsidRDefault="004F3FA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3FAB" w:rsidRPr="004F3FAB" w:rsidRDefault="004F3FA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F3FAB" w:rsidRPr="004F3FAB" w:rsidRDefault="004F3FA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F3FAB" w:rsidRPr="004F3FAB" w:rsidRDefault="004F3FA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90F3B" w:rsidRPr="005B281E" w:rsidTr="00CD28A7">
        <w:trPr>
          <w:gridAfter w:val="1"/>
          <w:wAfter w:w="993" w:type="dxa"/>
          <w:trHeight w:val="5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5B281E" w:rsidRDefault="00390F3B" w:rsidP="00CD28A7">
            <w:pPr>
              <w:rPr>
                <w:b/>
                <w:sz w:val="20"/>
                <w:szCs w:val="20"/>
                <w:lang w:val="ru-RU"/>
              </w:rPr>
            </w:pPr>
            <w:r w:rsidRPr="005B281E">
              <w:rPr>
                <w:b/>
                <w:sz w:val="20"/>
                <w:szCs w:val="20"/>
                <w:lang w:val="ru-RU"/>
              </w:rPr>
              <w:t>Подготовка и организация открытого конкурса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5B281E" w:rsidRDefault="00390F3B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B281E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B281E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B281E" w:rsidRDefault="00390F3B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B281E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5B281E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Pr="005B281E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Pr="005B281E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390F3B" w:rsidRPr="005B281E" w:rsidTr="00CD28A7">
        <w:trPr>
          <w:gridAfter w:val="1"/>
          <w:wAfter w:w="993" w:type="dxa"/>
          <w:trHeight w:val="84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5B281E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5B281E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B281E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B281E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B281E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5B281E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1F7A8D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90F3B" w:rsidRPr="001F7A8D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1F7A8D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90F3B" w:rsidRPr="001F7A8D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1F7A8D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 в решении общих задач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1F7A8D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90F3B" w:rsidRPr="001F7A8D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1F7A8D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248,</w:t>
            </w:r>
            <w:r w:rsidR="00E540C5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248,</w:t>
            </w:r>
            <w:r w:rsidR="00E540C5"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237,1</w:t>
            </w:r>
          </w:p>
        </w:tc>
      </w:tr>
      <w:tr w:rsidR="00390F3B" w:rsidTr="00CD28A7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248,</w:t>
            </w:r>
            <w:r w:rsidR="00E540C5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390F3B" w:rsidTr="00CD28A7">
        <w:trPr>
          <w:gridAfter w:val="1"/>
          <w:wAfter w:w="993" w:type="dxa"/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248,</w:t>
            </w:r>
            <w:r w:rsidR="00E540C5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390F3B" w:rsidTr="00CD28A7">
        <w:trPr>
          <w:gridAfter w:val="1"/>
          <w:wAfter w:w="993" w:type="dxa"/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1F7A8D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248,</w:t>
            </w:r>
            <w:r w:rsidR="00E540C5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390F3B" w:rsidTr="00CD28A7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237,1</w:t>
            </w:r>
          </w:p>
        </w:tc>
      </w:tr>
      <w:tr w:rsidR="00390F3B" w:rsidRPr="001F7A8D" w:rsidTr="00CD28A7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1F7A8D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1F7A8D"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1F7A8D"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F7A8D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1F7A8D">
              <w:rPr>
                <w:sz w:val="20"/>
                <w:szCs w:val="20"/>
                <w:lang w:val="ru-RU"/>
              </w:rPr>
              <w:t>237,1</w:t>
            </w:r>
          </w:p>
        </w:tc>
      </w:tr>
      <w:tr w:rsidR="00390F3B" w:rsidRPr="00844891" w:rsidTr="00CD28A7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844891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84489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84489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844891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84489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C7B8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</w:t>
            </w:r>
            <w:r w:rsidR="00E540C5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C7B8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C7B8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390F3B" w:rsidTr="00CD28A7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C7B8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C7B8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BC7B83">
              <w:rPr>
                <w:sz w:val="20"/>
                <w:szCs w:val="20"/>
                <w:lang w:val="ru-RU"/>
              </w:rPr>
              <w:t>110,3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C7B8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BC7B83">
              <w:rPr>
                <w:sz w:val="20"/>
                <w:szCs w:val="20"/>
                <w:lang w:val="ru-RU"/>
              </w:rPr>
              <w:t>110,3</w:t>
            </w:r>
          </w:p>
        </w:tc>
      </w:tr>
      <w:tr w:rsidR="00390F3B" w:rsidTr="00CD28A7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Органы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юстиции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</w:tr>
      <w:tr w:rsidR="00390F3B" w:rsidTr="00CD28A7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390F3B" w:rsidRPr="00DD505B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390F3B" w:rsidRPr="00DD505B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10,3</w:t>
            </w:r>
          </w:p>
        </w:tc>
      </w:tr>
      <w:tr w:rsidR="00390F3B" w:rsidTr="00CD28A7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390F3B" w:rsidTr="00CD28A7">
        <w:trPr>
          <w:gridAfter w:val="1"/>
          <w:wAfter w:w="993" w:type="dxa"/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9666C8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390F3B" w:rsidRPr="00272EA5" w:rsidTr="00CD28A7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  <w:szCs w:val="20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272EA5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272EA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272EA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272EA5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77 1 00 59302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272EA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390F3B" w:rsidTr="00CD28A7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9666C8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390F3B" w:rsidTr="00CD28A7">
        <w:trPr>
          <w:gridAfter w:val="1"/>
          <w:wAfter w:w="993" w:type="dxa"/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390F3B" w:rsidTr="00CD28A7">
        <w:trPr>
          <w:gridAfter w:val="1"/>
          <w:wAfter w:w="993" w:type="dxa"/>
          <w:trHeight w:val="2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390F3B" w:rsidTr="00CD28A7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390F3B" w:rsidRPr="00CB7C06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CB7C06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390F3B" w:rsidRPr="00CB7C06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CB7C06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390F3B" w:rsidRPr="00CB7C06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CB7C06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390F3B" w:rsidRPr="00943168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CB7C06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B7C06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390F3B" w:rsidRPr="00A906F8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Pr="00A906F8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A906F8"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390F3B" w:rsidRPr="00A906F8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390F3B" w:rsidRPr="00A906F8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rPr>
                <w:sz w:val="20"/>
                <w:szCs w:val="20"/>
                <w:lang w:val="ru-RU"/>
              </w:rPr>
            </w:pPr>
            <w:r w:rsidRPr="00A906F8">
              <w:rPr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</w:rPr>
            </w:pPr>
            <w:r w:rsidRPr="00A906F8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A906F8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A906F8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A906F8">
              <w:rPr>
                <w:sz w:val="20"/>
                <w:szCs w:val="20"/>
                <w:lang w:val="ru-RU"/>
              </w:rPr>
              <w:t>50,0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EF1AD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DD50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rPr>
                <w:b/>
                <w:sz w:val="20"/>
                <w:szCs w:val="20"/>
              </w:rPr>
            </w:pPr>
            <w:proofErr w:type="spellStart"/>
            <w:r w:rsidRPr="00A906F8">
              <w:rPr>
                <w:b/>
                <w:sz w:val="20"/>
                <w:szCs w:val="20"/>
              </w:rPr>
              <w:t>Национальная</w:t>
            </w:r>
            <w:proofErr w:type="spellEnd"/>
            <w:r w:rsidRPr="00A906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06F8">
              <w:rPr>
                <w:b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2845,5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2382,7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2478,0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A906F8">
              <w:rPr>
                <w:b/>
                <w:i/>
                <w:sz w:val="20"/>
                <w:szCs w:val="20"/>
              </w:rPr>
              <w:t>Дорожное</w:t>
            </w:r>
            <w:proofErr w:type="spellEnd"/>
            <w:r w:rsidRPr="00A906F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906F8"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  <w:r w:rsidRPr="00A906F8">
              <w:rPr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A906F8">
              <w:rPr>
                <w:b/>
                <w:i/>
                <w:sz w:val="20"/>
                <w:szCs w:val="20"/>
              </w:rPr>
              <w:t>дорожные</w:t>
            </w:r>
            <w:proofErr w:type="spellEnd"/>
            <w:r w:rsidRPr="00A906F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906F8">
              <w:rPr>
                <w:b/>
                <w:i/>
                <w:sz w:val="20"/>
                <w:szCs w:val="20"/>
              </w:rPr>
              <w:t>фонды</w:t>
            </w:r>
            <w:proofErr w:type="spellEnd"/>
            <w:r w:rsidRPr="00A906F8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A906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E707A3">
              <w:rPr>
                <w:b/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E707A3">
              <w:rPr>
                <w:b/>
                <w:sz w:val="20"/>
                <w:szCs w:val="20"/>
                <w:lang w:val="ru-RU"/>
              </w:rPr>
              <w:t>2449,0</w:t>
            </w:r>
          </w:p>
        </w:tc>
      </w:tr>
      <w:tr w:rsidR="00390F3B" w:rsidTr="00CD28A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  <w:tc>
          <w:tcPr>
            <w:tcW w:w="993" w:type="dxa"/>
            <w:vAlign w:val="bottom"/>
          </w:tcPr>
          <w:p w:rsidR="00390F3B" w:rsidRPr="009E4ED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Подпрограмма «Развитие дорожного хозяйства в муниципальном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390F3B" w:rsidTr="00CD28A7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390F3B" w:rsidTr="00CD28A7">
        <w:trPr>
          <w:gridAfter w:val="1"/>
          <w:wAfter w:w="993" w:type="dxa"/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390F3B" w:rsidRPr="00A906F8" w:rsidTr="00CD28A7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A906F8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390F3B" w:rsidTr="00CD28A7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390F3B" w:rsidTr="00CD28A7">
        <w:trPr>
          <w:gridAfter w:val="1"/>
          <w:wAfter w:w="993" w:type="dxa"/>
          <w:trHeight w:val="43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9E4EDB" w:rsidRDefault="00390F3B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9E4EDB" w:rsidRDefault="00390F3B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9E4EDB" w:rsidRDefault="00390F3B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</w:tr>
      <w:tr w:rsidR="00390F3B" w:rsidTr="00CD28A7">
        <w:trPr>
          <w:gridAfter w:val="1"/>
          <w:wAfter w:w="993" w:type="dxa"/>
          <w:trHeight w:val="41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9E4ED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9E4ED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9E4ED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390F3B" w:rsidTr="00CD28A7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Подпрограмма «Развитие системы </w:t>
            </w:r>
            <w:proofErr w:type="spellStart"/>
            <w:r w:rsidRPr="006800F1">
              <w:rPr>
                <w:sz w:val="20"/>
                <w:szCs w:val="20"/>
                <w:lang w:val="ru-RU"/>
              </w:rPr>
              <w:t>градорегулирования</w:t>
            </w:r>
            <w:proofErr w:type="spellEnd"/>
            <w:r w:rsidRPr="006800F1">
              <w:rPr>
                <w:sz w:val="20"/>
                <w:szCs w:val="20"/>
                <w:lang w:val="ru-RU"/>
              </w:rPr>
              <w:t xml:space="preserve">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390F3B" w:rsidTr="00CD28A7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390F3B" w:rsidTr="00CD28A7">
        <w:trPr>
          <w:gridAfter w:val="1"/>
          <w:wAfter w:w="993" w:type="dxa"/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Осуществление полномочий по утверждению документации по планировке территории, выдаче разрешений на строительстве, </w:t>
            </w:r>
            <w:proofErr w:type="gramStart"/>
            <w:r w:rsidRPr="006800F1">
              <w:rPr>
                <w:sz w:val="20"/>
                <w:szCs w:val="20"/>
                <w:lang w:val="ru-RU"/>
              </w:rPr>
              <w:t>разрешений</w:t>
            </w:r>
            <w:proofErr w:type="gramEnd"/>
            <w:r w:rsidRPr="006800F1">
              <w:rPr>
                <w:sz w:val="20"/>
                <w:szCs w:val="20"/>
                <w:lang w:val="ru-RU"/>
              </w:rPr>
              <w:t xml:space="preserve"> а ввод в эксплуатацию при осуществлении строительства объектов, расположенных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390F3B" w:rsidTr="00CD28A7">
        <w:trPr>
          <w:gridAfter w:val="1"/>
          <w:wAfter w:w="993" w:type="dxa"/>
          <w:trHeight w:val="49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E6777F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E6777F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6777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6777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6777F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6777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390F3B" w:rsidTr="00CD28A7">
        <w:trPr>
          <w:gridAfter w:val="1"/>
          <w:wAfter w:w="993" w:type="dxa"/>
          <w:trHeight w:val="49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32E7" w:rsidRDefault="00E540C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8561,8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Pr="00B374A9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6347,11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4351,2</w:t>
            </w:r>
          </w:p>
        </w:tc>
      </w:tr>
      <w:tr w:rsidR="00390F3B" w:rsidRPr="005C5F05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5C5F05" w:rsidRDefault="00390F3B" w:rsidP="00CD28A7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5C5F05" w:rsidRDefault="00390F3B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Default="00390F3B" w:rsidP="00CD28A7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 500,0</w:t>
            </w:r>
          </w:p>
        </w:tc>
      </w:tr>
      <w:tr w:rsidR="00390F3B" w:rsidRPr="005C5F05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5C5F05" w:rsidRDefault="00390F3B" w:rsidP="00CD28A7">
            <w:pPr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 xml:space="preserve">Программа «Комплексное развитие </w:t>
            </w:r>
            <w:proofErr w:type="spellStart"/>
            <w:r w:rsidRPr="005C5F05">
              <w:rPr>
                <w:sz w:val="20"/>
                <w:szCs w:val="20"/>
                <w:lang w:val="ru-RU"/>
              </w:rPr>
              <w:t>коммнальной</w:t>
            </w:r>
            <w:proofErr w:type="spellEnd"/>
            <w:r w:rsidRPr="005C5F05">
              <w:rPr>
                <w:sz w:val="20"/>
                <w:szCs w:val="20"/>
                <w:lang w:val="ru-RU"/>
              </w:rPr>
              <w:t xml:space="preserve">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5C5F05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  <w:r w:rsidRPr="005C5F05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5C5F05" w:rsidRDefault="00390F3B" w:rsidP="00CD28A7">
            <w:pPr>
              <w:rPr>
                <w:sz w:val="20"/>
                <w:szCs w:val="20"/>
                <w:lang w:val="ru-RU"/>
              </w:rPr>
            </w:pPr>
            <w:r w:rsidRPr="005C5F05">
              <w:rPr>
                <w:sz w:val="20"/>
                <w:szCs w:val="20"/>
                <w:lang w:val="ru-RU"/>
              </w:rPr>
              <w:t xml:space="preserve">      500,0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«Модернизация объектов ЖКХ»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3B" w:rsidRPr="005C5F05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5C5F05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DD32E7" w:rsidRDefault="00E540C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8456,8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Pr="00DD32E7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5847,11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DD32E7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3851,2</w:t>
            </w:r>
          </w:p>
        </w:tc>
      </w:tr>
      <w:tr w:rsidR="00390F3B" w:rsidTr="00CD28A7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8F123C" w:rsidRDefault="00E540C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8456,8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8F123C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5847,11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8F123C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3851,2</w:t>
            </w:r>
          </w:p>
        </w:tc>
      </w:tr>
      <w:tr w:rsidR="00390F3B" w:rsidRPr="00E707A3" w:rsidTr="00CD28A7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«Современный облик сельских территорий»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E707A3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A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D385F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3112,4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CD28A7">
            <w:pPr>
              <w:tabs>
                <w:tab w:val="right" w:pos="777"/>
              </w:tabs>
              <w:rPr>
                <w:sz w:val="20"/>
                <w:szCs w:val="20"/>
                <w:lang w:val="ru-RU"/>
              </w:rPr>
            </w:pPr>
          </w:p>
          <w:p w:rsidR="00390F3B" w:rsidRPr="001809E7" w:rsidRDefault="00390F3B" w:rsidP="00CD28A7">
            <w:pPr>
              <w:tabs>
                <w:tab w:val="right" w:pos="77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ab/>
              <w:t>1999,9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390F3B" w:rsidRPr="00E707A3" w:rsidTr="00CD28A7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комплексного развития сельских территорий»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E707A3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>
              <w:rPr>
                <w:sz w:val="20"/>
                <w:szCs w:val="20"/>
              </w:rPr>
              <w:t>A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D385F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3112,4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CD28A7">
            <w:pPr>
              <w:tabs>
                <w:tab w:val="right" w:pos="777"/>
              </w:tabs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tabs>
                <w:tab w:val="right" w:pos="77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ab/>
            </w:r>
          </w:p>
          <w:p w:rsidR="00390F3B" w:rsidRPr="001809E7" w:rsidRDefault="00390F3B" w:rsidP="00CD28A7">
            <w:pPr>
              <w:tabs>
                <w:tab w:val="right" w:pos="777"/>
              </w:tabs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1999,9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390F3B" w:rsidRPr="00E707A3" w:rsidTr="00CD28A7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77514A" w:rsidRDefault="00390F3B" w:rsidP="00CD28A7">
            <w:pPr>
              <w:rPr>
                <w:b/>
                <w:sz w:val="20"/>
                <w:szCs w:val="20"/>
                <w:lang w:val="ru-RU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>Реализация мероприятий направленных на комплексное развитие сельских территорий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77514A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77514A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77514A">
              <w:rPr>
                <w:b/>
                <w:sz w:val="20"/>
                <w:szCs w:val="20"/>
              </w:rPr>
              <w:t xml:space="preserve">05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7751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77514A">
              <w:rPr>
                <w:b/>
                <w:sz w:val="20"/>
                <w:szCs w:val="20"/>
              </w:rPr>
              <w:t>20 A 01 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77514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>2857,0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Pr="0077514A" w:rsidRDefault="00390F3B" w:rsidP="00CD28A7">
            <w:pPr>
              <w:tabs>
                <w:tab w:val="right" w:pos="777"/>
              </w:tabs>
              <w:rPr>
                <w:b/>
                <w:sz w:val="20"/>
                <w:szCs w:val="20"/>
                <w:lang w:val="ru-RU"/>
              </w:rPr>
            </w:pPr>
          </w:p>
          <w:p w:rsidR="00390F3B" w:rsidRPr="0077514A" w:rsidRDefault="00390F3B" w:rsidP="00CD28A7">
            <w:pPr>
              <w:tabs>
                <w:tab w:val="right" w:pos="777"/>
              </w:tabs>
              <w:rPr>
                <w:b/>
                <w:sz w:val="20"/>
                <w:szCs w:val="20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ab/>
            </w:r>
          </w:p>
          <w:p w:rsidR="00390F3B" w:rsidRPr="0077514A" w:rsidRDefault="00390F3B" w:rsidP="00CD28A7">
            <w:pPr>
              <w:tabs>
                <w:tab w:val="right" w:pos="777"/>
              </w:tabs>
              <w:jc w:val="right"/>
              <w:rPr>
                <w:b/>
                <w:sz w:val="20"/>
                <w:szCs w:val="20"/>
                <w:lang w:val="ru-RU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>1999,9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>512,2</w:t>
            </w:r>
          </w:p>
        </w:tc>
      </w:tr>
      <w:tr w:rsidR="00390F3B" w:rsidRPr="00E707A3" w:rsidTr="00CD28A7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E707A3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 01 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D385F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2857,0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</w:p>
          <w:p w:rsidR="00390F3B" w:rsidRPr="00E707A3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E707A3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390F3B" w:rsidRPr="0077514A" w:rsidTr="00CD28A7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77514A" w:rsidRDefault="00390F3B" w:rsidP="00CD28A7">
            <w:pPr>
              <w:rPr>
                <w:b/>
                <w:sz w:val="20"/>
                <w:szCs w:val="20"/>
                <w:lang w:val="ru-RU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>Реализация мероприятий, направленных на комплексное развитие сельских территорий, за счет спонсорских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77514A" w:rsidRDefault="00390F3B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>20 А01 95760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77514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>255,4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Pr="0077514A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Pr="0077514A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Pr="0077514A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Pr="0077514A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>0,00</w:t>
            </w:r>
          </w:p>
        </w:tc>
      </w:tr>
      <w:tr w:rsidR="00390F3B" w:rsidRPr="0077514A" w:rsidTr="00CD28A7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6800F1">
              <w:rPr>
                <w:sz w:val="20"/>
                <w:szCs w:val="20"/>
                <w:lang w:val="ru-RU"/>
              </w:rPr>
              <w:t>ак</w:t>
            </w:r>
            <w:r>
              <w:rPr>
                <w:sz w:val="20"/>
                <w:szCs w:val="20"/>
                <w:lang w:val="ru-RU"/>
              </w:rPr>
              <w:t xml:space="preserve">упка товаров, работ и услуг для </w:t>
            </w:r>
            <w:r w:rsidRPr="006800F1">
              <w:rPr>
                <w:sz w:val="20"/>
                <w:szCs w:val="20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77514A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А01 95760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390F3B" w:rsidRPr="0077514A" w:rsidTr="00CD28A7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77514A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А01 95760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8B2B8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8B2B8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8B2B8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1809E7" w:rsidRDefault="00390F3B" w:rsidP="008B2B8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8B2B8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390F3B" w:rsidRPr="0077514A" w:rsidTr="00CD28A7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77514A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8B2B8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8B2B8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8B2B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А01 95760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77514A" w:rsidRDefault="00390F3B" w:rsidP="008B2B8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8B2B8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8B2B8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8B2B8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1809E7" w:rsidRDefault="00390F3B" w:rsidP="008B2B8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8B2B8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390F3B" w:rsidTr="00CD28A7">
        <w:trPr>
          <w:gridAfter w:val="1"/>
          <w:wAfter w:w="993" w:type="dxa"/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«Комплексное развитие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1809E7" w:rsidRDefault="00E540C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3911,71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1809E7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3403,5</w:t>
            </w:r>
          </w:p>
        </w:tc>
      </w:tr>
      <w:tr w:rsidR="00390F3B" w:rsidTr="00CD28A7">
        <w:trPr>
          <w:gridAfter w:val="1"/>
          <w:wAfter w:w="993" w:type="dxa"/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CD6245" w:rsidRDefault="00390F3B" w:rsidP="00CD28A7">
            <w:pPr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CD6245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CD6245" w:rsidRDefault="00E540C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201</w:t>
            </w:r>
            <w:r w:rsidR="00390F3B">
              <w:rPr>
                <w:b/>
                <w:sz w:val="20"/>
                <w:szCs w:val="20"/>
                <w:lang w:val="ru-RU"/>
              </w:rPr>
              <w:t>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1576,8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1576,8</w:t>
            </w:r>
          </w:p>
        </w:tc>
      </w:tr>
      <w:tr w:rsidR="00390F3B" w:rsidTr="00CD28A7">
        <w:trPr>
          <w:gridAfter w:val="1"/>
          <w:wAfter w:w="993" w:type="dxa"/>
          <w:trHeight w:val="39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CB500C" w:rsidRDefault="00E540C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</w:t>
            </w:r>
            <w:r w:rsidR="00390F3B">
              <w:rPr>
                <w:sz w:val="20"/>
                <w:szCs w:val="20"/>
                <w:lang w:val="ru-RU"/>
              </w:rPr>
              <w:t>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390F3B" w:rsidTr="00CD28A7">
        <w:trPr>
          <w:gridAfter w:val="1"/>
          <w:wAfter w:w="993" w:type="dxa"/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6800F1">
              <w:rPr>
                <w:sz w:val="20"/>
                <w:szCs w:val="20"/>
                <w:lang w:val="ru-RU"/>
              </w:rPr>
              <w:t>ак</w:t>
            </w:r>
            <w:r>
              <w:rPr>
                <w:sz w:val="20"/>
                <w:szCs w:val="20"/>
                <w:lang w:val="ru-RU"/>
              </w:rPr>
              <w:t xml:space="preserve">упка товаров, работ и услуг для </w:t>
            </w:r>
            <w:r w:rsidRPr="006800F1">
              <w:rPr>
                <w:sz w:val="20"/>
                <w:szCs w:val="20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CB500C" w:rsidRDefault="00E540C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</w:t>
            </w:r>
            <w:r w:rsidR="00390F3B">
              <w:rPr>
                <w:sz w:val="20"/>
                <w:szCs w:val="20"/>
                <w:lang w:val="ru-RU"/>
              </w:rPr>
              <w:t>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390F3B" w:rsidRPr="005C5F05" w:rsidTr="00CD28A7">
        <w:trPr>
          <w:gridAfter w:val="1"/>
          <w:wAfter w:w="993" w:type="dxa"/>
          <w:trHeight w:val="858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5C5F05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5C5F0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E540C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</w:t>
            </w:r>
            <w:r w:rsidR="00390F3B">
              <w:rPr>
                <w:sz w:val="20"/>
                <w:szCs w:val="20"/>
                <w:lang w:val="ru-RU"/>
              </w:rPr>
              <w:t>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6C4195" w:rsidRPr="006C4195" w:rsidTr="00CD28A7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4195" w:rsidRPr="00CD6245" w:rsidRDefault="006C4195" w:rsidP="00CD28A7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Основное мероприятие  «Мероприятия по озеленению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C4195" w:rsidRDefault="006C419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4195" w:rsidRDefault="006C419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C4195" w:rsidRDefault="006C419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C4195" w:rsidRPr="00CD6245" w:rsidRDefault="006C419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C4195" w:rsidRDefault="006C419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17,0</w:t>
            </w:r>
          </w:p>
        </w:tc>
      </w:tr>
      <w:tr w:rsidR="006C4195" w:rsidRPr="006C4195" w:rsidTr="00CD28A7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4195" w:rsidRPr="006C4195" w:rsidRDefault="006C4195" w:rsidP="00CD28A7">
            <w:pPr>
              <w:rPr>
                <w:sz w:val="20"/>
                <w:szCs w:val="20"/>
                <w:lang w:val="ru-RU"/>
              </w:rPr>
            </w:pPr>
            <w:r w:rsidRPr="006C4195">
              <w:rPr>
                <w:sz w:val="20"/>
                <w:szCs w:val="20"/>
                <w:lang w:val="ru-RU"/>
              </w:rPr>
              <w:t>Озеленение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sz w:val="20"/>
                <w:szCs w:val="20"/>
                <w:lang w:val="ru-RU"/>
              </w:rPr>
            </w:pPr>
            <w:r w:rsidRPr="006C4195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6C4195" w:rsidRPr="006C4195" w:rsidTr="006C4195">
        <w:trPr>
          <w:gridAfter w:val="1"/>
          <w:wAfter w:w="993" w:type="dxa"/>
          <w:trHeight w:val="9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4195" w:rsidRPr="006C4195" w:rsidRDefault="006C4195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З</w:t>
            </w:r>
            <w:r w:rsidRPr="006800F1">
              <w:rPr>
                <w:sz w:val="20"/>
                <w:szCs w:val="20"/>
                <w:lang w:val="ru-RU"/>
              </w:rPr>
              <w:t>ак</w:t>
            </w:r>
            <w:r>
              <w:rPr>
                <w:sz w:val="20"/>
                <w:szCs w:val="20"/>
                <w:lang w:val="ru-RU"/>
              </w:rPr>
              <w:t xml:space="preserve">упка товаров, работ и услуг для </w:t>
            </w:r>
            <w:r w:rsidRPr="006800F1">
              <w:rPr>
                <w:sz w:val="20"/>
                <w:szCs w:val="20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6C4195" w:rsidRPr="006C4195" w:rsidTr="00CD28A7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4195" w:rsidRPr="006C4195" w:rsidRDefault="006C4195" w:rsidP="00CD28A7">
            <w:pPr>
              <w:rPr>
                <w:sz w:val="20"/>
                <w:szCs w:val="20"/>
                <w:lang w:val="ru-RU"/>
              </w:rPr>
            </w:pPr>
            <w:r w:rsidRPr="006C4195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sz w:val="20"/>
                <w:szCs w:val="20"/>
                <w:lang w:val="ru-RU"/>
              </w:rPr>
            </w:pPr>
            <w:r w:rsidRPr="006C4195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6C4195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6C419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C4195" w:rsidRPr="006C4195" w:rsidRDefault="006C419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C76050" w:rsidRPr="006C4195" w:rsidTr="00CD28A7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050" w:rsidRPr="006C4195" w:rsidRDefault="00C76050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организации и содержанию мест захоронения»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050" w:rsidRPr="006C4195" w:rsidRDefault="00C76050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Pr="006C4195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Pr="006C4195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C76050" w:rsidRPr="006C4195" w:rsidTr="00CD28A7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050" w:rsidRPr="006C4195" w:rsidRDefault="00C76050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050" w:rsidRPr="006C4195" w:rsidRDefault="00C76050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Pr="006C4195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Pr="006C4195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C76050" w:rsidRPr="006C4195" w:rsidTr="00CD28A7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050" w:rsidRPr="006C4195" w:rsidRDefault="00C76050" w:rsidP="00730B74">
            <w:pPr>
              <w:rPr>
                <w:sz w:val="20"/>
                <w:szCs w:val="20"/>
                <w:lang w:val="ru-RU"/>
              </w:rPr>
            </w:pPr>
            <w:r w:rsidRPr="006C4195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050" w:rsidRPr="006C4195" w:rsidRDefault="00C76050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Pr="006C4195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Pr="006C4195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C76050" w:rsidRPr="006C4195" w:rsidTr="00CD28A7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050" w:rsidRPr="006C4195" w:rsidRDefault="00C76050" w:rsidP="00730B7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организации и содержанию мест захоронения»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050" w:rsidRPr="006C4195" w:rsidRDefault="00C76050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Pr="006C4195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Pr="006C4195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390F3B" w:rsidTr="00CD28A7">
        <w:trPr>
          <w:gridAfter w:val="1"/>
          <w:wAfter w:w="993" w:type="dxa"/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CD6245" w:rsidRDefault="00390F3B" w:rsidP="00CD28A7">
            <w:pPr>
              <w:rPr>
                <w:b/>
                <w:sz w:val="20"/>
                <w:szCs w:val="20"/>
                <w:lang w:val="ru-RU"/>
              </w:rPr>
            </w:pPr>
            <w:r w:rsidRPr="00CD6245">
              <w:rPr>
                <w:b/>
                <w:sz w:val="20"/>
                <w:szCs w:val="20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CD6245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 w:rsidRPr="00CD624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CD6245" w:rsidRDefault="00E540C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33</w:t>
            </w:r>
            <w:r w:rsidR="00390F3B">
              <w:rPr>
                <w:b/>
                <w:sz w:val="20"/>
                <w:szCs w:val="20"/>
                <w:lang w:val="ru-RU"/>
              </w:rPr>
              <w:t>31,3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1743,41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1235,2</w:t>
            </w:r>
          </w:p>
        </w:tc>
      </w:tr>
      <w:tr w:rsidR="00390F3B" w:rsidTr="00CD28A7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8F123C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20 5 07 </w:t>
            </w:r>
            <w:r>
              <w:rPr>
                <w:sz w:val="20"/>
                <w:szCs w:val="20"/>
                <w:lang w:val="ru-RU"/>
              </w:rPr>
              <w:t>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CB500C" w:rsidRDefault="00E540C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  <w:r w:rsidR="00390F3B">
              <w:rPr>
                <w:sz w:val="20"/>
                <w:szCs w:val="20"/>
                <w:lang w:val="ru-RU"/>
              </w:rPr>
              <w:t>31,3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1743,41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1235,2</w:t>
            </w:r>
          </w:p>
        </w:tc>
      </w:tr>
      <w:tr w:rsidR="00390F3B" w:rsidTr="00CD28A7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8F123C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20 5 07</w:t>
            </w:r>
            <w:r>
              <w:rPr>
                <w:sz w:val="20"/>
                <w:szCs w:val="20"/>
                <w:lang w:val="ru-RU"/>
              </w:rPr>
              <w:t xml:space="preserve">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CB500C" w:rsidRDefault="00E540C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  <w:r w:rsidR="00390F3B">
              <w:rPr>
                <w:sz w:val="20"/>
                <w:szCs w:val="20"/>
                <w:lang w:val="ru-RU"/>
              </w:rPr>
              <w:t>31,3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1743,41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1235,2</w:t>
            </w: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B76261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Молодежная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</w:tr>
      <w:tr w:rsidR="00390F3B" w:rsidTr="00CD28A7">
        <w:trPr>
          <w:gridAfter w:val="1"/>
          <w:wAfter w:w="993" w:type="dxa"/>
          <w:trHeight w:val="79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</w:tr>
      <w:tr w:rsidR="00390F3B" w:rsidTr="00CD28A7">
        <w:trPr>
          <w:gridAfter w:val="1"/>
          <w:wAfter w:w="993" w:type="dxa"/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2,8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76261" w:rsidRDefault="00E540C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3200,2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76261" w:rsidRDefault="00E540C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3200,2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76261" w:rsidRDefault="00E540C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3200,2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390F3B" w:rsidTr="00CD28A7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76261" w:rsidRDefault="00E540C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3200,2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390F3B" w:rsidTr="00CD28A7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76261" w:rsidRDefault="00E540C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3200,2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Содержание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учреждений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EF1ADF" w:rsidRDefault="00E540C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1900,2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2981,1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EF1ADF" w:rsidRDefault="00E540C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1900,2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2981,1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76261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1848,9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055F5B" w:rsidRDefault="00BF4823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179,4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F0808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BF0808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F4823" w:rsidRDefault="00BF4823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179,4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F4823" w:rsidRDefault="00BF4823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179,4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390F3B" w:rsidTr="00CD28A7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F4823" w:rsidRDefault="00BF4823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179,4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390F3B" w:rsidTr="00CD28A7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F4823" w:rsidRDefault="00BF4823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179,4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390F3B" w:rsidTr="00CD28A7">
        <w:trPr>
          <w:gridAfter w:val="1"/>
          <w:wAfter w:w="993" w:type="dxa"/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BF4823" w:rsidRDefault="00BF4823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179,4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CD6245" w:rsidRDefault="00390F3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Pr="00CD6245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E540C5" w:rsidTr="00E540C5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C5" w:rsidRPr="006800F1" w:rsidRDefault="00E540C5" w:rsidP="00E540C5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0C5" w:rsidRDefault="00E540C5" w:rsidP="00E54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40C5" w:rsidRPr="00E540C5" w:rsidRDefault="00E540C5" w:rsidP="00E540C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40C5" w:rsidRPr="00E540C5" w:rsidRDefault="00E540C5" w:rsidP="00E540C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40C5" w:rsidRPr="00E540C5" w:rsidRDefault="00E540C5" w:rsidP="00E540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540C5" w:rsidRDefault="00E540C5" w:rsidP="00E540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540C5" w:rsidRPr="00CB500C" w:rsidRDefault="00BF4823" w:rsidP="00E540C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540C5" w:rsidRDefault="00E540C5" w:rsidP="00E540C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E540C5" w:rsidRDefault="00E540C5" w:rsidP="00E540C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F4823" w:rsidRPr="00B76261" w:rsidRDefault="00BF4823" w:rsidP="00E540C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540C5" w:rsidRPr="00B76261" w:rsidRDefault="00BF4823" w:rsidP="00E540C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Массовый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055F5B" w:rsidRDefault="00390F3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300</w:t>
            </w:r>
            <w:r w:rsidRPr="00055F5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390F3B" w:rsidTr="00CD28A7">
        <w:trPr>
          <w:gridAfter w:val="1"/>
          <w:wAfter w:w="993" w:type="dxa"/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390F3B" w:rsidTr="00CD28A7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390F3B" w:rsidTr="00CD28A7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390F3B" w:rsidTr="00CD28A7">
        <w:trPr>
          <w:gridAfter w:val="1"/>
          <w:wAfter w:w="993" w:type="dxa"/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6800F1" w:rsidRDefault="00390F3B" w:rsidP="00CD28A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390F3B" w:rsidTr="00CD28A7">
        <w:trPr>
          <w:gridAfter w:val="1"/>
          <w:wAfter w:w="993" w:type="dxa"/>
          <w:trHeight w:val="39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Условно-утвержденные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949,0</w:t>
            </w:r>
          </w:p>
        </w:tc>
      </w:tr>
      <w:tr w:rsidR="00390F3B" w:rsidTr="00CD28A7">
        <w:trPr>
          <w:gridAfter w:val="1"/>
          <w:wAfter w:w="993" w:type="dxa"/>
          <w:trHeight w:val="2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0F3B" w:rsidRPr="0037259C" w:rsidRDefault="00390F3B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Дефицит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390F3B" w:rsidRPr="00055F5B" w:rsidRDefault="00390F3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90F3B" w:rsidRDefault="00390F3B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90F3B" w:rsidTr="00CD28A7">
        <w:trPr>
          <w:gridAfter w:val="1"/>
          <w:wAfter w:w="993" w:type="dxa"/>
          <w:trHeight w:val="315"/>
        </w:trPr>
        <w:tc>
          <w:tcPr>
            <w:tcW w:w="7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90F3B" w:rsidRDefault="00390F3B" w:rsidP="00CD28A7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390F3B" w:rsidRPr="00055F5B" w:rsidRDefault="00BF4823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21 576,1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0F3B" w:rsidRDefault="00390F3B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390F3B" w:rsidRPr="00055F5B" w:rsidRDefault="00390F3B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20 238,1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0F3B" w:rsidRDefault="00390F3B" w:rsidP="00CD28A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390F3B" w:rsidRPr="00055F5B" w:rsidRDefault="00390F3B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19 034,2</w:t>
            </w:r>
          </w:p>
        </w:tc>
      </w:tr>
    </w:tbl>
    <w:p w:rsidR="00CD28A7" w:rsidRDefault="00CD28A7" w:rsidP="00CD28A7">
      <w:pPr>
        <w:tabs>
          <w:tab w:val="left" w:pos="5985"/>
        </w:tabs>
        <w:rPr>
          <w:lang w:val="ru-RU"/>
        </w:rPr>
      </w:pPr>
    </w:p>
    <w:p w:rsidR="00CD28A7" w:rsidRDefault="00CD28A7" w:rsidP="00CD28A7">
      <w:pPr>
        <w:tabs>
          <w:tab w:val="left" w:pos="5985"/>
        </w:tabs>
        <w:rPr>
          <w:lang w:val="ru-RU"/>
        </w:rPr>
      </w:pPr>
    </w:p>
    <w:p w:rsidR="00CD28A7" w:rsidRDefault="00CD28A7" w:rsidP="00C76050">
      <w:pPr>
        <w:tabs>
          <w:tab w:val="left" w:pos="5985"/>
        </w:tabs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BF4823" w:rsidRDefault="00BF4823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Приложение № 5</w:t>
      </w: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 xml:space="preserve">от 27.12.2019 г. № 70/1 </w:t>
      </w:r>
      <w:proofErr w:type="spellStart"/>
      <w:r>
        <w:rPr>
          <w:lang w:val="ru-RU"/>
        </w:rPr>
        <w:t>р.С</w:t>
      </w:r>
      <w:proofErr w:type="spellEnd"/>
      <w:r>
        <w:rPr>
          <w:lang w:val="ru-RU"/>
        </w:rPr>
        <w:t>.</w:t>
      </w: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 xml:space="preserve">в редакции </w:t>
      </w:r>
    </w:p>
    <w:p w:rsidR="00CD28A7" w:rsidRDefault="00BF4823" w:rsidP="00CD28A7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от 11.12.2020г № 4/1</w:t>
      </w:r>
      <w:r w:rsidR="00CD28A7">
        <w:rPr>
          <w:lang w:val="ru-RU"/>
        </w:rPr>
        <w:t xml:space="preserve"> </w:t>
      </w:r>
      <w:proofErr w:type="spellStart"/>
      <w:r w:rsidR="00CD28A7">
        <w:rPr>
          <w:lang w:val="ru-RU"/>
        </w:rPr>
        <w:t>р.С</w:t>
      </w:r>
      <w:proofErr w:type="spellEnd"/>
      <w:r w:rsidR="00CD28A7">
        <w:rPr>
          <w:lang w:val="ru-RU"/>
        </w:rPr>
        <w:t>.</w:t>
      </w: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jc w:val="center"/>
        <w:rPr>
          <w:b/>
          <w:lang w:val="ru-RU"/>
        </w:rPr>
      </w:pPr>
      <w:r>
        <w:rPr>
          <w:b/>
          <w:lang w:val="ru-RU"/>
        </w:rPr>
        <w:t>РАСПРЕДЕЛЕНИЕ</w:t>
      </w:r>
    </w:p>
    <w:p w:rsidR="00CD28A7" w:rsidRPr="00B72990" w:rsidRDefault="00CD28A7" w:rsidP="00CD28A7">
      <w:pPr>
        <w:tabs>
          <w:tab w:val="left" w:pos="5985"/>
        </w:tabs>
        <w:jc w:val="center"/>
        <w:rPr>
          <w:b/>
          <w:lang w:val="ru-RU"/>
        </w:rPr>
      </w:pPr>
    </w:p>
    <w:p w:rsidR="00CD28A7" w:rsidRDefault="00CD28A7" w:rsidP="00CD28A7">
      <w:pPr>
        <w:tabs>
          <w:tab w:val="left" w:pos="5985"/>
        </w:tabs>
        <w:jc w:val="center"/>
        <w:rPr>
          <w:lang w:val="ru-RU"/>
        </w:rPr>
      </w:pPr>
      <w:r>
        <w:rPr>
          <w:lang w:val="ru-RU"/>
        </w:rPr>
        <w:t>бюджетных ассигнований местного бюджета по разделам, подразделам, целевым статьям, (муниципальным программам и непрограммным направлениям деятельности), группам и подгруппам видов расходов классификации расходов на 2020 год и плановый период 2021 и 2022 годов</w:t>
      </w:r>
    </w:p>
    <w:p w:rsidR="00CD28A7" w:rsidRDefault="00CD28A7" w:rsidP="00CD28A7">
      <w:pPr>
        <w:tabs>
          <w:tab w:val="left" w:pos="5985"/>
        </w:tabs>
        <w:jc w:val="right"/>
        <w:rPr>
          <w:lang w:val="ru-RU"/>
        </w:rPr>
      </w:pPr>
    </w:p>
    <w:p w:rsidR="00CD28A7" w:rsidRDefault="00CD28A7" w:rsidP="00CD28A7">
      <w:pPr>
        <w:tabs>
          <w:tab w:val="left" w:pos="5985"/>
        </w:tabs>
        <w:rPr>
          <w:lang w:val="ru-RU"/>
        </w:rPr>
      </w:pPr>
    </w:p>
    <w:tbl>
      <w:tblPr>
        <w:tblW w:w="162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7"/>
        <w:gridCol w:w="70"/>
        <w:gridCol w:w="236"/>
        <w:gridCol w:w="236"/>
        <w:gridCol w:w="236"/>
        <w:gridCol w:w="236"/>
        <w:gridCol w:w="236"/>
        <w:gridCol w:w="2292"/>
        <w:gridCol w:w="261"/>
        <w:gridCol w:w="305"/>
        <w:gridCol w:w="404"/>
        <w:gridCol w:w="171"/>
        <w:gridCol w:w="396"/>
        <w:gridCol w:w="1191"/>
        <w:gridCol w:w="226"/>
        <w:gridCol w:w="341"/>
        <w:gridCol w:w="368"/>
        <w:gridCol w:w="908"/>
        <w:gridCol w:w="368"/>
        <w:gridCol w:w="708"/>
        <w:gridCol w:w="426"/>
        <w:gridCol w:w="708"/>
        <w:gridCol w:w="426"/>
        <w:gridCol w:w="341"/>
        <w:gridCol w:w="992"/>
        <w:gridCol w:w="992"/>
        <w:gridCol w:w="992"/>
        <w:gridCol w:w="992"/>
        <w:gridCol w:w="992"/>
      </w:tblGrid>
      <w:tr w:rsidR="00CD28A7" w:rsidRPr="009307BB" w:rsidTr="00CD28A7">
        <w:trPr>
          <w:gridAfter w:val="6"/>
          <w:wAfter w:w="5301" w:type="dxa"/>
          <w:trHeight w:val="315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621756" w:rsidRDefault="00CD28A7" w:rsidP="00CD28A7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A7" w:rsidRPr="0085313B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CD28A7" w:rsidRPr="00055F5B" w:rsidTr="00CD28A7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2020г</w:t>
            </w:r>
            <w:r>
              <w:rPr>
                <w:b/>
                <w:bCs/>
                <w:sz w:val="20"/>
                <w:szCs w:val="20"/>
              </w:rPr>
              <w:t xml:space="preserve">.,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г.,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D28A7" w:rsidRPr="00055F5B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22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 xml:space="preserve"> г., 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br/>
              <w:t>тыс. руб.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810"/>
        </w:trPr>
        <w:tc>
          <w:tcPr>
            <w:tcW w:w="35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055F5B" w:rsidRDefault="00CD28A7" w:rsidP="00CD28A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сельсовета Новосергиевского района Оренбургской области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055F5B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055F5B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8A7" w:rsidRPr="00055F5B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D28A7" w:rsidRPr="00055F5B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D28A7" w:rsidRPr="00055F5B" w:rsidRDefault="00BF0D3C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</w:t>
            </w:r>
            <w:r w:rsidR="00BF4823">
              <w:rPr>
                <w:b/>
                <w:bCs/>
                <w:sz w:val="20"/>
                <w:szCs w:val="20"/>
                <w:lang w:val="ru-RU"/>
              </w:rPr>
              <w:t> </w:t>
            </w:r>
            <w:r>
              <w:rPr>
                <w:b/>
                <w:bCs/>
                <w:sz w:val="20"/>
                <w:szCs w:val="20"/>
                <w:lang w:val="ru-RU"/>
              </w:rPr>
              <w:t>57</w:t>
            </w:r>
            <w:r w:rsidR="00BF4823">
              <w:rPr>
                <w:b/>
                <w:bCs/>
                <w:sz w:val="20"/>
                <w:szCs w:val="20"/>
                <w:lang w:val="ru-RU"/>
              </w:rPr>
              <w:t>6,1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D28A7" w:rsidRPr="00055F5B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20 238,1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19 034,2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BF4823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6153,5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5427,4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5428,2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BF4823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1027,0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BF4823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1027,0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2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BF4823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1027,0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BF4823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1027,0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BF4823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1027,0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BF4823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1027,0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1021,9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11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BF4823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4767,3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11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lastRenderedPageBreak/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055F5B" w:rsidRDefault="00BF4823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4767,3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2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EF1ADF" w:rsidRDefault="00BF4823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4767,3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686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EF1ADF" w:rsidRDefault="00BF4823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4767,3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2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EF1ADF" w:rsidRDefault="00BF4823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4767,3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BF4823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3735,7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3672,8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6800F1" w:rsidRDefault="00BF4823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103</w:t>
            </w:r>
            <w:r w:rsidR="00C76050">
              <w:rPr>
                <w:sz w:val="20"/>
                <w:szCs w:val="20"/>
                <w:lang w:val="ru-RU"/>
              </w:rPr>
              <w:t>1,6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6800F1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648,7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84,8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84,8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0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обес</w:t>
            </w:r>
            <w:r>
              <w:rPr>
                <w:sz w:val="20"/>
                <w:szCs w:val="20"/>
                <w:lang w:val="ru-RU"/>
              </w:rPr>
              <w:t>печению внешнего</w:t>
            </w:r>
            <w:r w:rsidRPr="00055F5B">
              <w:rPr>
                <w:sz w:val="20"/>
                <w:szCs w:val="20"/>
                <w:lang w:val="ru-RU"/>
              </w:rPr>
              <w:t xml:space="preserve"> финансового контроля и контроля в сфере закупок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8F123C"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8F123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64,5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A0788F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проведения выборов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A1887">
              <w:rPr>
                <w:b/>
                <w:i/>
                <w:sz w:val="20"/>
                <w:szCs w:val="20"/>
                <w:lang w:val="ru-RU"/>
              </w:rPr>
              <w:t xml:space="preserve">77 </w:t>
            </w:r>
            <w:r>
              <w:rPr>
                <w:b/>
                <w:i/>
                <w:sz w:val="20"/>
                <w:szCs w:val="20"/>
                <w:lang w:val="ru-RU"/>
              </w:rPr>
              <w:t>2</w:t>
            </w:r>
            <w:r w:rsidRPr="001A1887">
              <w:rPr>
                <w:b/>
                <w:i/>
                <w:sz w:val="20"/>
                <w:szCs w:val="20"/>
                <w:lang w:val="ru-RU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1A1887"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1A1887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152,1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RPr="001A188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6800F1" w:rsidRDefault="00C76050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Подготовка и проведение выборов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1A188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1A1887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77 2 00 09917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C30E97">
              <w:rPr>
                <w:sz w:val="20"/>
                <w:szCs w:val="20"/>
                <w:lang w:val="ru-RU"/>
              </w:rPr>
              <w:t>52,1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76050" w:rsidRPr="00C76050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050" w:rsidRPr="006800F1" w:rsidRDefault="00C76050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77 2 00 09917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6050" w:rsidRPr="001A1887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6050" w:rsidRPr="001A1887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76050" w:rsidRPr="00C76050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050" w:rsidRDefault="00C76050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01 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77 2 00 09917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6050" w:rsidRPr="001A1887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6050" w:rsidRPr="001A1887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76050" w:rsidRPr="001A188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050" w:rsidRPr="006800F1" w:rsidRDefault="00C76050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01 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77 2 00 09917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76050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6050" w:rsidRPr="001A1887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6050" w:rsidRPr="001A1887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RPr="001A188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5C2223" w:rsidRDefault="00C76050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Специальные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77 2 00 09917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1A1887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3819" w:rsidRDefault="00CD28A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ru-RU"/>
              </w:rPr>
              <w:t>вопросы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EF1ADF" w:rsidRDefault="00C76050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179,6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EF1ADF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RPr="00EF1ADF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D28A7" w:rsidRPr="00EF1ADF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информационному обеспечению населения муниципального образования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D28A7" w:rsidRPr="00EF1ADF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D28A7" w:rsidRPr="00EF1ADF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Default="00CD28A7" w:rsidP="00CD28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Представительские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EF1ADF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1373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150,6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5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6F264B" w:rsidTr="00CD28A7">
        <w:trPr>
          <w:gridBefore w:val="1"/>
          <w:gridAfter w:val="7"/>
          <w:wBefore w:w="167" w:type="dxa"/>
          <w:wAfter w:w="5727" w:type="dxa"/>
          <w:trHeight w:val="55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4B" w:rsidRPr="00055F5B" w:rsidRDefault="006F264B" w:rsidP="00CD28A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Default="006F264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Default="006F264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Default="006F264B" w:rsidP="00CD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Default="006F264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264B" w:rsidRDefault="006F264B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264B" w:rsidRDefault="006F264B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6F264B" w:rsidRPr="006F264B" w:rsidTr="00CD28A7">
        <w:trPr>
          <w:gridBefore w:val="1"/>
          <w:gridAfter w:val="7"/>
          <w:wBefore w:w="167" w:type="dxa"/>
          <w:wAfter w:w="5727" w:type="dxa"/>
          <w:trHeight w:val="55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4B" w:rsidRPr="00055F5B" w:rsidRDefault="006F264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55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9757A9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6F264B" w:rsidRPr="001A188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4B" w:rsidRPr="006F264B" w:rsidRDefault="006F264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6F264B" w:rsidRPr="001A188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4B" w:rsidRPr="006F264B" w:rsidRDefault="006F264B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Исполнение судебных актов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F264B" w:rsidRPr="006F264B" w:rsidRDefault="006F264B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RPr="001A188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1A1887" w:rsidRDefault="00CD28A7" w:rsidP="00CD28A7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Подготовка и организация открытого конкурса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20 2 01 99011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D28A7" w:rsidRPr="001A1887" w:rsidTr="00CD28A7">
        <w:trPr>
          <w:gridBefore w:val="1"/>
          <w:gridAfter w:val="7"/>
          <w:wBefore w:w="167" w:type="dxa"/>
          <w:wAfter w:w="5727" w:type="dxa"/>
          <w:trHeight w:val="782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1A1887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20 2 01 99011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1A1887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Непрограммные расходы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1A188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RPr="00C81B7C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C81B7C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Прочие мероприятия в рамках </w:t>
            </w:r>
            <w:proofErr w:type="gramStart"/>
            <w:r>
              <w:rPr>
                <w:sz w:val="20"/>
                <w:szCs w:val="20"/>
                <w:lang w:val="ru-RU"/>
              </w:rPr>
              <w:t>управленческой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детельности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RPr="00C81B7C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C81B7C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 общих задач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C81B7C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RPr="00C81B7C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Pr="00C81B7C" w:rsidRDefault="00CD28A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Pr="00C81B7C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D28A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248,</w:t>
            </w:r>
            <w:r w:rsidR="00BF4823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248,</w:t>
            </w:r>
            <w:r w:rsidR="00BF4823"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230,2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248,</w:t>
            </w:r>
            <w:r w:rsidR="00BF4823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6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248,</w:t>
            </w:r>
            <w:r w:rsidR="00BF4823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63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28A7" w:rsidRDefault="00CD28A7" w:rsidP="00CD2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Мобилизационная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вневойсковая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248,</w:t>
            </w:r>
            <w:r w:rsidR="00BF4823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CD28A7" w:rsidTr="00CD28A7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D28A7" w:rsidRPr="00055F5B" w:rsidRDefault="00CD28A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D28A7" w:rsidRPr="009757A9" w:rsidRDefault="00CD28A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230,2</w:t>
            </w:r>
          </w:p>
        </w:tc>
      </w:tr>
      <w:tr w:rsidR="00C30E97" w:rsidRPr="00C30E97" w:rsidTr="00CD28A7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7F0B96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C30E97" w:rsidRDefault="00C30E9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77 1 00 51180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</w:t>
            </w:r>
            <w:r w:rsidR="00BF4823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F1ADF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EF1ADF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110,3,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EF1ADF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110,3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Органы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юстиции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10,3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053819" w:rsidRDefault="00C30E9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053819" w:rsidRDefault="00C30E9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10,3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05381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05381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053819" w:rsidRDefault="00C30E97" w:rsidP="00CD28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05381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C30E97" w:rsidRPr="00ED78E5" w:rsidTr="00CD28A7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ED78E5" w:rsidRDefault="00C30E97" w:rsidP="00CD28A7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 xml:space="preserve">Муниципальная программа «Устойчиво развитие территории </w:t>
            </w:r>
            <w:r w:rsidRPr="00ED78E5">
              <w:rPr>
                <w:sz w:val="20"/>
                <w:szCs w:val="20"/>
                <w:lang w:val="ru-RU"/>
              </w:rPr>
              <w:lastRenderedPageBreak/>
              <w:t>муниципального образования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lastRenderedPageBreak/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30E97" w:rsidRPr="00ED78E5" w:rsidTr="00CD28A7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ED78E5" w:rsidRDefault="00C30E97" w:rsidP="00CD28A7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lastRenderedPageBreak/>
              <w:t>Подпрограмма «Обеспечение безопасности жизнедеятельности населения сельского поселения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2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C30E97" w:rsidRPr="00ED78E5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ED78E5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30E97" w:rsidRPr="00ED78E5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ED78E5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2017-2023годы»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ED78E5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center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F1ADF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F1ADF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F1ADF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8B2B8D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2845,5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2382,7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2478,0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i/>
                <w:sz w:val="20"/>
                <w:szCs w:val="20"/>
              </w:rPr>
              <w:t>дорожные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фонды</w:t>
            </w:r>
            <w:proofErr w:type="spellEnd"/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023223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2816,5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2202,2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2202,2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023223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2816,5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023223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2816,5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023223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2816,5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5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023223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2816,5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023223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2816,5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39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17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 xml:space="preserve">Подпрограмма «Развитие системы </w:t>
            </w:r>
            <w:proofErr w:type="spellStart"/>
            <w:r w:rsidRPr="00055F5B">
              <w:rPr>
                <w:sz w:val="20"/>
                <w:szCs w:val="20"/>
                <w:lang w:val="ru-RU"/>
              </w:rPr>
              <w:t>градорегулирования</w:t>
            </w:r>
            <w:proofErr w:type="spellEnd"/>
            <w:r w:rsidRPr="00055F5B">
              <w:rPr>
                <w:sz w:val="20"/>
                <w:szCs w:val="20"/>
                <w:lang w:val="ru-RU"/>
              </w:rPr>
              <w:t xml:space="preserve">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 xml:space="preserve">Осуществление полномочий по утверждению документации по планировке территории, выдаче разрешений на строительстве, </w:t>
            </w:r>
            <w:proofErr w:type="gramStart"/>
            <w:r w:rsidRPr="00055F5B">
              <w:rPr>
                <w:sz w:val="20"/>
                <w:szCs w:val="20"/>
                <w:lang w:val="ru-RU"/>
              </w:rPr>
              <w:t>разрешений</w:t>
            </w:r>
            <w:proofErr w:type="gramEnd"/>
            <w:r w:rsidRPr="00055F5B">
              <w:rPr>
                <w:sz w:val="20"/>
                <w:szCs w:val="20"/>
                <w:lang w:val="ru-RU"/>
              </w:rPr>
              <w:t xml:space="preserve"> а ввод в эксплуатацию при осуществлении строительства объектов, расположенных на территории поселения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7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757A9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DD32E7" w:rsidRDefault="00BF4823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8561,8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</w:p>
          <w:p w:rsidR="00C30E97" w:rsidRPr="00DD32E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6347,11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DD32E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4351,2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DD32E7" w:rsidRDefault="007F0B96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105</w:t>
            </w:r>
            <w:r w:rsidR="00C30E97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C30E97" w:rsidRPr="0075540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75540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«Комплексное развитие систем коммунальной инфраструктуры и повышение уровня благоустройства»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DD32E7" w:rsidRDefault="007F0B96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  <w:r w:rsidR="00C30E9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DD32E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DD32E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«Модернизация объектов ЖКХ»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7F0B96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  <w:r w:rsidR="00C30E9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7F0B96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  <w:r w:rsidR="00C30E9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7F0B96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  <w:r w:rsidR="00C30E97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DD32E7" w:rsidRDefault="00BF4823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8456,8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C30E97" w:rsidRPr="00DD32E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5847,11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DD32E7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3851,2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685666" w:rsidRDefault="00BF4823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8456,8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Pr="00685666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Pr="00685666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685666">
              <w:rPr>
                <w:sz w:val="20"/>
                <w:szCs w:val="20"/>
                <w:lang w:val="ru-RU"/>
              </w:rPr>
              <w:t>5847,11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685666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685666">
              <w:rPr>
                <w:sz w:val="20"/>
                <w:szCs w:val="20"/>
                <w:lang w:val="ru-RU"/>
              </w:rPr>
              <w:t>3851,2</w:t>
            </w:r>
          </w:p>
        </w:tc>
      </w:tr>
      <w:tr w:rsidR="00C30E97" w:rsidRPr="00D76DC0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«Современный облик сельских территорий»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D76DC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05 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D76DC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2 0</w:t>
            </w:r>
            <w:r>
              <w:rPr>
                <w:sz w:val="20"/>
                <w:szCs w:val="20"/>
              </w:rPr>
              <w:t>A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D385F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3112,4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C30E97" w:rsidRPr="00E707A3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Основное мероприятие «Обеспечение </w:t>
            </w:r>
            <w:r>
              <w:rPr>
                <w:sz w:val="20"/>
                <w:szCs w:val="20"/>
                <w:lang w:val="ru-RU"/>
              </w:rPr>
              <w:lastRenderedPageBreak/>
              <w:t>комплексного развития сельских территорий»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05 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2 0</w:t>
            </w:r>
            <w:r>
              <w:rPr>
                <w:sz w:val="20"/>
                <w:szCs w:val="20"/>
              </w:rPr>
              <w:t>A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D385F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3112,4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512,2</w:t>
            </w:r>
          </w:p>
        </w:tc>
      </w:tr>
      <w:tr w:rsidR="00C30E97" w:rsidRPr="00E707A3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E707A3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Реализация мероприятий направленных на комплексное развитие сельских территорий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05 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2 0</w:t>
            </w:r>
            <w:r>
              <w:rPr>
                <w:sz w:val="20"/>
                <w:szCs w:val="20"/>
              </w:rPr>
              <w:t>A 01 L5760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D385F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2857,0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</w:p>
          <w:p w:rsidR="00C30E97" w:rsidRDefault="00C30E97" w:rsidP="00CD28A7">
            <w:pPr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1999,9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C30E97" w:rsidRPr="00E707A3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05 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2 0</w:t>
            </w:r>
            <w:r>
              <w:rPr>
                <w:sz w:val="20"/>
                <w:szCs w:val="20"/>
              </w:rPr>
              <w:t>A 01 L5760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E707A3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D385F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2857,0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C30E97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1999,9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512,2</w:t>
            </w:r>
          </w:p>
        </w:tc>
      </w:tr>
      <w:tr w:rsidR="00235465" w:rsidRPr="00235465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5465" w:rsidRPr="0077514A" w:rsidRDefault="00235465" w:rsidP="006C4195">
            <w:pPr>
              <w:rPr>
                <w:b/>
                <w:sz w:val="20"/>
                <w:szCs w:val="20"/>
                <w:lang w:val="ru-RU"/>
              </w:rPr>
            </w:pPr>
            <w:r w:rsidRPr="0077514A">
              <w:rPr>
                <w:b/>
                <w:sz w:val="20"/>
                <w:szCs w:val="20"/>
                <w:lang w:val="ru-RU"/>
              </w:rPr>
              <w:t>Реализация мероприятий, направленных на комплексное развитие сельских территорий, за счет спонсорских средств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35465" w:rsidRPr="0077514A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35465" w:rsidRPr="0077514A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35465" w:rsidRPr="0077514A" w:rsidRDefault="00235465" w:rsidP="006C419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А01 95760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35465" w:rsidRPr="0077514A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35465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255,4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35465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35465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35465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35465" w:rsidRPr="001809E7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35465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235465" w:rsidRPr="00235465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5465" w:rsidRPr="006800F1" w:rsidRDefault="00235465" w:rsidP="006C419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6800F1">
              <w:rPr>
                <w:sz w:val="20"/>
                <w:szCs w:val="20"/>
                <w:lang w:val="ru-RU"/>
              </w:rPr>
              <w:t>ак</w:t>
            </w:r>
            <w:r>
              <w:rPr>
                <w:sz w:val="20"/>
                <w:szCs w:val="20"/>
                <w:lang w:val="ru-RU"/>
              </w:rPr>
              <w:t xml:space="preserve">упка товаров, работ и услуг для </w:t>
            </w:r>
            <w:r w:rsidRPr="006800F1">
              <w:rPr>
                <w:sz w:val="20"/>
                <w:szCs w:val="20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35465" w:rsidRPr="0077514A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35465" w:rsidRPr="0077514A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35465" w:rsidRPr="0077514A" w:rsidRDefault="00235465" w:rsidP="006C419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А01 95760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35465" w:rsidRPr="0077514A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35465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255,4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35465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35465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35465" w:rsidRPr="001809E7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35465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235465" w:rsidRPr="00235465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5465" w:rsidRPr="006800F1" w:rsidRDefault="00235465" w:rsidP="006C4195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35465" w:rsidRPr="0077514A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35465" w:rsidRPr="0077514A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35465" w:rsidRPr="0077514A" w:rsidRDefault="00235465" w:rsidP="006C419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А01 95760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35465" w:rsidRPr="0077514A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35465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255,4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35465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35465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35465" w:rsidRPr="001809E7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35465" w:rsidRDefault="00235465" w:rsidP="006C419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2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«Комплексное развитие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DD32E7" w:rsidRDefault="00F6611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5344,4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Pr="00DD32E7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3847,2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DD32E7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3339,0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2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CB500C" w:rsidRDefault="00F6611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</w:t>
            </w:r>
            <w:r w:rsidR="00235465">
              <w:rPr>
                <w:sz w:val="20"/>
                <w:szCs w:val="20"/>
                <w:lang w:val="ru-RU"/>
              </w:rPr>
              <w:t>3,1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99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CB500C" w:rsidRDefault="00F6611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</w:t>
            </w:r>
            <w:r w:rsidR="00235465">
              <w:rPr>
                <w:sz w:val="20"/>
                <w:szCs w:val="20"/>
                <w:lang w:val="ru-RU"/>
              </w:rPr>
              <w:t>3,1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rPr>
                <w:sz w:val="20"/>
                <w:szCs w:val="20"/>
                <w:lang w:val="ru-RU"/>
              </w:rPr>
            </w:pPr>
          </w:p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4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CB500C" w:rsidRDefault="00F6611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</w:t>
            </w:r>
            <w:r w:rsidR="00235465">
              <w:rPr>
                <w:sz w:val="20"/>
                <w:szCs w:val="20"/>
                <w:lang w:val="ru-RU"/>
              </w:rPr>
              <w:t>3,1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76261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7F4C25" w:rsidRPr="007F4C25" w:rsidTr="00CD28A7">
        <w:trPr>
          <w:gridBefore w:val="1"/>
          <w:gridAfter w:val="7"/>
          <w:wBefore w:w="167" w:type="dxa"/>
          <w:wAfter w:w="5727" w:type="dxa"/>
          <w:trHeight w:val="5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C25" w:rsidRPr="00055F5B" w:rsidRDefault="007F4C25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F4C25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20 5 05 00000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F4C25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C25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F4C25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F4C25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F4C25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7F4C25" w:rsidRPr="007F4C25" w:rsidTr="00CD28A7">
        <w:trPr>
          <w:gridBefore w:val="1"/>
          <w:gridAfter w:val="7"/>
          <w:wBefore w:w="167" w:type="dxa"/>
          <w:wAfter w:w="5727" w:type="dxa"/>
          <w:trHeight w:val="5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C25" w:rsidRPr="00055F5B" w:rsidRDefault="00730B74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Озеленение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20 5 05 99140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C25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7F4C25" w:rsidRPr="007F4C25" w:rsidTr="00CD28A7">
        <w:trPr>
          <w:gridBefore w:val="1"/>
          <w:gridAfter w:val="7"/>
          <w:wBefore w:w="167" w:type="dxa"/>
          <w:wAfter w:w="5727" w:type="dxa"/>
          <w:trHeight w:val="5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C25" w:rsidRPr="00055F5B" w:rsidRDefault="00730B74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6800F1">
              <w:rPr>
                <w:sz w:val="20"/>
                <w:szCs w:val="20"/>
                <w:lang w:val="ru-RU"/>
              </w:rPr>
              <w:t>ак</w:t>
            </w:r>
            <w:r>
              <w:rPr>
                <w:sz w:val="20"/>
                <w:szCs w:val="20"/>
                <w:lang w:val="ru-RU"/>
              </w:rPr>
              <w:t xml:space="preserve">упка товаров, работ и услуг для </w:t>
            </w:r>
            <w:r w:rsidRPr="006800F1">
              <w:rPr>
                <w:sz w:val="20"/>
                <w:szCs w:val="20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20 5 05 99140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C25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7F4C25" w:rsidRPr="007F4C25" w:rsidTr="00730B74">
        <w:trPr>
          <w:gridBefore w:val="1"/>
          <w:gridAfter w:val="7"/>
          <w:wBefore w:w="167" w:type="dxa"/>
          <w:wAfter w:w="5727" w:type="dxa"/>
          <w:trHeight w:val="906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C25" w:rsidRPr="00055F5B" w:rsidRDefault="00730B74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20 5 05 99140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F4C25" w:rsidRP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C25" w:rsidRDefault="007F4C25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F4C25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17,0</w:t>
            </w:r>
          </w:p>
        </w:tc>
      </w:tr>
      <w:tr w:rsidR="00730B74" w:rsidRPr="007F4C25" w:rsidTr="00730B74">
        <w:trPr>
          <w:gridBefore w:val="1"/>
          <w:gridAfter w:val="7"/>
          <w:wBefore w:w="167" w:type="dxa"/>
          <w:wAfter w:w="5727" w:type="dxa"/>
          <w:trHeight w:val="906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0B74" w:rsidRPr="00055F5B" w:rsidRDefault="00730B74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 «Мероприятия по организации и содержанию мест захоронения»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20 5 06 00000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730B74" w:rsidRPr="007F4C25" w:rsidTr="00730B74">
        <w:trPr>
          <w:gridBefore w:val="1"/>
          <w:gridAfter w:val="7"/>
          <w:wBefore w:w="167" w:type="dxa"/>
          <w:wAfter w:w="5727" w:type="dxa"/>
          <w:trHeight w:val="606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0B74" w:rsidRPr="00055F5B" w:rsidRDefault="00730B74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20 5 06 99150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730B74" w:rsidRPr="007F4C25" w:rsidTr="00730B74">
        <w:trPr>
          <w:gridBefore w:val="1"/>
          <w:gridAfter w:val="7"/>
          <w:wBefore w:w="167" w:type="dxa"/>
          <w:wAfter w:w="5727" w:type="dxa"/>
          <w:trHeight w:val="616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0B74" w:rsidRPr="00055F5B" w:rsidRDefault="00730B74" w:rsidP="00730B7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6800F1">
              <w:rPr>
                <w:sz w:val="20"/>
                <w:szCs w:val="20"/>
                <w:lang w:val="ru-RU"/>
              </w:rPr>
              <w:t>ак</w:t>
            </w:r>
            <w:r>
              <w:rPr>
                <w:sz w:val="20"/>
                <w:szCs w:val="20"/>
                <w:lang w:val="ru-RU"/>
              </w:rPr>
              <w:t xml:space="preserve">упка товаров, работ и услуг для </w:t>
            </w:r>
            <w:r w:rsidRPr="006800F1">
              <w:rPr>
                <w:sz w:val="20"/>
                <w:szCs w:val="20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20 5 06 99150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730B74" w:rsidRPr="007F4C25" w:rsidTr="00730B74">
        <w:trPr>
          <w:gridBefore w:val="1"/>
          <w:gridAfter w:val="7"/>
          <w:wBefore w:w="167" w:type="dxa"/>
          <w:wAfter w:w="5727" w:type="dxa"/>
          <w:trHeight w:val="554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0B74" w:rsidRPr="00055F5B" w:rsidRDefault="00730B74" w:rsidP="00730B7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20 5 06 99150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730B74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58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CB500C" w:rsidRDefault="00F6611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333</w:t>
            </w:r>
            <w:r w:rsidR="00235465">
              <w:rPr>
                <w:sz w:val="20"/>
                <w:szCs w:val="20"/>
                <w:lang w:val="ru-RU"/>
              </w:rPr>
              <w:t>1,3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Pr="00B76261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76261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1235,2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CB500C" w:rsidRDefault="00F6611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333</w:t>
            </w:r>
            <w:r w:rsidR="00235465">
              <w:rPr>
                <w:sz w:val="20"/>
                <w:szCs w:val="20"/>
                <w:lang w:val="ru-RU"/>
              </w:rPr>
              <w:t>1,3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Pr="00B76261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76261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1235,2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CB500C" w:rsidRDefault="00F6611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333</w:t>
            </w:r>
            <w:r w:rsidR="00235465">
              <w:rPr>
                <w:sz w:val="20"/>
                <w:szCs w:val="20"/>
                <w:lang w:val="ru-RU"/>
              </w:rPr>
              <w:t>1,3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30E97" w:rsidRDefault="00C30E97" w:rsidP="00CD28A7">
            <w:pPr>
              <w:rPr>
                <w:sz w:val="20"/>
                <w:szCs w:val="20"/>
                <w:lang w:val="ru-RU"/>
              </w:rPr>
            </w:pPr>
          </w:p>
          <w:p w:rsidR="00C30E9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C30E97" w:rsidRPr="00B76261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76261" w:rsidRDefault="00730B74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1235,2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931E0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Молодежная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79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3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9931E0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76261" w:rsidRDefault="00F6611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3200,2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76261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76261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76261" w:rsidRDefault="00F6611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3200,2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75540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75540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76261" w:rsidRDefault="00F6611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3200,2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75540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75540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76261" w:rsidRDefault="00F6611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3200,2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75540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75540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76261" w:rsidRDefault="00F6611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3200,2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75540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755407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Содержание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учреждений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F1ADF" w:rsidRDefault="00F6611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1900,2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EF1ADF" w:rsidRDefault="00F66115" w:rsidP="00F6611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1900,2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76261" w:rsidRDefault="0023546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B76261" w:rsidRDefault="0023546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9931E0" w:rsidRDefault="00F66115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179,4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F0808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BF0808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F66115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F66115">
              <w:rPr>
                <w:b/>
                <w:sz w:val="20"/>
                <w:szCs w:val="20"/>
                <w:lang w:val="ru-RU"/>
              </w:rPr>
              <w:t>9,4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F66115" w:rsidRDefault="00F6611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179,4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Покровский сельсовет 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F66115" w:rsidRDefault="00F6611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179,4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F66115" w:rsidRDefault="00F6611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179,4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4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F66115" w:rsidRDefault="00F66115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179,4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BF0808" w:rsidRDefault="00C30E97" w:rsidP="00CD28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Pr="00BF0808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F66115" w:rsidTr="00C90395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6115" w:rsidRPr="00055F5B" w:rsidRDefault="00F66115" w:rsidP="00174D04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6115" w:rsidRPr="00F66115" w:rsidRDefault="00F66115" w:rsidP="00174D0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6115" w:rsidRPr="00F66115" w:rsidRDefault="00F66115" w:rsidP="00174D0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6115" w:rsidRPr="00F66115" w:rsidRDefault="00F66115" w:rsidP="00174D0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20 1 02 99930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66115" w:rsidRDefault="00F66115" w:rsidP="00174D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66115" w:rsidRPr="00CB500C" w:rsidRDefault="00F66115" w:rsidP="00174D0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F66115" w:rsidRDefault="00F66115" w:rsidP="00174D04">
            <w:pPr>
              <w:rPr>
                <w:sz w:val="20"/>
                <w:szCs w:val="20"/>
                <w:lang w:val="ru-RU"/>
              </w:rPr>
            </w:pPr>
          </w:p>
          <w:p w:rsidR="00F66115" w:rsidRDefault="00F66115" w:rsidP="00174D0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66115" w:rsidRPr="00B76261" w:rsidRDefault="00F66115" w:rsidP="00174D0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66115" w:rsidRPr="00B76261" w:rsidRDefault="00F66115" w:rsidP="00174D0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Массовый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30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615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055F5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055F5B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  <w:r w:rsidRPr="00055F5B">
              <w:rPr>
                <w:sz w:val="20"/>
                <w:szCs w:val="20"/>
                <w:lang w:val="ru-RU"/>
              </w:rPr>
              <w:t>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C30E97" w:rsidTr="00CD28A7">
        <w:trPr>
          <w:gridBefore w:val="1"/>
          <w:gridAfter w:val="7"/>
          <w:wBefore w:w="167" w:type="dxa"/>
          <w:wAfter w:w="5727" w:type="dxa"/>
          <w:trHeight w:val="48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Условно-утвержденные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Pr="00055F5B" w:rsidRDefault="00C30E97" w:rsidP="00CD28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949,0</w:t>
            </w:r>
          </w:p>
        </w:tc>
      </w:tr>
      <w:tr w:rsidR="00C30E97" w:rsidTr="00CD28A7">
        <w:trPr>
          <w:gridBefore w:val="1"/>
          <w:wBefore w:w="167" w:type="dxa"/>
          <w:trHeight w:val="48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Дефицит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0E97" w:rsidRDefault="00C30E97" w:rsidP="00CD28A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E97" w:rsidRDefault="00C30E97" w:rsidP="00CD28A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E97" w:rsidRDefault="00C30E97" w:rsidP="00CD28A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</w:tr>
      <w:tr w:rsidR="00C30E97" w:rsidTr="00CD28A7">
        <w:trPr>
          <w:gridBefore w:val="1"/>
          <w:wBefore w:w="167" w:type="dxa"/>
          <w:trHeight w:val="480"/>
        </w:trPr>
        <w:tc>
          <w:tcPr>
            <w:tcW w:w="35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Default="00C30E97" w:rsidP="00CD28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30E97" w:rsidRPr="00055F5B" w:rsidRDefault="00F66115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21 576,1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E97" w:rsidRDefault="00C30E9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C30E97" w:rsidRPr="00055F5B" w:rsidRDefault="00C30E9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20 238,1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E97" w:rsidRDefault="00C30E97" w:rsidP="00CD28A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C30E97" w:rsidRPr="00055F5B" w:rsidRDefault="00C30E97" w:rsidP="00CD28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19 034,2</w:t>
            </w:r>
          </w:p>
        </w:tc>
        <w:tc>
          <w:tcPr>
            <w:tcW w:w="767" w:type="dxa"/>
            <w:gridSpan w:val="2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30E97" w:rsidRDefault="00C30E97" w:rsidP="00CD28A7">
            <w:pPr>
              <w:jc w:val="right"/>
              <w:rPr>
                <w:sz w:val="20"/>
                <w:szCs w:val="20"/>
              </w:rPr>
            </w:pPr>
          </w:p>
        </w:tc>
      </w:tr>
    </w:tbl>
    <w:p w:rsidR="00CD28A7" w:rsidRDefault="00CD28A7" w:rsidP="00CD28A7">
      <w:pPr>
        <w:tabs>
          <w:tab w:val="left" w:pos="5985"/>
        </w:tabs>
      </w:pPr>
    </w:p>
    <w:p w:rsidR="00CD28A7" w:rsidRDefault="00CD28A7" w:rsidP="00CD28A7">
      <w:pPr>
        <w:rPr>
          <w:lang w:val="ru-RU"/>
        </w:rPr>
      </w:pPr>
    </w:p>
    <w:p w:rsidR="00CD28A7" w:rsidRDefault="00CD28A7" w:rsidP="00CD28A7">
      <w:pPr>
        <w:rPr>
          <w:lang w:val="ru-RU"/>
        </w:rPr>
      </w:pPr>
    </w:p>
    <w:p w:rsidR="00CD28A7" w:rsidRDefault="00CD28A7" w:rsidP="00CD28A7">
      <w:pPr>
        <w:rPr>
          <w:lang w:val="ru-RU"/>
        </w:rPr>
      </w:pPr>
    </w:p>
    <w:p w:rsidR="00CD28A7" w:rsidRDefault="00CD28A7" w:rsidP="00CD28A7">
      <w:pPr>
        <w:tabs>
          <w:tab w:val="left" w:pos="7995"/>
        </w:tabs>
        <w:rPr>
          <w:lang w:val="ru-RU"/>
        </w:rPr>
      </w:pPr>
    </w:p>
    <w:p w:rsidR="00CD28A7" w:rsidRDefault="00CD28A7" w:rsidP="00CD28A7">
      <w:pPr>
        <w:tabs>
          <w:tab w:val="left" w:pos="7995"/>
        </w:tabs>
        <w:rPr>
          <w:lang w:val="ru-RU"/>
        </w:rPr>
      </w:pPr>
    </w:p>
    <w:p w:rsidR="00CD28A7" w:rsidRDefault="00CD28A7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5C6633" w:rsidRDefault="005C6633" w:rsidP="00CD28A7">
      <w:pPr>
        <w:tabs>
          <w:tab w:val="left" w:pos="7995"/>
        </w:tabs>
        <w:rPr>
          <w:lang w:val="ru-RU"/>
        </w:rPr>
      </w:pPr>
    </w:p>
    <w:p w:rsidR="00CD28A7" w:rsidRDefault="00CD28A7" w:rsidP="00CD28A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№10</w:t>
      </w:r>
    </w:p>
    <w:p w:rsidR="00CD28A7" w:rsidRDefault="00CD28A7" w:rsidP="00CD28A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 решению Совета депутатов</w:t>
      </w:r>
    </w:p>
    <w:p w:rsidR="00CD28A7" w:rsidRDefault="00CD28A7" w:rsidP="00CD28A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22.11.2019 г. № 67/1 </w:t>
      </w:r>
      <w:proofErr w:type="spellStart"/>
      <w:r>
        <w:rPr>
          <w:lang w:val="ru-RU"/>
        </w:rPr>
        <w:t>р.С</w:t>
      </w:r>
      <w:proofErr w:type="spellEnd"/>
      <w:r>
        <w:rPr>
          <w:lang w:val="ru-RU"/>
        </w:rPr>
        <w:t>.</w:t>
      </w:r>
    </w:p>
    <w:p w:rsidR="00CD28A7" w:rsidRDefault="00CD28A7" w:rsidP="00CD28A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в редакции </w:t>
      </w:r>
    </w:p>
    <w:p w:rsidR="00CD28A7" w:rsidRDefault="00F66115" w:rsidP="00CD28A7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11.12.2020г № 4/1</w:t>
      </w:r>
      <w:r w:rsidR="00CD28A7">
        <w:rPr>
          <w:lang w:val="ru-RU"/>
        </w:rPr>
        <w:t xml:space="preserve"> </w:t>
      </w:r>
      <w:proofErr w:type="spellStart"/>
      <w:r w:rsidR="00CD28A7">
        <w:rPr>
          <w:lang w:val="ru-RU"/>
        </w:rPr>
        <w:t>р.С</w:t>
      </w:r>
      <w:proofErr w:type="spellEnd"/>
      <w:r w:rsidR="00CD28A7">
        <w:rPr>
          <w:lang w:val="ru-RU"/>
        </w:rPr>
        <w:t>.</w:t>
      </w:r>
    </w:p>
    <w:p w:rsidR="00CD28A7" w:rsidRDefault="00CD28A7" w:rsidP="00CD28A7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CD28A7" w:rsidRDefault="00CD28A7" w:rsidP="00CD28A7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sz w:val="20"/>
          <w:szCs w:val="20"/>
          <w:lang w:val="ru-RU" w:eastAsia="ru-RU"/>
        </w:rPr>
        <w:t xml:space="preserve">Распределение расходов местного бюджета на 2020 год и плановый период 2021-2022 годов по разделам, подразделам </w:t>
      </w:r>
      <w:proofErr w:type="gramStart"/>
      <w:r>
        <w:rPr>
          <w:b/>
          <w:bCs/>
          <w:sz w:val="20"/>
          <w:szCs w:val="20"/>
          <w:lang w:val="ru-RU" w:eastAsia="ru-RU"/>
        </w:rPr>
        <w:t>расходов классификации расходов бюджетов Российской Федерации</w:t>
      </w:r>
      <w:proofErr w:type="gramEnd"/>
      <w:r w:rsidRPr="003211D3">
        <w:rPr>
          <w:b/>
          <w:bCs/>
          <w:sz w:val="20"/>
          <w:szCs w:val="20"/>
          <w:lang w:val="ru-RU" w:eastAsia="ru-RU"/>
        </w:rPr>
        <w:t>.</w:t>
      </w:r>
    </w:p>
    <w:tbl>
      <w:tblPr>
        <w:tblW w:w="103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"/>
        <w:gridCol w:w="1504"/>
        <w:gridCol w:w="639"/>
        <w:gridCol w:w="615"/>
        <w:gridCol w:w="654"/>
        <w:gridCol w:w="1172"/>
        <w:gridCol w:w="851"/>
        <w:gridCol w:w="1167"/>
        <w:gridCol w:w="1243"/>
        <w:gridCol w:w="1127"/>
        <w:gridCol w:w="1134"/>
      </w:tblGrid>
      <w:tr w:rsidR="00CD28A7" w:rsidRPr="009307BB" w:rsidTr="00CD28A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8A7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D28A7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28A7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CD28A7" w:rsidRPr="003211D3" w:rsidTr="00CD28A7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2020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2021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2022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CD28A7" w:rsidRPr="003211D3" w:rsidTr="00CD28A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CD28A7" w:rsidRPr="003211D3" w:rsidTr="00CD28A7">
        <w:trPr>
          <w:trHeight w:val="2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F66115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6153,5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5427,4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5428,2</w:t>
            </w:r>
          </w:p>
        </w:tc>
      </w:tr>
      <w:tr w:rsidR="00CD28A7" w:rsidRPr="003211D3" w:rsidTr="00CD28A7">
        <w:trPr>
          <w:trHeight w:val="6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F66115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1027,0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1021,9</w:t>
            </w:r>
          </w:p>
        </w:tc>
      </w:tr>
      <w:tr w:rsidR="00CD28A7" w:rsidRPr="003211D3" w:rsidTr="00CD28A7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F66115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4767,3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4321,5</w:t>
            </w:r>
          </w:p>
        </w:tc>
      </w:tr>
      <w:tr w:rsidR="00CD28A7" w:rsidRPr="00FD5431" w:rsidTr="00CD28A7">
        <w:trPr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финансово-бюджетного) надзора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84,8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84,8</w:t>
            </w:r>
          </w:p>
        </w:tc>
      </w:tr>
      <w:tr w:rsidR="00CD28A7" w:rsidRPr="003211D3" w:rsidTr="00CD28A7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проведения выборов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Default="00C30E97" w:rsidP="00CD28A7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152,1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471C02" w:rsidRDefault="00CD28A7" w:rsidP="00CD28A7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471C02" w:rsidRDefault="00CD28A7" w:rsidP="00CD28A7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CD28A7" w:rsidRPr="003211D3" w:rsidTr="00CD28A7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471C02" w:rsidRDefault="00CD28A7" w:rsidP="00CD28A7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184,0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471C02" w:rsidRDefault="00CD28A7" w:rsidP="00CD28A7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471C02" w:rsidRDefault="00CD28A7" w:rsidP="00CD28A7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CD28A7" w:rsidRPr="003211D3" w:rsidTr="00CD28A7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912176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248,</w:t>
            </w:r>
            <w:r w:rsidR="00F66115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237,1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FD5431" w:rsidRDefault="00912176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248,</w:t>
            </w:r>
            <w:r w:rsidR="00F66115">
              <w:rPr>
                <w:bCs/>
                <w:i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237,1</w:t>
            </w:r>
          </w:p>
        </w:tc>
      </w:tr>
      <w:tr w:rsidR="00CD28A7" w:rsidRPr="003211D3" w:rsidTr="00CD28A7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912176" w:rsidP="00CD28A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22,</w:t>
            </w:r>
            <w:r w:rsidR="00CD28A7">
              <w:rPr>
                <w:i/>
                <w:i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110,3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10,3</w:t>
            </w:r>
          </w:p>
        </w:tc>
      </w:tr>
      <w:tr w:rsidR="00CD28A7" w:rsidRPr="003211D3" w:rsidTr="00CD28A7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912176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CD28A7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CD28A7" w:rsidRPr="00FD5431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FD5431" w:rsidRDefault="00912176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</w:t>
            </w:r>
            <w:r w:rsidR="00CD28A7">
              <w:rPr>
                <w:bCs/>
                <w:i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912176" w:rsidRPr="00FD5431" w:rsidRDefault="00912176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912176" w:rsidRPr="00FD5431" w:rsidRDefault="00912176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5C6633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2845,5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2382,7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2478,0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5C6633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2816,5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2449,0</w:t>
            </w:r>
          </w:p>
        </w:tc>
      </w:tr>
      <w:tr w:rsidR="00CD28A7" w:rsidRPr="00471C02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29,0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F66115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8561,8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6347,11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4351,2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Default="007F0B96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105,</w:t>
            </w:r>
            <w:r w:rsidR="00CD28A7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F66115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8456,8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5847,11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3851,2</w:t>
            </w:r>
          </w:p>
        </w:tc>
      </w:tr>
      <w:tr w:rsidR="00CD28A7" w:rsidRPr="003211D3" w:rsidTr="00CD28A7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</w:t>
            </w: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FD5431" w:rsidRDefault="00CD28A7" w:rsidP="00CD28A7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 xml:space="preserve">            2</w:t>
            </w: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FD5431" w:rsidRDefault="00CD28A7" w:rsidP="00CD28A7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 xml:space="preserve">         2</w:t>
            </w: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,8</w:t>
            </w:r>
          </w:p>
        </w:tc>
      </w:tr>
      <w:tr w:rsidR="00CD28A7" w:rsidRPr="003211D3" w:rsidTr="00CD28A7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F66115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3200,2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4830,0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631507" w:rsidRDefault="00F66115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3200,2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63150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Pr="0063150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631507" w:rsidRDefault="00CD28A7" w:rsidP="00CD28A7">
            <w:pPr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 xml:space="preserve">      4830,0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F66115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179,4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tabs>
                <w:tab w:val="left" w:pos="765"/>
              </w:tabs>
              <w:rPr>
                <w:sz w:val="20"/>
                <w:szCs w:val="20"/>
                <w:lang w:val="ru-RU" w:eastAsia="ru-RU"/>
              </w:rPr>
            </w:pPr>
          </w:p>
          <w:p w:rsidR="00CD28A7" w:rsidRPr="006676D1" w:rsidRDefault="00CD28A7" w:rsidP="00CD28A7">
            <w:pPr>
              <w:tabs>
                <w:tab w:val="left" w:pos="765"/>
              </w:tabs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177,6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F66115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179,4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470,0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63150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3</w:t>
            </w:r>
            <w:r w:rsidRPr="00631507">
              <w:rPr>
                <w:bCs/>
                <w:iCs/>
                <w:sz w:val="20"/>
                <w:szCs w:val="20"/>
                <w:lang w:val="ru-RU" w:eastAsia="ru-RU"/>
              </w:rPr>
              <w:t>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D28A7" w:rsidRPr="00631507" w:rsidRDefault="00CD28A7" w:rsidP="00CD28A7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63150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</w:t>
            </w:r>
            <w:r w:rsidRPr="00631507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D28A7" w:rsidRPr="0063150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CD28A7" w:rsidRPr="00631507" w:rsidRDefault="00CD28A7" w:rsidP="00CD28A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47</w:t>
            </w:r>
            <w:r w:rsidRPr="00631507">
              <w:rPr>
                <w:bCs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99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949,0</w:t>
            </w:r>
          </w:p>
        </w:tc>
      </w:tr>
      <w:tr w:rsidR="00CD28A7" w:rsidRPr="003211D3" w:rsidTr="00CD28A7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CD28A7" w:rsidP="00CD28A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8A7" w:rsidRPr="003211D3" w:rsidRDefault="00F66115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21 576,1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20 238,1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D28A7" w:rsidRDefault="00CD28A7" w:rsidP="00CD28A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19 034,2</w:t>
            </w:r>
          </w:p>
        </w:tc>
      </w:tr>
    </w:tbl>
    <w:p w:rsidR="00CD28A7" w:rsidRDefault="00CD28A7" w:rsidP="00912176">
      <w:pPr>
        <w:tabs>
          <w:tab w:val="left" w:pos="8190"/>
        </w:tabs>
        <w:rPr>
          <w:lang w:val="ru-RU"/>
        </w:rPr>
        <w:sectPr w:rsidR="00CD28A7" w:rsidSect="00CD28A7">
          <w:footerReference w:type="default" r:id="rId8"/>
          <w:pgSz w:w="11906" w:h="16838"/>
          <w:pgMar w:top="284" w:right="1134" w:bottom="284" w:left="1361" w:header="709" w:footer="709" w:gutter="0"/>
          <w:cols w:space="708"/>
          <w:docGrid w:linePitch="360"/>
        </w:sectPr>
      </w:pPr>
    </w:p>
    <w:p w:rsidR="00CA5E23" w:rsidRPr="00912176" w:rsidRDefault="00CA5E23">
      <w:pPr>
        <w:rPr>
          <w:lang w:val="ru-RU"/>
        </w:rPr>
      </w:pPr>
    </w:p>
    <w:sectPr w:rsidR="00CA5E23" w:rsidRPr="00912176" w:rsidSect="00CA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29" w:rsidRDefault="001B1A29" w:rsidP="00D83187">
      <w:r>
        <w:separator/>
      </w:r>
    </w:p>
  </w:endnote>
  <w:endnote w:type="continuationSeparator" w:id="0">
    <w:p w:rsidR="001B1A29" w:rsidRDefault="001B1A29" w:rsidP="00D8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670"/>
    </w:sdtPr>
    <w:sdtEndPr/>
    <w:sdtContent>
      <w:p w:rsidR="00E540C5" w:rsidRDefault="001B1A2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7BB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E540C5" w:rsidRDefault="00E540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29" w:rsidRDefault="001B1A29" w:rsidP="00D83187">
      <w:r>
        <w:separator/>
      </w:r>
    </w:p>
  </w:footnote>
  <w:footnote w:type="continuationSeparator" w:id="0">
    <w:p w:rsidR="001B1A29" w:rsidRDefault="001B1A29" w:rsidP="00D83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8A7"/>
    <w:rsid w:val="00023223"/>
    <w:rsid w:val="0004332D"/>
    <w:rsid w:val="0004373B"/>
    <w:rsid w:val="000517E2"/>
    <w:rsid w:val="00062DC5"/>
    <w:rsid w:val="00087336"/>
    <w:rsid w:val="000D737A"/>
    <w:rsid w:val="001B1A29"/>
    <w:rsid w:val="001B6E79"/>
    <w:rsid w:val="00235465"/>
    <w:rsid w:val="002C4BD9"/>
    <w:rsid w:val="0033301F"/>
    <w:rsid w:val="00352A03"/>
    <w:rsid w:val="00390F3B"/>
    <w:rsid w:val="0046229D"/>
    <w:rsid w:val="004630B4"/>
    <w:rsid w:val="004B661A"/>
    <w:rsid w:val="004D7DCF"/>
    <w:rsid w:val="004F3FAB"/>
    <w:rsid w:val="005C6633"/>
    <w:rsid w:val="005D4932"/>
    <w:rsid w:val="005F4DA4"/>
    <w:rsid w:val="00653FB8"/>
    <w:rsid w:val="006C4195"/>
    <w:rsid w:val="006F264B"/>
    <w:rsid w:val="00730B74"/>
    <w:rsid w:val="0077514A"/>
    <w:rsid w:val="007A70FA"/>
    <w:rsid w:val="007E1FD8"/>
    <w:rsid w:val="007F0B96"/>
    <w:rsid w:val="007F4C25"/>
    <w:rsid w:val="00833CC7"/>
    <w:rsid w:val="00844891"/>
    <w:rsid w:val="00856641"/>
    <w:rsid w:val="00897E08"/>
    <w:rsid w:val="008B2B8D"/>
    <w:rsid w:val="00912176"/>
    <w:rsid w:val="009307BB"/>
    <w:rsid w:val="00995E0B"/>
    <w:rsid w:val="009A7D25"/>
    <w:rsid w:val="00A44AD3"/>
    <w:rsid w:val="00AC7C6A"/>
    <w:rsid w:val="00B073AD"/>
    <w:rsid w:val="00B876C9"/>
    <w:rsid w:val="00BF0D3C"/>
    <w:rsid w:val="00BF4823"/>
    <w:rsid w:val="00C30E97"/>
    <w:rsid w:val="00C76050"/>
    <w:rsid w:val="00CA5E23"/>
    <w:rsid w:val="00CD28A7"/>
    <w:rsid w:val="00D14F26"/>
    <w:rsid w:val="00D6428D"/>
    <w:rsid w:val="00D83187"/>
    <w:rsid w:val="00DD06E0"/>
    <w:rsid w:val="00E540C5"/>
    <w:rsid w:val="00E91D32"/>
    <w:rsid w:val="00F35427"/>
    <w:rsid w:val="00F52852"/>
    <w:rsid w:val="00F6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A7"/>
    <w:pPr>
      <w:spacing w:after="0" w:line="240" w:lineRule="auto"/>
    </w:pPr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D28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CD28A7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qFormat/>
    <w:rsid w:val="00CD28A7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8A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28A7"/>
    <w:rPr>
      <w:rFonts w:eastAsia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28A7"/>
    <w:rPr>
      <w:rFonts w:eastAsia="Times New Roman"/>
      <w:lang w:eastAsia="ru-RU"/>
    </w:rPr>
  </w:style>
  <w:style w:type="paragraph" w:customStyle="1" w:styleId="ConsTitle">
    <w:name w:val="ConsTitle"/>
    <w:rsid w:val="00CD28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CD2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D28A7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CD2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CD28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28A7"/>
    <w:rPr>
      <w:rFonts w:eastAsia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CD28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28A7"/>
    <w:rPr>
      <w:rFonts w:eastAsia="Times New Roman"/>
      <w:sz w:val="24"/>
      <w:szCs w:val="24"/>
      <w:lang w:val="en-US"/>
    </w:rPr>
  </w:style>
  <w:style w:type="paragraph" w:styleId="a9">
    <w:name w:val="Subtitle"/>
    <w:basedOn w:val="a"/>
    <w:next w:val="a"/>
    <w:link w:val="aa"/>
    <w:qFormat/>
    <w:rsid w:val="00CD28A7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CD28A7"/>
    <w:rPr>
      <w:rFonts w:ascii="Arial" w:eastAsia="Lucida Sans Unicode" w:hAnsi="Arial" w:cs="Mangal"/>
      <w:i/>
      <w:iCs/>
      <w:lang w:val="en-US" w:eastAsia="ar-SA"/>
    </w:rPr>
  </w:style>
  <w:style w:type="paragraph" w:styleId="ab">
    <w:name w:val="Title"/>
    <w:basedOn w:val="a"/>
    <w:next w:val="a9"/>
    <w:link w:val="ac"/>
    <w:qFormat/>
    <w:rsid w:val="00CD28A7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CD28A7"/>
    <w:rPr>
      <w:rFonts w:eastAsia="Times New Roman"/>
      <w:b/>
      <w:szCs w:val="20"/>
      <w:lang w:eastAsia="ar-SA"/>
    </w:rPr>
  </w:style>
  <w:style w:type="paragraph" w:styleId="21">
    <w:name w:val="Body Text 2"/>
    <w:basedOn w:val="a"/>
    <w:link w:val="22"/>
    <w:unhideWhenUsed/>
    <w:rsid w:val="00CD28A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D28A7"/>
    <w:rPr>
      <w:rFonts w:eastAsia="Times New Roman"/>
      <w:szCs w:val="20"/>
      <w:lang w:val="en-US"/>
    </w:rPr>
  </w:style>
  <w:style w:type="paragraph" w:customStyle="1" w:styleId="ConsNormal">
    <w:name w:val="ConsNormal"/>
    <w:rsid w:val="00CD28A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d">
    <w:name w:val="No Spacing"/>
    <w:uiPriority w:val="1"/>
    <w:qFormat/>
    <w:rsid w:val="00CD28A7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CD28A7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D28A7"/>
    <w:rPr>
      <w:color w:val="800080"/>
      <w:u w:val="single"/>
    </w:rPr>
  </w:style>
  <w:style w:type="paragraph" w:customStyle="1" w:styleId="font5">
    <w:name w:val="font5"/>
    <w:basedOn w:val="a"/>
    <w:rsid w:val="00CD28A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CD2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CD28A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CD2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CD28A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CD2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CD2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CD28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character" w:styleId="af0">
    <w:name w:val="Emphasis"/>
    <w:basedOn w:val="a0"/>
    <w:qFormat/>
    <w:rsid w:val="00CD28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7854</Words>
  <Characters>44773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ИГОРЁК</dc:creator>
  <cp:lastModifiedBy>user</cp:lastModifiedBy>
  <cp:revision>12</cp:revision>
  <cp:lastPrinted>2020-12-30T11:27:00Z</cp:lastPrinted>
  <dcterms:created xsi:type="dcterms:W3CDTF">2020-08-24T07:55:00Z</dcterms:created>
  <dcterms:modified xsi:type="dcterms:W3CDTF">2020-12-29T12:00:00Z</dcterms:modified>
</cp:coreProperties>
</file>