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8A7" w:rsidRPr="00BA7256" w:rsidRDefault="00CD28A7" w:rsidP="00CD28A7">
      <w:pPr>
        <w:pStyle w:val="a9"/>
        <w:jc w:val="left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BA7256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              СОВЕТ ДЕПУТАТОВ                                                        </w:t>
      </w:r>
    </w:p>
    <w:p w:rsidR="00CD28A7" w:rsidRPr="00BA7256" w:rsidRDefault="00CD28A7" w:rsidP="00CD28A7">
      <w:pPr>
        <w:rPr>
          <w:b/>
          <w:lang w:val="ru-RU" w:eastAsia="ar-SA"/>
        </w:rPr>
      </w:pPr>
      <w:r w:rsidRPr="00BA7256">
        <w:rPr>
          <w:b/>
          <w:lang w:val="ru-RU" w:eastAsia="ar-SA"/>
        </w:rPr>
        <w:t>МУНИЦИПАЛЬНОГО ОБРАЗОВАНИЯ</w:t>
      </w:r>
    </w:p>
    <w:p w:rsidR="00CD28A7" w:rsidRPr="00BA7256" w:rsidRDefault="00CD28A7" w:rsidP="00CD28A7">
      <w:pPr>
        <w:rPr>
          <w:b/>
          <w:lang w:val="ru-RU" w:eastAsia="ar-SA"/>
        </w:rPr>
      </w:pPr>
      <w:r w:rsidRPr="00BA7256">
        <w:rPr>
          <w:b/>
          <w:lang w:val="ru-RU" w:eastAsia="ar-SA"/>
        </w:rPr>
        <w:t xml:space="preserve">          ПОКРОВСКИЙ СЕЛЬСОВЕТ</w:t>
      </w:r>
    </w:p>
    <w:p w:rsidR="00CD28A7" w:rsidRPr="00BA7256" w:rsidRDefault="00CD28A7" w:rsidP="00CD28A7">
      <w:pPr>
        <w:rPr>
          <w:b/>
          <w:lang w:val="ru-RU" w:eastAsia="ar-SA"/>
        </w:rPr>
      </w:pPr>
      <w:r w:rsidRPr="00BA7256">
        <w:rPr>
          <w:b/>
          <w:lang w:val="ru-RU" w:eastAsia="ar-SA"/>
        </w:rPr>
        <w:t xml:space="preserve">     НОВОСЕРГИЕВСКОГО РАЙОНА</w:t>
      </w:r>
    </w:p>
    <w:p w:rsidR="00CD28A7" w:rsidRPr="00BA7256" w:rsidRDefault="00CD28A7" w:rsidP="00CD28A7">
      <w:pPr>
        <w:rPr>
          <w:b/>
          <w:lang w:val="ru-RU" w:eastAsia="ar-SA"/>
        </w:rPr>
      </w:pPr>
      <w:r w:rsidRPr="00BA7256">
        <w:rPr>
          <w:b/>
          <w:lang w:val="ru-RU" w:eastAsia="ar-SA"/>
        </w:rPr>
        <w:t xml:space="preserve">          ОРЕНБУГСКОЙ ОБЛАСТИ</w:t>
      </w:r>
    </w:p>
    <w:p w:rsidR="00CD28A7" w:rsidRPr="00BA7256" w:rsidRDefault="00CD28A7" w:rsidP="00CD28A7">
      <w:pPr>
        <w:rPr>
          <w:b/>
          <w:lang w:val="ru-RU" w:eastAsia="ar-SA"/>
        </w:rPr>
      </w:pPr>
    </w:p>
    <w:p w:rsidR="00CD28A7" w:rsidRPr="00BA7256" w:rsidRDefault="00CD28A7" w:rsidP="00CD28A7">
      <w:pPr>
        <w:rPr>
          <w:b/>
          <w:lang w:val="ru-RU" w:eastAsia="ar-SA"/>
        </w:rPr>
      </w:pPr>
      <w:r w:rsidRPr="00BA7256">
        <w:rPr>
          <w:b/>
          <w:lang w:val="ru-RU" w:eastAsia="ar-SA"/>
        </w:rPr>
        <w:t xml:space="preserve">                        РЕШЕНИЕ</w:t>
      </w:r>
    </w:p>
    <w:p w:rsidR="00CD28A7" w:rsidRPr="003C2BF2" w:rsidRDefault="00CD28A7" w:rsidP="00CD28A7">
      <w:pPr>
        <w:rPr>
          <w:lang w:val="ru-RU" w:eastAsia="ar-SA"/>
        </w:rPr>
      </w:pPr>
    </w:p>
    <w:p w:rsidR="00CD28A7" w:rsidRDefault="00CD28A7" w:rsidP="00CD28A7">
      <w:pPr>
        <w:pStyle w:val="ab"/>
        <w:ind w:firstLine="180"/>
        <w:jc w:val="left"/>
        <w:rPr>
          <w:sz w:val="2"/>
        </w:rPr>
      </w:pPr>
      <w:r>
        <w:t xml:space="preserve">                 </w:t>
      </w:r>
    </w:p>
    <w:p w:rsidR="00CD28A7" w:rsidRPr="00BA7256" w:rsidRDefault="00CD28A7" w:rsidP="00CD28A7">
      <w:pPr>
        <w:pStyle w:val="ab"/>
        <w:jc w:val="left"/>
        <w:rPr>
          <w:sz w:val="24"/>
          <w:szCs w:val="24"/>
        </w:rPr>
      </w:pPr>
      <w:r w:rsidRPr="00BA72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</w:t>
      </w:r>
      <w:r w:rsidRPr="00BA7256">
        <w:rPr>
          <w:sz w:val="24"/>
          <w:szCs w:val="24"/>
        </w:rPr>
        <w:t xml:space="preserve">  </w:t>
      </w:r>
      <w:r w:rsidRPr="00BA7256">
        <w:rPr>
          <w:b w:val="0"/>
          <w:sz w:val="24"/>
          <w:szCs w:val="24"/>
        </w:rPr>
        <w:t xml:space="preserve">   </w:t>
      </w:r>
      <w:r w:rsidR="007F0B96">
        <w:rPr>
          <w:b w:val="0"/>
          <w:sz w:val="24"/>
          <w:szCs w:val="24"/>
        </w:rPr>
        <w:t>от 22.10</w:t>
      </w:r>
      <w:r w:rsidRPr="00BA7256">
        <w:rPr>
          <w:b w:val="0"/>
          <w:sz w:val="24"/>
          <w:szCs w:val="24"/>
        </w:rPr>
        <w:t xml:space="preserve">.2020 г  </w:t>
      </w:r>
      <w:r w:rsidR="007F0B96">
        <w:rPr>
          <w:b w:val="0"/>
          <w:sz w:val="24"/>
          <w:szCs w:val="24"/>
        </w:rPr>
        <w:t>№  2/2</w:t>
      </w:r>
      <w:r w:rsidRPr="00BA7256">
        <w:rPr>
          <w:b w:val="0"/>
          <w:sz w:val="24"/>
          <w:szCs w:val="24"/>
        </w:rPr>
        <w:t xml:space="preserve">  </w:t>
      </w:r>
      <w:r w:rsidR="00994AD2">
        <w:rPr>
          <w:b w:val="0"/>
          <w:sz w:val="24"/>
          <w:szCs w:val="24"/>
        </w:rPr>
        <w:t xml:space="preserve"> -</w:t>
      </w:r>
      <w:bookmarkStart w:id="0" w:name="_GoBack"/>
      <w:bookmarkEnd w:id="0"/>
      <w:r w:rsidRPr="00BA7256">
        <w:rPr>
          <w:b w:val="0"/>
          <w:sz w:val="24"/>
          <w:szCs w:val="24"/>
        </w:rPr>
        <w:t>р.С.</w:t>
      </w:r>
      <w:r w:rsidRPr="00BA7256">
        <w:rPr>
          <w:sz w:val="24"/>
          <w:szCs w:val="24"/>
        </w:rPr>
        <w:t xml:space="preserve">              </w:t>
      </w:r>
    </w:p>
    <w:p w:rsidR="00CD28A7" w:rsidRPr="00133506" w:rsidRDefault="00CD28A7" w:rsidP="00CD28A7">
      <w:pPr>
        <w:pStyle w:val="a9"/>
        <w:jc w:val="left"/>
        <w:rPr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lang w:val="ru-RU"/>
        </w:rPr>
        <w:t xml:space="preserve">                       </w:t>
      </w:r>
      <w:r w:rsidRPr="00133506">
        <w:rPr>
          <w:rFonts w:ascii="Times New Roman" w:hAnsi="Times New Roman" w:cs="Times New Roman"/>
          <w:i w:val="0"/>
          <w:sz w:val="24"/>
          <w:szCs w:val="24"/>
          <w:lang w:val="ru-RU"/>
        </w:rPr>
        <w:t>с. Покровка</w:t>
      </w:r>
    </w:p>
    <w:p w:rsidR="00CD28A7" w:rsidRPr="002344A6" w:rsidRDefault="00CD28A7" w:rsidP="00CD28A7">
      <w:pPr>
        <w:rPr>
          <w:b/>
          <w:bCs/>
          <w:sz w:val="20"/>
          <w:szCs w:val="20"/>
          <w:lang w:val="ru-RU"/>
        </w:rPr>
      </w:pPr>
      <w:r w:rsidRPr="002344A6">
        <w:rPr>
          <w:b/>
          <w:bCs/>
          <w:sz w:val="20"/>
          <w:szCs w:val="20"/>
          <w:lang w:val="ru-RU"/>
        </w:rPr>
        <w:t>Об уточнении и внесении изменений в решение</w:t>
      </w:r>
    </w:p>
    <w:p w:rsidR="00CD28A7" w:rsidRPr="002344A6" w:rsidRDefault="00CD28A7" w:rsidP="00CD28A7">
      <w:pPr>
        <w:rPr>
          <w:b/>
          <w:bCs/>
          <w:sz w:val="20"/>
          <w:szCs w:val="20"/>
          <w:lang w:val="ru-RU"/>
        </w:rPr>
      </w:pPr>
      <w:r w:rsidRPr="002344A6">
        <w:rPr>
          <w:b/>
          <w:bCs/>
          <w:sz w:val="20"/>
          <w:szCs w:val="20"/>
          <w:lang w:val="ru-RU"/>
        </w:rPr>
        <w:t xml:space="preserve">Совета депутатов муниципального образования </w:t>
      </w:r>
    </w:p>
    <w:p w:rsidR="00CD28A7" w:rsidRPr="002344A6" w:rsidRDefault="00CD28A7" w:rsidP="00CD28A7">
      <w:pPr>
        <w:rPr>
          <w:b/>
          <w:bCs/>
          <w:sz w:val="20"/>
          <w:szCs w:val="20"/>
          <w:lang w:val="ru-RU"/>
        </w:rPr>
      </w:pPr>
      <w:r w:rsidRPr="002344A6">
        <w:rPr>
          <w:b/>
          <w:bCs/>
          <w:sz w:val="20"/>
          <w:szCs w:val="20"/>
          <w:lang w:val="ru-RU"/>
        </w:rPr>
        <w:t xml:space="preserve">Покровский сельсовет Новосергиевского района </w:t>
      </w:r>
    </w:p>
    <w:p w:rsidR="00CD28A7" w:rsidRPr="002344A6" w:rsidRDefault="00CD28A7" w:rsidP="00CD28A7">
      <w:pPr>
        <w:rPr>
          <w:b/>
          <w:bCs/>
          <w:sz w:val="20"/>
          <w:szCs w:val="20"/>
          <w:lang w:val="ru-RU"/>
        </w:rPr>
      </w:pPr>
      <w:r w:rsidRPr="002344A6">
        <w:rPr>
          <w:b/>
          <w:bCs/>
          <w:sz w:val="20"/>
          <w:szCs w:val="20"/>
          <w:lang w:val="ru-RU"/>
        </w:rPr>
        <w:t>«Об утверждении бюджета муниципального</w:t>
      </w:r>
    </w:p>
    <w:p w:rsidR="00CD28A7" w:rsidRPr="002344A6" w:rsidRDefault="00CD28A7" w:rsidP="00CD28A7">
      <w:pPr>
        <w:rPr>
          <w:b/>
          <w:bCs/>
          <w:sz w:val="20"/>
          <w:szCs w:val="20"/>
          <w:lang w:val="ru-RU"/>
        </w:rPr>
      </w:pPr>
      <w:r w:rsidRPr="002344A6">
        <w:rPr>
          <w:b/>
          <w:bCs/>
          <w:sz w:val="20"/>
          <w:szCs w:val="20"/>
          <w:lang w:val="ru-RU"/>
        </w:rPr>
        <w:t>образования Покровский сельсовет Новосергиевского</w:t>
      </w:r>
    </w:p>
    <w:p w:rsidR="00CD28A7" w:rsidRPr="002344A6" w:rsidRDefault="00CD28A7" w:rsidP="00CD28A7">
      <w:pPr>
        <w:rPr>
          <w:b/>
          <w:bCs/>
          <w:sz w:val="20"/>
          <w:szCs w:val="20"/>
          <w:lang w:val="ru-RU"/>
        </w:rPr>
      </w:pPr>
      <w:r w:rsidRPr="002344A6">
        <w:rPr>
          <w:b/>
          <w:bCs/>
          <w:sz w:val="20"/>
          <w:szCs w:val="20"/>
          <w:lang w:val="ru-RU"/>
        </w:rPr>
        <w:t>района Оренбургской области на 2020 год и на плановый</w:t>
      </w:r>
    </w:p>
    <w:p w:rsidR="00CD28A7" w:rsidRPr="002344A6" w:rsidRDefault="00CD28A7" w:rsidP="00CD28A7">
      <w:pPr>
        <w:rPr>
          <w:b/>
          <w:bCs/>
          <w:sz w:val="20"/>
          <w:szCs w:val="20"/>
          <w:lang w:val="ru-RU"/>
        </w:rPr>
      </w:pPr>
      <w:r w:rsidRPr="002344A6">
        <w:rPr>
          <w:b/>
          <w:bCs/>
          <w:sz w:val="20"/>
          <w:szCs w:val="20"/>
          <w:lang w:val="ru-RU"/>
        </w:rPr>
        <w:t>период 2021-2022 годов»</w:t>
      </w:r>
    </w:p>
    <w:p w:rsidR="00CD28A7" w:rsidRPr="00BA7256" w:rsidRDefault="00CD28A7" w:rsidP="00CD28A7">
      <w:pPr>
        <w:rPr>
          <w:b/>
          <w:bCs/>
          <w:sz w:val="22"/>
          <w:szCs w:val="22"/>
          <w:lang w:val="ru-RU"/>
        </w:rPr>
      </w:pPr>
    </w:p>
    <w:p w:rsidR="00CD28A7" w:rsidRPr="00BA7256" w:rsidRDefault="00CD28A7" w:rsidP="00CD28A7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val="ru-RU" w:eastAsia="ru-RU"/>
        </w:rPr>
      </w:pPr>
      <w:r w:rsidRPr="00BA7256">
        <w:rPr>
          <w:rFonts w:ascii="Times New Roman CYR" w:hAnsi="Times New Roman CYR" w:cs="Times New Roman CYR"/>
          <w:lang w:val="ru-RU" w:eastAsia="ru-RU"/>
        </w:rPr>
        <w:t xml:space="preserve">Внести </w:t>
      </w:r>
      <w:r>
        <w:rPr>
          <w:rFonts w:ascii="Times New Roman CYR" w:hAnsi="Times New Roman CYR" w:cs="Times New Roman CYR"/>
          <w:lang w:val="ru-RU" w:eastAsia="ru-RU"/>
        </w:rPr>
        <w:t>в решение Совета депутатов от 27.12.2019г № 70</w:t>
      </w:r>
      <w:r w:rsidRPr="00BA7256">
        <w:rPr>
          <w:rFonts w:ascii="Times New Roman CYR" w:hAnsi="Times New Roman CYR" w:cs="Times New Roman CYR"/>
          <w:lang w:val="ru-RU" w:eastAsia="ru-RU"/>
        </w:rPr>
        <w:t>/1 р.С. «Об утверждении бюджета муниципального образования Покровский сельсовет Новосергиевского района Орен</w:t>
      </w:r>
      <w:r>
        <w:rPr>
          <w:rFonts w:ascii="Times New Roman CYR" w:hAnsi="Times New Roman CYR" w:cs="Times New Roman CYR"/>
          <w:lang w:val="ru-RU" w:eastAsia="ru-RU"/>
        </w:rPr>
        <w:t>бургской области на 2020 год и на плановый период 2021-2022</w:t>
      </w:r>
      <w:r w:rsidRPr="00BA7256">
        <w:rPr>
          <w:rFonts w:ascii="Times New Roman CYR" w:hAnsi="Times New Roman CYR" w:cs="Times New Roman CYR"/>
          <w:lang w:val="ru-RU" w:eastAsia="ru-RU"/>
        </w:rPr>
        <w:t xml:space="preserve"> годов».</w:t>
      </w:r>
    </w:p>
    <w:p w:rsidR="00CD28A7" w:rsidRPr="00BA7256" w:rsidRDefault="00CD28A7" w:rsidP="00CD28A7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val="ru-RU" w:eastAsia="ru-RU"/>
        </w:rPr>
      </w:pPr>
      <w:r w:rsidRPr="00BA7256">
        <w:rPr>
          <w:rFonts w:ascii="Times New Roman CYR" w:hAnsi="Times New Roman CYR" w:cs="Times New Roman CYR"/>
          <w:bCs/>
          <w:lang w:val="ru-RU" w:eastAsia="ru-RU"/>
        </w:rPr>
        <w:t>1. Статью 1 изложить в следующей редакции:</w:t>
      </w:r>
    </w:p>
    <w:p w:rsidR="00CD28A7" w:rsidRPr="00BA7256" w:rsidRDefault="00CD28A7" w:rsidP="00CD28A7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val="ru-RU" w:eastAsia="ru-RU"/>
        </w:rPr>
      </w:pPr>
      <w:r w:rsidRPr="00BA7256">
        <w:rPr>
          <w:rFonts w:ascii="Times New Roman CYR" w:hAnsi="Times New Roman CYR" w:cs="Times New Roman CYR"/>
          <w:lang w:val="ru-RU" w:eastAsia="ru-RU"/>
        </w:rPr>
        <w:t>Утвердить основные характеристики бюджета муниципального образования Покров</w:t>
      </w:r>
      <w:r>
        <w:rPr>
          <w:rFonts w:ascii="Times New Roman CYR" w:hAnsi="Times New Roman CYR" w:cs="Times New Roman CYR"/>
          <w:lang w:val="ru-RU" w:eastAsia="ru-RU"/>
        </w:rPr>
        <w:t>ский сельсовет  на 2020</w:t>
      </w:r>
      <w:r w:rsidRPr="00BA7256">
        <w:rPr>
          <w:rFonts w:ascii="Times New Roman CYR" w:hAnsi="Times New Roman CYR" w:cs="Times New Roman CYR"/>
          <w:lang w:val="ru-RU" w:eastAsia="ru-RU"/>
        </w:rPr>
        <w:t xml:space="preserve"> год;</w:t>
      </w:r>
    </w:p>
    <w:p w:rsidR="00CD28A7" w:rsidRPr="00BA7256" w:rsidRDefault="00CD28A7" w:rsidP="00CD28A7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val="ru-RU" w:eastAsia="ru-RU"/>
        </w:rPr>
      </w:pPr>
      <w:r w:rsidRPr="00BA7256">
        <w:rPr>
          <w:lang w:val="ru-RU" w:eastAsia="ru-RU"/>
        </w:rPr>
        <w:t xml:space="preserve">- </w:t>
      </w:r>
      <w:r w:rsidRPr="00BA7256">
        <w:rPr>
          <w:rFonts w:ascii="Times New Roman CYR" w:hAnsi="Times New Roman CYR" w:cs="Times New Roman CYR"/>
          <w:lang w:val="ru-RU" w:eastAsia="ru-RU"/>
        </w:rPr>
        <w:t>прогнозируемый общий объем доходов бюджета муниципального образования Покровский сельсовет – в сумме 2</w:t>
      </w:r>
      <w:r>
        <w:rPr>
          <w:rFonts w:ascii="Times New Roman CYR" w:hAnsi="Times New Roman CYR" w:cs="Times New Roman CYR"/>
          <w:lang w:val="ru-RU" w:eastAsia="ru-RU"/>
        </w:rPr>
        <w:t>0</w:t>
      </w:r>
      <w:r w:rsidR="000517E2">
        <w:rPr>
          <w:rFonts w:ascii="Times New Roman CYR" w:hAnsi="Times New Roman CYR" w:cs="Times New Roman CYR"/>
          <w:lang w:val="ru-RU" w:eastAsia="ru-RU"/>
        </w:rPr>
        <w:t> 506,2</w:t>
      </w:r>
      <w:r w:rsidRPr="00BA7256">
        <w:rPr>
          <w:lang w:val="ru-RU" w:eastAsia="ru-RU"/>
        </w:rPr>
        <w:t xml:space="preserve"> </w:t>
      </w:r>
      <w:r w:rsidRPr="00BA7256">
        <w:rPr>
          <w:rFonts w:ascii="Times New Roman CYR" w:hAnsi="Times New Roman CYR" w:cs="Times New Roman CYR"/>
          <w:lang w:val="ru-RU" w:eastAsia="ru-RU"/>
        </w:rPr>
        <w:t>тыс. рублей;</w:t>
      </w:r>
    </w:p>
    <w:p w:rsidR="00CD28A7" w:rsidRPr="00BA7256" w:rsidRDefault="00CD28A7" w:rsidP="00CD28A7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val="ru-RU" w:eastAsia="ru-RU"/>
        </w:rPr>
      </w:pPr>
      <w:r w:rsidRPr="00BA7256">
        <w:rPr>
          <w:lang w:val="ru-RU" w:eastAsia="ru-RU"/>
        </w:rPr>
        <w:t xml:space="preserve">- </w:t>
      </w:r>
      <w:r w:rsidRPr="00BA7256">
        <w:rPr>
          <w:rFonts w:ascii="Times New Roman CYR" w:hAnsi="Times New Roman CYR" w:cs="Times New Roman CYR"/>
          <w:lang w:val="ru-RU" w:eastAsia="ru-RU"/>
        </w:rPr>
        <w:t xml:space="preserve">общий объем расходов бюджета муниципального образования Покровский сельсовет – в сумме </w:t>
      </w:r>
      <w:r w:rsidR="007A70FA">
        <w:rPr>
          <w:rFonts w:ascii="Times New Roman CYR" w:hAnsi="Times New Roman CYR" w:cs="Times New Roman CYR"/>
          <w:lang w:val="ru-RU" w:eastAsia="ru-RU"/>
        </w:rPr>
        <w:t>2</w:t>
      </w:r>
      <w:r w:rsidR="000517E2">
        <w:rPr>
          <w:rFonts w:ascii="Times New Roman CYR" w:hAnsi="Times New Roman CYR" w:cs="Times New Roman CYR"/>
          <w:lang w:val="ru-RU" w:eastAsia="ru-RU"/>
        </w:rPr>
        <w:t>1 527,2</w:t>
      </w:r>
      <w:r w:rsidRPr="00BA7256">
        <w:rPr>
          <w:rFonts w:ascii="Times New Roman CYR" w:hAnsi="Times New Roman CYR" w:cs="Times New Roman CYR"/>
          <w:lang w:val="ru-RU" w:eastAsia="ru-RU"/>
        </w:rPr>
        <w:t xml:space="preserve"> тыс. рублей;</w:t>
      </w:r>
    </w:p>
    <w:p w:rsidR="00CD28A7" w:rsidRPr="00BA7256" w:rsidRDefault="00CD28A7" w:rsidP="00CD28A7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val="ru-RU" w:eastAsia="ru-RU"/>
        </w:rPr>
      </w:pPr>
      <w:r w:rsidRPr="00BA7256">
        <w:rPr>
          <w:lang w:val="ru-RU" w:eastAsia="ru-RU"/>
        </w:rPr>
        <w:t xml:space="preserve">- </w:t>
      </w:r>
      <w:r w:rsidRPr="00BA7256">
        <w:rPr>
          <w:rFonts w:ascii="Times New Roman CYR" w:hAnsi="Times New Roman CYR" w:cs="Times New Roman CYR"/>
          <w:lang w:val="ru-RU" w:eastAsia="ru-RU"/>
        </w:rPr>
        <w:t xml:space="preserve">прогнозируемый дефицит бюджета – в сумме </w:t>
      </w:r>
      <w:r>
        <w:rPr>
          <w:rFonts w:ascii="Times New Roman CYR" w:hAnsi="Times New Roman CYR" w:cs="Times New Roman CYR"/>
          <w:lang w:val="ru-RU" w:eastAsia="ru-RU"/>
        </w:rPr>
        <w:t>1 021,0</w:t>
      </w:r>
      <w:r w:rsidRPr="00BA7256">
        <w:rPr>
          <w:rFonts w:ascii="Times New Roman CYR" w:hAnsi="Times New Roman CYR" w:cs="Times New Roman CYR"/>
          <w:lang w:val="ru-RU" w:eastAsia="ru-RU"/>
        </w:rPr>
        <w:t xml:space="preserve"> тыс. рублей;</w:t>
      </w:r>
    </w:p>
    <w:p w:rsidR="00CD28A7" w:rsidRDefault="00CD28A7" w:rsidP="00CD28A7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val="ru-RU" w:eastAsia="ru-RU"/>
        </w:rPr>
      </w:pPr>
      <w:r w:rsidRPr="00BA7256">
        <w:rPr>
          <w:lang w:val="ru-RU" w:eastAsia="ru-RU"/>
        </w:rPr>
        <w:t xml:space="preserve">- </w:t>
      </w:r>
      <w:r w:rsidRPr="00BA7256">
        <w:rPr>
          <w:rFonts w:ascii="Times New Roman CYR" w:hAnsi="Times New Roman CYR" w:cs="Times New Roman CYR"/>
          <w:lang w:val="ru-RU" w:eastAsia="ru-RU"/>
        </w:rPr>
        <w:t>верхний предел муниципального внутреннего долга муниципального образования Покровский сельсовет Новосергиевского района на 1 января 2019 года – в сумме 0,0 тыс. рублей, в том числе верхний предел долга по муниципальным гарантиям – в сумме 0,0 тыс. рублей.</w:t>
      </w:r>
    </w:p>
    <w:p w:rsidR="00CD28A7" w:rsidRPr="00BA7256" w:rsidRDefault="00CD28A7" w:rsidP="00CD28A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lang w:val="ru-RU" w:eastAsia="ru-RU"/>
        </w:rPr>
      </w:pPr>
      <w:r>
        <w:rPr>
          <w:lang w:val="ru-RU" w:eastAsia="ru-RU"/>
        </w:rPr>
        <w:t xml:space="preserve">           </w:t>
      </w:r>
      <w:r w:rsidR="007F0B96">
        <w:rPr>
          <w:bCs/>
          <w:lang w:val="ru-RU" w:eastAsia="ru-RU"/>
        </w:rPr>
        <w:t>2</w:t>
      </w:r>
      <w:r w:rsidRPr="00BA7256">
        <w:rPr>
          <w:rFonts w:ascii="Times New Roman CYR" w:hAnsi="Times New Roman CYR" w:cs="Times New Roman CYR"/>
          <w:bCs/>
          <w:lang w:val="ru-RU" w:eastAsia="ru-RU"/>
        </w:rPr>
        <w:t>. Приложение № 4 «Ведомственная структура р</w:t>
      </w:r>
      <w:r>
        <w:rPr>
          <w:rFonts w:ascii="Times New Roman CYR" w:hAnsi="Times New Roman CYR" w:cs="Times New Roman CYR"/>
          <w:bCs/>
          <w:lang w:val="ru-RU" w:eastAsia="ru-RU"/>
        </w:rPr>
        <w:t>асходов местного бюджета на 2020</w:t>
      </w:r>
      <w:r w:rsidRPr="00BA7256">
        <w:rPr>
          <w:rFonts w:ascii="Times New Roman CYR" w:hAnsi="Times New Roman CYR" w:cs="Times New Roman CYR"/>
          <w:bCs/>
          <w:lang w:val="ru-RU" w:eastAsia="ru-RU"/>
        </w:rPr>
        <w:t xml:space="preserve"> год и плановый пе</w:t>
      </w:r>
      <w:r>
        <w:rPr>
          <w:rFonts w:ascii="Times New Roman CYR" w:hAnsi="Times New Roman CYR" w:cs="Times New Roman CYR"/>
          <w:bCs/>
          <w:lang w:val="ru-RU" w:eastAsia="ru-RU"/>
        </w:rPr>
        <w:t>риод 2021 и 2022</w:t>
      </w:r>
      <w:r w:rsidRPr="00BA7256">
        <w:rPr>
          <w:rFonts w:ascii="Times New Roman CYR" w:hAnsi="Times New Roman CYR" w:cs="Times New Roman CYR"/>
          <w:bCs/>
          <w:lang w:val="ru-RU" w:eastAsia="ru-RU"/>
        </w:rPr>
        <w:t xml:space="preserve"> годов по разделам, подразделам, целевым статьям расходов, видам расходов функциональной классификации расходов РФ, тыс. руб» изложить в новой редакции (прилагается).</w:t>
      </w:r>
    </w:p>
    <w:p w:rsidR="00CD28A7" w:rsidRPr="00BA7256" w:rsidRDefault="007F0B96" w:rsidP="00CD28A7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Cs/>
          <w:lang w:val="ru-RU" w:eastAsia="ru-RU"/>
        </w:rPr>
      </w:pPr>
      <w:r>
        <w:rPr>
          <w:rFonts w:ascii="Times New Roman CYR" w:hAnsi="Times New Roman CYR" w:cs="Times New Roman CYR"/>
          <w:bCs/>
          <w:lang w:val="ru-RU" w:eastAsia="ru-RU"/>
        </w:rPr>
        <w:t>3</w:t>
      </w:r>
      <w:r w:rsidR="00CD28A7" w:rsidRPr="00BA7256">
        <w:rPr>
          <w:rFonts w:ascii="Times New Roman CYR" w:hAnsi="Times New Roman CYR" w:cs="Times New Roman CYR"/>
          <w:bCs/>
          <w:lang w:val="ru-RU" w:eastAsia="ru-RU"/>
        </w:rPr>
        <w:t>. Приложение № 5 «Распределение бюджетных ассигнований местного бюджета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</w:t>
      </w:r>
      <w:r w:rsidR="00CD28A7">
        <w:rPr>
          <w:rFonts w:ascii="Times New Roman CYR" w:hAnsi="Times New Roman CYR" w:cs="Times New Roman CYR"/>
          <w:bCs/>
          <w:lang w:val="ru-RU" w:eastAsia="ru-RU"/>
        </w:rPr>
        <w:t>дов на 2020 год и плановый период 2021 и 2022</w:t>
      </w:r>
      <w:r w:rsidR="00CD28A7" w:rsidRPr="00BA7256">
        <w:rPr>
          <w:rFonts w:ascii="Times New Roman CYR" w:hAnsi="Times New Roman CYR" w:cs="Times New Roman CYR"/>
          <w:bCs/>
          <w:lang w:val="ru-RU" w:eastAsia="ru-RU"/>
        </w:rPr>
        <w:t xml:space="preserve"> годов» изложить в новой редакции (прилагается).</w:t>
      </w:r>
    </w:p>
    <w:p w:rsidR="00CD28A7" w:rsidRDefault="007F0B96" w:rsidP="00CD28A7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>
        <w:rPr>
          <w:rFonts w:ascii="Times New Roman CYR" w:hAnsi="Times New Roman CYR" w:cs="Times New Roman CYR"/>
          <w:bCs/>
          <w:lang w:val="ru-RU" w:eastAsia="ru-RU"/>
        </w:rPr>
        <w:t>4</w:t>
      </w:r>
      <w:r w:rsidR="00CD28A7" w:rsidRPr="00BA7256">
        <w:rPr>
          <w:rFonts w:ascii="Times New Roman CYR" w:hAnsi="Times New Roman CYR" w:cs="Times New Roman CYR"/>
          <w:bCs/>
          <w:lang w:val="ru-RU" w:eastAsia="ru-RU"/>
        </w:rPr>
        <w:t>. Приложение № 10 «Распределение р</w:t>
      </w:r>
      <w:r w:rsidR="00CD28A7">
        <w:rPr>
          <w:rFonts w:ascii="Times New Roman CYR" w:hAnsi="Times New Roman CYR" w:cs="Times New Roman CYR"/>
          <w:bCs/>
          <w:lang w:val="ru-RU" w:eastAsia="ru-RU"/>
        </w:rPr>
        <w:t>асходов местного бюджета на 2020</w:t>
      </w:r>
      <w:r w:rsidR="00CD28A7" w:rsidRPr="00BA7256">
        <w:rPr>
          <w:rFonts w:ascii="Times New Roman CYR" w:hAnsi="Times New Roman CYR" w:cs="Times New Roman CYR"/>
          <w:bCs/>
          <w:lang w:val="ru-RU" w:eastAsia="ru-RU"/>
        </w:rPr>
        <w:t xml:space="preserve"> год и плано</w:t>
      </w:r>
      <w:r w:rsidR="00CD28A7">
        <w:rPr>
          <w:rFonts w:ascii="Times New Roman CYR" w:hAnsi="Times New Roman CYR" w:cs="Times New Roman CYR"/>
          <w:bCs/>
          <w:lang w:val="ru-RU" w:eastAsia="ru-RU"/>
        </w:rPr>
        <w:t>вый период 2021-2022</w:t>
      </w:r>
      <w:r w:rsidR="00CD28A7" w:rsidRPr="00BA7256">
        <w:rPr>
          <w:rFonts w:ascii="Times New Roman CYR" w:hAnsi="Times New Roman CYR" w:cs="Times New Roman CYR"/>
          <w:bCs/>
          <w:lang w:val="ru-RU" w:eastAsia="ru-RU"/>
        </w:rPr>
        <w:t xml:space="preserve"> годов по разделам, подразделам расходов классификации расходов бюджетов Российской Федерации» изложить в новой редакции (прилагается).</w:t>
      </w:r>
      <w:r w:rsidR="00CD28A7" w:rsidRPr="00BA7256">
        <w:rPr>
          <w:lang w:val="ru-RU"/>
        </w:rPr>
        <w:t xml:space="preserve">  </w:t>
      </w:r>
    </w:p>
    <w:p w:rsidR="00CD28A7" w:rsidRPr="00324C1D" w:rsidRDefault="007F0B96" w:rsidP="00CD28A7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>
        <w:rPr>
          <w:lang w:val="ru-RU"/>
        </w:rPr>
        <w:t>5</w:t>
      </w:r>
      <w:r w:rsidR="00CD28A7">
        <w:rPr>
          <w:lang w:val="ru-RU"/>
        </w:rPr>
        <w:t>. Решение вступает в силу после его обнародования на официальном сайте администрации Покровского сельсовета в сети «Интернет».</w:t>
      </w:r>
    </w:p>
    <w:p w:rsidR="00CD28A7" w:rsidRDefault="00CD28A7" w:rsidP="00CD28A7">
      <w:pPr>
        <w:jc w:val="both"/>
        <w:rPr>
          <w:sz w:val="22"/>
          <w:szCs w:val="22"/>
          <w:lang w:val="ru-RU"/>
        </w:rPr>
      </w:pPr>
    </w:p>
    <w:p w:rsidR="00CD28A7" w:rsidRDefault="00CD28A7" w:rsidP="00CD28A7">
      <w:pPr>
        <w:jc w:val="both"/>
        <w:rPr>
          <w:sz w:val="22"/>
          <w:szCs w:val="22"/>
          <w:lang w:val="ru-RU"/>
        </w:rPr>
      </w:pPr>
      <w:r w:rsidRPr="00BA7256">
        <w:rPr>
          <w:sz w:val="22"/>
          <w:szCs w:val="22"/>
          <w:lang w:val="ru-RU"/>
        </w:rPr>
        <w:t>Председатель Совета Депутато</w:t>
      </w:r>
      <w:r>
        <w:rPr>
          <w:sz w:val="22"/>
          <w:szCs w:val="22"/>
          <w:lang w:val="ru-RU"/>
        </w:rPr>
        <w:t>в</w:t>
      </w:r>
    </w:p>
    <w:p w:rsidR="00CD28A7" w:rsidRDefault="00CD28A7" w:rsidP="00CD28A7">
      <w:pPr>
        <w:jc w:val="both"/>
        <w:rPr>
          <w:sz w:val="22"/>
          <w:szCs w:val="22"/>
          <w:lang w:val="ru-RU"/>
        </w:rPr>
      </w:pPr>
      <w:r w:rsidRPr="00BA7256">
        <w:rPr>
          <w:sz w:val="22"/>
          <w:szCs w:val="22"/>
          <w:lang w:val="ru-RU"/>
        </w:rPr>
        <w:t xml:space="preserve">муниципального образования Покровский сельсовет                            </w:t>
      </w:r>
      <w:r>
        <w:rPr>
          <w:sz w:val="22"/>
          <w:szCs w:val="22"/>
          <w:lang w:val="ru-RU"/>
        </w:rPr>
        <w:t xml:space="preserve">                      </w:t>
      </w:r>
      <w:r w:rsidR="007F0B96">
        <w:rPr>
          <w:sz w:val="22"/>
          <w:szCs w:val="22"/>
          <w:lang w:val="ru-RU"/>
        </w:rPr>
        <w:t xml:space="preserve"> Мячин В.Я.</w:t>
      </w:r>
    </w:p>
    <w:p w:rsidR="00CD28A7" w:rsidRDefault="00CD28A7" w:rsidP="00CD28A7">
      <w:pPr>
        <w:jc w:val="both"/>
        <w:rPr>
          <w:lang w:val="ru-RU"/>
        </w:rPr>
      </w:pPr>
      <w:r w:rsidRPr="00BA7256">
        <w:rPr>
          <w:lang w:val="ru-RU"/>
        </w:rPr>
        <w:t>Разослано: райфо, орготделу администрации Новосергиевского района, прокурору</w:t>
      </w:r>
    </w:p>
    <w:p w:rsidR="00CD28A7" w:rsidRDefault="00CD28A7" w:rsidP="007F0B96">
      <w:pPr>
        <w:tabs>
          <w:tab w:val="left" w:pos="8295"/>
        </w:tabs>
        <w:rPr>
          <w:lang w:val="ru-RU"/>
        </w:rPr>
      </w:pPr>
    </w:p>
    <w:p w:rsidR="00CD28A7" w:rsidRDefault="00CD28A7" w:rsidP="00CD28A7">
      <w:pPr>
        <w:tabs>
          <w:tab w:val="left" w:pos="8295"/>
        </w:tabs>
        <w:jc w:val="right"/>
        <w:rPr>
          <w:lang w:val="ru-RU"/>
        </w:rPr>
      </w:pPr>
    </w:p>
    <w:p w:rsidR="00CD28A7" w:rsidRDefault="00CD28A7" w:rsidP="00CD28A7">
      <w:pPr>
        <w:tabs>
          <w:tab w:val="left" w:pos="8295"/>
        </w:tabs>
        <w:jc w:val="right"/>
        <w:rPr>
          <w:lang w:val="ru-RU"/>
        </w:rPr>
      </w:pPr>
    </w:p>
    <w:p w:rsidR="00CD28A7" w:rsidRDefault="00CD28A7" w:rsidP="00CD28A7">
      <w:pPr>
        <w:tabs>
          <w:tab w:val="left" w:pos="8295"/>
        </w:tabs>
        <w:jc w:val="right"/>
        <w:rPr>
          <w:lang w:val="ru-RU"/>
        </w:rPr>
      </w:pPr>
      <w:r>
        <w:rPr>
          <w:lang w:val="ru-RU"/>
        </w:rPr>
        <w:lastRenderedPageBreak/>
        <w:t>Приложение № 4</w:t>
      </w:r>
    </w:p>
    <w:p w:rsidR="00CD28A7" w:rsidRDefault="00CD28A7" w:rsidP="00CD28A7">
      <w:pPr>
        <w:tabs>
          <w:tab w:val="left" w:pos="8295"/>
        </w:tabs>
        <w:jc w:val="right"/>
        <w:rPr>
          <w:lang w:val="ru-RU"/>
        </w:rPr>
      </w:pPr>
      <w:r>
        <w:rPr>
          <w:lang w:val="ru-RU"/>
        </w:rPr>
        <w:t>к решению Совета депутатов</w:t>
      </w:r>
    </w:p>
    <w:p w:rsidR="00CD28A7" w:rsidRDefault="00CD28A7" w:rsidP="00CD28A7">
      <w:pPr>
        <w:tabs>
          <w:tab w:val="left" w:pos="8295"/>
        </w:tabs>
        <w:jc w:val="right"/>
        <w:rPr>
          <w:lang w:val="ru-RU"/>
        </w:rPr>
      </w:pPr>
      <w:r>
        <w:rPr>
          <w:lang w:val="ru-RU"/>
        </w:rPr>
        <w:t>от 27.12.2019 г. № 70/1 р.С.</w:t>
      </w:r>
    </w:p>
    <w:p w:rsidR="00CD28A7" w:rsidRDefault="00CD28A7" w:rsidP="00CD28A7">
      <w:pPr>
        <w:tabs>
          <w:tab w:val="left" w:pos="8295"/>
        </w:tabs>
        <w:jc w:val="right"/>
        <w:rPr>
          <w:lang w:val="ru-RU"/>
        </w:rPr>
      </w:pPr>
      <w:r>
        <w:rPr>
          <w:lang w:val="ru-RU"/>
        </w:rPr>
        <w:t xml:space="preserve">в редакции </w:t>
      </w:r>
    </w:p>
    <w:p w:rsidR="00CD28A7" w:rsidRDefault="007F0B96" w:rsidP="00CD28A7">
      <w:pPr>
        <w:tabs>
          <w:tab w:val="left" w:pos="8295"/>
        </w:tabs>
        <w:jc w:val="right"/>
        <w:rPr>
          <w:lang w:val="ru-RU"/>
        </w:rPr>
      </w:pPr>
      <w:r>
        <w:rPr>
          <w:lang w:val="ru-RU"/>
        </w:rPr>
        <w:t>от 22.10.2020г № 2/2</w:t>
      </w:r>
      <w:r w:rsidR="00CD28A7">
        <w:rPr>
          <w:lang w:val="ru-RU"/>
        </w:rPr>
        <w:t xml:space="preserve"> р.С.</w:t>
      </w:r>
    </w:p>
    <w:p w:rsidR="00CD28A7" w:rsidRDefault="00CD28A7" w:rsidP="00CD28A7">
      <w:pPr>
        <w:tabs>
          <w:tab w:val="left" w:pos="8295"/>
        </w:tabs>
        <w:jc w:val="center"/>
        <w:rPr>
          <w:lang w:val="ru-RU"/>
        </w:rPr>
      </w:pPr>
    </w:p>
    <w:p w:rsidR="00CD28A7" w:rsidRPr="000302A7" w:rsidRDefault="00CD28A7" w:rsidP="00CD28A7">
      <w:pPr>
        <w:tabs>
          <w:tab w:val="left" w:pos="8295"/>
        </w:tabs>
        <w:jc w:val="center"/>
        <w:rPr>
          <w:b/>
          <w:lang w:val="ru-RU"/>
        </w:rPr>
      </w:pPr>
      <w:r w:rsidRPr="000302A7">
        <w:rPr>
          <w:b/>
          <w:lang w:val="ru-RU"/>
        </w:rPr>
        <w:t>ВЕДОМСТВЕННАЯ СТРУКТУРА</w:t>
      </w:r>
    </w:p>
    <w:p w:rsidR="00CD28A7" w:rsidRDefault="00CD28A7" w:rsidP="00CD28A7">
      <w:pPr>
        <w:tabs>
          <w:tab w:val="left" w:pos="8295"/>
        </w:tabs>
        <w:jc w:val="center"/>
        <w:rPr>
          <w:lang w:val="ru-RU"/>
        </w:rPr>
      </w:pPr>
    </w:p>
    <w:p w:rsidR="00CD28A7" w:rsidRDefault="00CD28A7" w:rsidP="00CD28A7">
      <w:pPr>
        <w:tabs>
          <w:tab w:val="left" w:pos="8295"/>
        </w:tabs>
        <w:jc w:val="center"/>
        <w:rPr>
          <w:lang w:val="ru-RU"/>
        </w:rPr>
      </w:pPr>
      <w:r>
        <w:rPr>
          <w:lang w:val="ru-RU"/>
        </w:rPr>
        <w:t>расходов местного бюджета на 2020 год и плановый период 2021 и  2022 годов по разделам, подразделам, целевым статьям расходов, видам расходов функциональной классификации расходов РФ</w:t>
      </w:r>
    </w:p>
    <w:p w:rsidR="00CD28A7" w:rsidRDefault="00CD28A7" w:rsidP="00CD28A7">
      <w:pPr>
        <w:tabs>
          <w:tab w:val="left" w:pos="8295"/>
        </w:tabs>
        <w:rPr>
          <w:lang w:val="ru-RU"/>
        </w:rPr>
      </w:pPr>
    </w:p>
    <w:p w:rsidR="00CD28A7" w:rsidRDefault="00CD28A7" w:rsidP="00CD28A7">
      <w:pPr>
        <w:tabs>
          <w:tab w:val="left" w:pos="5985"/>
        </w:tabs>
        <w:jc w:val="right"/>
        <w:rPr>
          <w:lang w:val="ru-RU"/>
        </w:rPr>
      </w:pPr>
      <w:r>
        <w:rPr>
          <w:lang w:val="ru-RU"/>
        </w:rPr>
        <w:t>тыс. руб</w:t>
      </w:r>
    </w:p>
    <w:tbl>
      <w:tblPr>
        <w:tblW w:w="11748" w:type="dxa"/>
        <w:tblInd w:w="-576" w:type="dxa"/>
        <w:tblLayout w:type="fixed"/>
        <w:tblLook w:val="04A0" w:firstRow="1" w:lastRow="0" w:firstColumn="1" w:lastColumn="0" w:noHBand="0" w:noVBand="1"/>
      </w:tblPr>
      <w:tblGrid>
        <w:gridCol w:w="3546"/>
        <w:gridCol w:w="540"/>
        <w:gridCol w:w="674"/>
        <w:gridCol w:w="576"/>
        <w:gridCol w:w="1588"/>
        <w:gridCol w:w="567"/>
        <w:gridCol w:w="1277"/>
        <w:gridCol w:w="993"/>
        <w:gridCol w:w="994"/>
        <w:gridCol w:w="993"/>
      </w:tblGrid>
      <w:tr w:rsidR="00CD28A7" w:rsidRPr="006800F1" w:rsidTr="00CD28A7">
        <w:trPr>
          <w:gridAfter w:val="1"/>
          <w:wAfter w:w="993" w:type="dxa"/>
          <w:trHeight w:val="600"/>
        </w:trPr>
        <w:tc>
          <w:tcPr>
            <w:tcW w:w="35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CD28A7" w:rsidRDefault="00CD28A7" w:rsidP="00CD2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D28A7" w:rsidRDefault="00CD28A7" w:rsidP="00CD2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Глава</w:t>
            </w:r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CD28A7" w:rsidRDefault="00CD28A7" w:rsidP="00CD2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CD28A7" w:rsidRDefault="00CD28A7" w:rsidP="00CD2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CD28A7" w:rsidRDefault="00CD28A7" w:rsidP="00CD2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CD28A7" w:rsidRDefault="00CD28A7" w:rsidP="00CD2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D28A7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  <w:p w:rsidR="00CD28A7" w:rsidRDefault="00CD28A7" w:rsidP="00CD2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>
              <w:rPr>
                <w:b/>
                <w:bCs/>
                <w:sz w:val="20"/>
                <w:szCs w:val="20"/>
                <w:lang w:val="ru-RU"/>
              </w:rPr>
              <w:t>20</w:t>
            </w:r>
            <w:r>
              <w:rPr>
                <w:b/>
                <w:bCs/>
                <w:sz w:val="20"/>
                <w:szCs w:val="20"/>
              </w:rPr>
              <w:t xml:space="preserve"> г</w:t>
            </w:r>
            <w:r>
              <w:rPr>
                <w:b/>
                <w:bCs/>
                <w:sz w:val="20"/>
                <w:szCs w:val="20"/>
                <w:lang w:val="ru-RU"/>
              </w:rPr>
              <w:t>од</w:t>
            </w:r>
            <w:r>
              <w:rPr>
                <w:b/>
                <w:bCs/>
                <w:sz w:val="20"/>
                <w:szCs w:val="20"/>
              </w:rPr>
              <w:br/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CD28A7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  <w:p w:rsidR="00CD28A7" w:rsidRPr="009666C8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>
              <w:rPr>
                <w:b/>
                <w:bCs/>
                <w:sz w:val="20"/>
                <w:szCs w:val="20"/>
                <w:lang w:val="ru-RU"/>
              </w:rPr>
              <w:t>21</w:t>
            </w:r>
            <w:r>
              <w:rPr>
                <w:b/>
                <w:bCs/>
                <w:sz w:val="20"/>
                <w:szCs w:val="20"/>
              </w:rPr>
              <w:t xml:space="preserve"> г</w:t>
            </w:r>
            <w:r>
              <w:rPr>
                <w:b/>
                <w:bCs/>
                <w:sz w:val="20"/>
                <w:szCs w:val="20"/>
                <w:lang w:val="ru-RU"/>
              </w:rPr>
              <w:t>од</w:t>
            </w:r>
            <w:r>
              <w:rPr>
                <w:b/>
                <w:bCs/>
                <w:sz w:val="20"/>
                <w:szCs w:val="20"/>
              </w:rPr>
              <w:br/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CD28A7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  <w:p w:rsidR="00CD28A7" w:rsidRPr="006800F1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6800F1">
              <w:rPr>
                <w:b/>
                <w:bCs/>
                <w:sz w:val="20"/>
                <w:szCs w:val="20"/>
                <w:lang w:val="ru-RU"/>
              </w:rPr>
              <w:t>20</w:t>
            </w:r>
            <w:r>
              <w:rPr>
                <w:b/>
                <w:bCs/>
                <w:sz w:val="20"/>
                <w:szCs w:val="20"/>
                <w:lang w:val="ru-RU"/>
              </w:rPr>
              <w:t>22</w:t>
            </w:r>
            <w:r w:rsidRPr="006800F1">
              <w:rPr>
                <w:b/>
                <w:bCs/>
                <w:sz w:val="20"/>
                <w:szCs w:val="20"/>
                <w:lang w:val="ru-RU"/>
              </w:rPr>
              <w:t xml:space="preserve"> г</w:t>
            </w:r>
            <w:r>
              <w:rPr>
                <w:b/>
                <w:bCs/>
                <w:sz w:val="20"/>
                <w:szCs w:val="20"/>
                <w:lang w:val="ru-RU"/>
              </w:rPr>
              <w:t>од</w:t>
            </w:r>
          </w:p>
        </w:tc>
      </w:tr>
      <w:tr w:rsidR="00CD28A7" w:rsidTr="00CD28A7">
        <w:trPr>
          <w:gridAfter w:val="1"/>
          <w:wAfter w:w="993" w:type="dxa"/>
          <w:trHeight w:val="810"/>
        </w:trPr>
        <w:tc>
          <w:tcPr>
            <w:tcW w:w="3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28A7" w:rsidRPr="006800F1" w:rsidRDefault="00CD28A7" w:rsidP="00CD28A7">
            <w:pPr>
              <w:rPr>
                <w:b/>
                <w:bCs/>
                <w:sz w:val="20"/>
                <w:szCs w:val="20"/>
                <w:lang w:val="ru-RU"/>
              </w:rPr>
            </w:pPr>
            <w:r w:rsidRPr="006800F1">
              <w:rPr>
                <w:b/>
                <w:bCs/>
                <w:sz w:val="20"/>
                <w:szCs w:val="20"/>
                <w:lang w:val="ru-RU"/>
              </w:rPr>
              <w:t>Администрация Покровского сельсовета Новосергиевского района Оренбургской области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28A7" w:rsidRPr="006800F1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6800F1">
              <w:rPr>
                <w:b/>
                <w:bCs/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28A7" w:rsidRPr="006800F1" w:rsidRDefault="00CD28A7" w:rsidP="00CD28A7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 w:rsidRPr="006800F1">
              <w:rPr>
                <w:b/>
                <w:bCs/>
                <w:sz w:val="20"/>
                <w:szCs w:val="20"/>
                <w:lang w:val="ru-RU"/>
              </w:rPr>
              <w:t>00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28A7" w:rsidRPr="006800F1" w:rsidRDefault="00CD28A7" w:rsidP="00CD28A7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 w:rsidRPr="006800F1">
              <w:rPr>
                <w:b/>
                <w:bCs/>
                <w:sz w:val="20"/>
                <w:szCs w:val="20"/>
                <w:lang w:val="ru-RU"/>
              </w:rPr>
              <w:t>00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28A7" w:rsidRPr="006800F1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6800F1">
              <w:rPr>
                <w:b/>
                <w:bCs/>
                <w:sz w:val="20"/>
                <w:szCs w:val="20"/>
                <w:lang w:val="ru-RU"/>
              </w:rPr>
              <w:t>00 0 00 00000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CD28A7" w:rsidRPr="006800F1" w:rsidRDefault="00CD28A7" w:rsidP="00CD28A7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 w:rsidRPr="006800F1">
              <w:rPr>
                <w:b/>
                <w:bCs/>
                <w:sz w:val="20"/>
                <w:szCs w:val="20"/>
                <w:lang w:val="ru-RU"/>
              </w:rPr>
              <w:t>000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CD28A7" w:rsidRPr="006800F1" w:rsidRDefault="000517E2" w:rsidP="00CD28A7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21</w:t>
            </w:r>
            <w:r w:rsidR="00912176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ru-RU"/>
              </w:rPr>
              <w:t>527,2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CD28A7" w:rsidRDefault="00CD28A7" w:rsidP="00CD28A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20 238,1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CD28A7" w:rsidRPr="006800F1" w:rsidRDefault="00CD28A7" w:rsidP="00CD28A7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19 034,2</w:t>
            </w:r>
          </w:p>
        </w:tc>
      </w:tr>
      <w:tr w:rsidR="00CD28A7" w:rsidTr="00CD28A7">
        <w:trPr>
          <w:gridAfter w:val="1"/>
          <w:wAfter w:w="993" w:type="dxa"/>
          <w:trHeight w:val="300"/>
        </w:trPr>
        <w:tc>
          <w:tcPr>
            <w:tcW w:w="3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Default="00CD28A7" w:rsidP="00CD28A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Default="00CD28A7" w:rsidP="00CD28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D28A7" w:rsidRPr="00DD505B" w:rsidRDefault="00844891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6019,1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DD505B" w:rsidRDefault="00CD28A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5427,4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DD505B" w:rsidRDefault="00CD28A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5428,2</w:t>
            </w:r>
          </w:p>
        </w:tc>
      </w:tr>
      <w:tr w:rsidR="00CD28A7" w:rsidTr="00CD28A7">
        <w:trPr>
          <w:gridAfter w:val="1"/>
          <w:wAfter w:w="993" w:type="dxa"/>
          <w:trHeight w:val="55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Pr="006800F1" w:rsidRDefault="00CD28A7" w:rsidP="00CD28A7">
            <w:pPr>
              <w:rPr>
                <w:b/>
                <w:i/>
                <w:sz w:val="20"/>
                <w:szCs w:val="20"/>
                <w:lang w:val="ru-RU"/>
              </w:rPr>
            </w:pPr>
            <w:r w:rsidRPr="006800F1">
              <w:rPr>
                <w:b/>
                <w:i/>
                <w:sz w:val="20"/>
                <w:szCs w:val="20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Default="00CD28A7" w:rsidP="00CD28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1021,9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Default="00CD28A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1021,1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Default="00CD28A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1021,9</w:t>
            </w:r>
          </w:p>
        </w:tc>
      </w:tr>
      <w:tr w:rsidR="00CD28A7" w:rsidTr="00CD28A7">
        <w:trPr>
          <w:gridAfter w:val="1"/>
          <w:wAfter w:w="993" w:type="dxa"/>
          <w:trHeight w:val="55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Pr="006800F1" w:rsidRDefault="00CD28A7" w:rsidP="00CD28A7">
            <w:pPr>
              <w:rPr>
                <w:b/>
                <w:i/>
                <w:sz w:val="20"/>
                <w:szCs w:val="20"/>
                <w:lang w:val="ru-RU"/>
              </w:rPr>
            </w:pPr>
            <w:r w:rsidRPr="006800F1">
              <w:rPr>
                <w:b/>
                <w:i/>
                <w:sz w:val="20"/>
                <w:szCs w:val="20"/>
                <w:lang w:val="ru-RU"/>
              </w:rPr>
              <w:t>Муниципальная программа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Default="00CD28A7" w:rsidP="00CD28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1021,9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Default="00CD28A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1021,1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Default="00CD28A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1021,9</w:t>
            </w:r>
          </w:p>
        </w:tc>
      </w:tr>
      <w:tr w:rsidR="00CD28A7" w:rsidTr="00CD28A7">
        <w:trPr>
          <w:gridAfter w:val="1"/>
          <w:wAfter w:w="993" w:type="dxa"/>
          <w:trHeight w:val="28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D28A7" w:rsidRPr="006800F1" w:rsidRDefault="00CD28A7" w:rsidP="00CD28A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Подпрограмма «Обеспечение реализации муниципальной программы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D28A7" w:rsidRPr="006800F1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1021,9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6800F1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1021,1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6800F1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1021,9</w:t>
            </w:r>
          </w:p>
        </w:tc>
      </w:tr>
      <w:tr w:rsidR="00CD28A7" w:rsidTr="00CD28A7">
        <w:trPr>
          <w:gridAfter w:val="1"/>
          <w:wAfter w:w="993" w:type="dxa"/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Pr="006800F1" w:rsidRDefault="00CD28A7" w:rsidP="00CD28A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Основное мероприятия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D28A7" w:rsidRPr="006800F1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1021,9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6800F1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1021,1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6800F1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1021,9</w:t>
            </w:r>
          </w:p>
        </w:tc>
      </w:tr>
      <w:tr w:rsidR="00CD28A7" w:rsidTr="00CD28A7">
        <w:trPr>
          <w:gridAfter w:val="1"/>
          <w:wAfter w:w="993" w:type="dxa"/>
          <w:trHeight w:val="54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D28A7" w:rsidRPr="006800F1" w:rsidRDefault="00CD28A7" w:rsidP="00CD28A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Высшее должностное лицо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D28A7" w:rsidRPr="006800F1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1021,9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6800F1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1021,1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6800F1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1021,9</w:t>
            </w:r>
          </w:p>
        </w:tc>
      </w:tr>
      <w:tr w:rsidR="00CD28A7" w:rsidTr="00CD28A7">
        <w:trPr>
          <w:gridAfter w:val="1"/>
          <w:wAfter w:w="993" w:type="dxa"/>
          <w:trHeight w:val="54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D28A7" w:rsidRPr="006800F1" w:rsidRDefault="00CD28A7" w:rsidP="00CD28A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D28A7" w:rsidRPr="006800F1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1021,9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6800F1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1021,1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6800F1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1021,9</w:t>
            </w:r>
          </w:p>
        </w:tc>
      </w:tr>
      <w:tr w:rsidR="00CD28A7" w:rsidTr="00CD28A7">
        <w:trPr>
          <w:gridAfter w:val="1"/>
          <w:wAfter w:w="993" w:type="dxa"/>
          <w:trHeight w:val="113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Pr="006800F1" w:rsidRDefault="00CD28A7" w:rsidP="00CD28A7">
            <w:pPr>
              <w:rPr>
                <w:b/>
                <w:i/>
                <w:sz w:val="20"/>
                <w:szCs w:val="20"/>
                <w:lang w:val="ru-RU"/>
              </w:rPr>
            </w:pPr>
            <w:r w:rsidRPr="006800F1">
              <w:rPr>
                <w:b/>
                <w:i/>
                <w:sz w:val="20"/>
                <w:szCs w:val="20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Default="00CD28A7" w:rsidP="00CD28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D28A7" w:rsidRPr="00DD505B" w:rsidRDefault="00844891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4576,3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DD505B" w:rsidRDefault="00CD28A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4321,5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EF1ADF" w:rsidRDefault="00CD28A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4321,5</w:t>
            </w:r>
          </w:p>
        </w:tc>
      </w:tr>
      <w:tr w:rsidR="00CD28A7" w:rsidTr="00CD28A7">
        <w:trPr>
          <w:gridAfter w:val="1"/>
          <w:wAfter w:w="993" w:type="dxa"/>
          <w:trHeight w:val="113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Pr="006800F1" w:rsidRDefault="00CD28A7" w:rsidP="00CD28A7">
            <w:pPr>
              <w:rPr>
                <w:b/>
                <w:i/>
                <w:sz w:val="20"/>
                <w:szCs w:val="20"/>
                <w:lang w:val="ru-RU"/>
              </w:rPr>
            </w:pPr>
            <w:r w:rsidRPr="006800F1">
              <w:rPr>
                <w:b/>
                <w:i/>
                <w:sz w:val="20"/>
                <w:szCs w:val="20"/>
                <w:lang w:val="ru-RU"/>
              </w:rPr>
              <w:t>Муниципальная программа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Default="00CD28A7" w:rsidP="00CD28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D28A7" w:rsidRPr="006800F1" w:rsidRDefault="00844891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4576,3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6800F1" w:rsidRDefault="00CD28A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4321,5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EF1ADF" w:rsidRDefault="00CD28A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4321,5</w:t>
            </w:r>
          </w:p>
        </w:tc>
      </w:tr>
      <w:tr w:rsidR="00CD28A7" w:rsidTr="00CD28A7">
        <w:trPr>
          <w:gridAfter w:val="1"/>
          <w:wAfter w:w="993" w:type="dxa"/>
          <w:trHeight w:val="25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D28A7" w:rsidRPr="006800F1" w:rsidRDefault="00CD28A7" w:rsidP="00CD28A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lastRenderedPageBreak/>
              <w:t>Подпрограмма «Обеспечение реализации муниципальной программы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D28A7" w:rsidRPr="006800F1" w:rsidRDefault="00844891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4576,3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6800F1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4321,5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EF1ADF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4321,5</w:t>
            </w:r>
          </w:p>
        </w:tc>
      </w:tr>
      <w:tr w:rsidR="00CD28A7" w:rsidTr="00CD28A7">
        <w:trPr>
          <w:gridAfter w:val="1"/>
          <w:wAfter w:w="993" w:type="dxa"/>
          <w:trHeight w:val="686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Pr="006800F1" w:rsidRDefault="00CD28A7" w:rsidP="00CD28A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Основное мероприятия «Обеспечение открытости и доступности информации о деятельности органов местного самоуправления»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D28A7" w:rsidRPr="006800F1" w:rsidRDefault="00844891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4576,3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6800F1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4321,5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EF1ADF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4321,5</w:t>
            </w:r>
          </w:p>
        </w:tc>
      </w:tr>
      <w:tr w:rsidR="00CD28A7" w:rsidTr="00CD28A7">
        <w:trPr>
          <w:gridAfter w:val="1"/>
          <w:wAfter w:w="993" w:type="dxa"/>
          <w:trHeight w:val="427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D28A7" w:rsidRDefault="00CD28A7" w:rsidP="00CD2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D28A7" w:rsidRPr="006800F1" w:rsidRDefault="00844891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4576,3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6800F1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4321,5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EF1ADF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4321,5</w:t>
            </w:r>
          </w:p>
        </w:tc>
      </w:tr>
      <w:tr w:rsidR="00CD28A7" w:rsidTr="00CD28A7">
        <w:trPr>
          <w:gridAfter w:val="1"/>
          <w:wAfter w:w="993" w:type="dxa"/>
          <w:trHeight w:val="54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D28A7" w:rsidRPr="006800F1" w:rsidRDefault="00CD28A7" w:rsidP="00CD28A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D28A7" w:rsidRPr="006800F1" w:rsidRDefault="00844891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3737,8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6800F1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3672,8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6800F1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3672,8</w:t>
            </w:r>
          </w:p>
        </w:tc>
      </w:tr>
      <w:tr w:rsidR="00CD28A7" w:rsidTr="00CD28A7">
        <w:trPr>
          <w:gridAfter w:val="1"/>
          <w:wAfter w:w="993" w:type="dxa"/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D28A7" w:rsidRPr="006800F1" w:rsidRDefault="00CD28A7" w:rsidP="00CD28A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D28A7" w:rsidRPr="006800F1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838,5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6800F1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648,7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6800F1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648,7</w:t>
            </w:r>
          </w:p>
        </w:tc>
      </w:tr>
      <w:tr w:rsidR="00CD28A7" w:rsidTr="00CD28A7">
        <w:trPr>
          <w:gridAfter w:val="1"/>
          <w:wAfter w:w="993" w:type="dxa"/>
          <w:trHeight w:val="40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Pr="006800F1" w:rsidRDefault="00CD28A7" w:rsidP="00CD28A7">
            <w:pPr>
              <w:rPr>
                <w:b/>
                <w:i/>
                <w:sz w:val="20"/>
                <w:szCs w:val="20"/>
                <w:lang w:val="ru-RU"/>
              </w:rPr>
            </w:pPr>
            <w:r w:rsidRPr="006800F1">
              <w:rPr>
                <w:b/>
                <w:i/>
                <w:sz w:val="20"/>
                <w:szCs w:val="20"/>
                <w:lang w:val="ru-RU"/>
              </w:rPr>
              <w:t>Обеспечение деятельности финансовых, налоговых  и таможенных органов финансового (финансово-бюджетного) надзора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Default="00CD28A7" w:rsidP="00CD28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D28A7" w:rsidRPr="006800F1" w:rsidRDefault="00CD28A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84,8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6800F1" w:rsidRDefault="00CD28A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84,8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6800F1" w:rsidRDefault="00CD28A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84,8</w:t>
            </w:r>
          </w:p>
        </w:tc>
      </w:tr>
      <w:tr w:rsidR="00CD28A7" w:rsidTr="00CD28A7">
        <w:trPr>
          <w:gridAfter w:val="1"/>
          <w:wAfter w:w="993" w:type="dxa"/>
          <w:trHeight w:val="40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Pr="006800F1" w:rsidRDefault="00CD28A7" w:rsidP="00CD28A7">
            <w:pPr>
              <w:rPr>
                <w:b/>
                <w:i/>
                <w:sz w:val="20"/>
                <w:szCs w:val="20"/>
                <w:lang w:val="ru-RU"/>
              </w:rPr>
            </w:pPr>
            <w:r w:rsidRPr="006800F1">
              <w:rPr>
                <w:b/>
                <w:i/>
                <w:sz w:val="20"/>
                <w:szCs w:val="20"/>
                <w:lang w:val="ru-RU"/>
              </w:rPr>
              <w:t>Муниципальная программа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Default="00CD28A7" w:rsidP="00CD28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D28A7" w:rsidRPr="006800F1" w:rsidRDefault="00CD28A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84,8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6800F1" w:rsidRDefault="00CD28A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84,8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6800F1" w:rsidRDefault="00CD28A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84,8</w:t>
            </w:r>
          </w:p>
        </w:tc>
      </w:tr>
      <w:tr w:rsidR="00CD28A7" w:rsidTr="00CD28A7">
        <w:trPr>
          <w:gridAfter w:val="1"/>
          <w:wAfter w:w="993" w:type="dxa"/>
          <w:trHeight w:val="40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Pr="006800F1" w:rsidRDefault="00CD28A7" w:rsidP="00CD28A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Подпрограмма «Обеспечение реализации муниципальной программы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D28A7" w:rsidRPr="008F123C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 w:rsidRPr="008F123C">
              <w:rPr>
                <w:sz w:val="20"/>
                <w:szCs w:val="20"/>
                <w:lang w:val="ru-RU"/>
              </w:rPr>
              <w:t>84,8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8F123C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 w:rsidRPr="008F123C">
              <w:rPr>
                <w:sz w:val="20"/>
                <w:szCs w:val="20"/>
                <w:lang w:val="ru-RU"/>
              </w:rPr>
              <w:t>84,8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8F123C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 w:rsidRPr="008F123C">
              <w:rPr>
                <w:sz w:val="20"/>
                <w:szCs w:val="20"/>
                <w:lang w:val="ru-RU"/>
              </w:rPr>
              <w:t>84,8</w:t>
            </w:r>
          </w:p>
        </w:tc>
      </w:tr>
      <w:tr w:rsidR="00CD28A7" w:rsidTr="00CD28A7">
        <w:trPr>
          <w:gridAfter w:val="1"/>
          <w:wAfter w:w="993" w:type="dxa"/>
          <w:trHeight w:val="40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Pr="006800F1" w:rsidRDefault="00CD28A7" w:rsidP="00CD28A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Основное мероприятие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D28A7" w:rsidRPr="008F123C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 w:rsidRPr="008F123C">
              <w:rPr>
                <w:sz w:val="20"/>
                <w:szCs w:val="20"/>
                <w:lang w:val="ru-RU"/>
              </w:rPr>
              <w:t>84,8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8F123C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 w:rsidRPr="008F123C">
              <w:rPr>
                <w:sz w:val="20"/>
                <w:szCs w:val="20"/>
                <w:lang w:val="ru-RU"/>
              </w:rPr>
              <w:t>84,8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8F123C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 w:rsidRPr="008F123C">
              <w:rPr>
                <w:sz w:val="20"/>
                <w:szCs w:val="20"/>
                <w:lang w:val="ru-RU"/>
              </w:rPr>
              <w:t>84,8</w:t>
            </w:r>
          </w:p>
        </w:tc>
      </w:tr>
      <w:tr w:rsidR="00CD28A7" w:rsidTr="00CD28A7">
        <w:trPr>
          <w:gridAfter w:val="1"/>
          <w:wAfter w:w="993" w:type="dxa"/>
          <w:trHeight w:val="40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Pr="006800F1" w:rsidRDefault="00CD28A7" w:rsidP="00CD28A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Осуществление полномочий по обеспечению внутреннего финансового контроля и контроля в сфере закупок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D28A7" w:rsidRPr="008F123C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8F123C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20,3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8F123C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20,3</w:t>
            </w:r>
          </w:p>
        </w:tc>
      </w:tr>
      <w:tr w:rsidR="00CD28A7" w:rsidTr="00CD28A7">
        <w:trPr>
          <w:gridAfter w:val="1"/>
          <w:wAfter w:w="993" w:type="dxa"/>
          <w:trHeight w:val="40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Default="00CD28A7" w:rsidP="00CD2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D28A7" w:rsidRPr="008F123C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8F123C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20,3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8F123C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20,3</w:t>
            </w:r>
          </w:p>
        </w:tc>
      </w:tr>
      <w:tr w:rsidR="00CD28A7" w:rsidTr="00CD28A7">
        <w:trPr>
          <w:gridAfter w:val="1"/>
          <w:wAfter w:w="993" w:type="dxa"/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8A7" w:rsidRPr="006800F1" w:rsidRDefault="00CD28A7" w:rsidP="00CD28A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Осуществление полномочий по обес</w:t>
            </w:r>
            <w:r>
              <w:rPr>
                <w:sz w:val="20"/>
                <w:szCs w:val="20"/>
                <w:lang w:val="ru-RU"/>
              </w:rPr>
              <w:t>печению внешнего</w:t>
            </w:r>
            <w:r w:rsidRPr="006800F1">
              <w:rPr>
                <w:sz w:val="20"/>
                <w:szCs w:val="20"/>
                <w:lang w:val="ru-RU"/>
              </w:rPr>
              <w:t xml:space="preserve"> финансового контроля и контроля в сфере закупок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20 1 02 999</w:t>
            </w:r>
            <w:r>
              <w:rPr>
                <w:sz w:val="20"/>
                <w:szCs w:val="20"/>
                <w:lang w:val="ru-RU"/>
              </w:rPr>
              <w:t>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28A7" w:rsidRPr="008F123C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64,5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28A7" w:rsidRPr="008F123C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64,5</w:t>
            </w:r>
          </w:p>
        </w:tc>
      </w:tr>
      <w:tr w:rsidR="00CD28A7" w:rsidTr="00CD28A7">
        <w:trPr>
          <w:gridAfter w:val="1"/>
          <w:wAfter w:w="993" w:type="dxa"/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8A7" w:rsidRDefault="00CD28A7" w:rsidP="00CD2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20 1 02 999</w:t>
            </w:r>
            <w:r>
              <w:rPr>
                <w:sz w:val="20"/>
                <w:szCs w:val="20"/>
                <w:lang w:val="ru-RU"/>
              </w:rPr>
              <w:t>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28A7" w:rsidRPr="008F123C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64,5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28A7" w:rsidRPr="008F123C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64,5</w:t>
            </w:r>
          </w:p>
        </w:tc>
      </w:tr>
      <w:tr w:rsidR="00CD28A7" w:rsidTr="00CD28A7">
        <w:trPr>
          <w:gridAfter w:val="1"/>
          <w:wAfter w:w="993" w:type="dxa"/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8A7" w:rsidRPr="00A0788F" w:rsidRDefault="00CD28A7" w:rsidP="00CD28A7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Обеспечение проведения выборов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8A7" w:rsidRPr="00A0788F" w:rsidRDefault="00CD28A7" w:rsidP="00CD28A7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A0788F" w:rsidRDefault="00CD28A7" w:rsidP="00CD28A7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A0788F" w:rsidRDefault="00CD28A7" w:rsidP="00CD28A7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07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A0788F" w:rsidRDefault="00CD28A7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77 2 00 00000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A11191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D28A7" w:rsidRDefault="00844891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152,1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</w:p>
        </w:tc>
      </w:tr>
      <w:tr w:rsidR="00CD28A7" w:rsidRPr="005C2223" w:rsidTr="00CD28A7">
        <w:trPr>
          <w:gridAfter w:val="1"/>
          <w:wAfter w:w="993" w:type="dxa"/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8A7" w:rsidRPr="006800F1" w:rsidRDefault="00CD28A7" w:rsidP="00CD28A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8A7" w:rsidRPr="005C2223" w:rsidRDefault="00CD28A7" w:rsidP="00CD28A7">
            <w:pPr>
              <w:jc w:val="center"/>
              <w:rPr>
                <w:sz w:val="20"/>
                <w:szCs w:val="20"/>
                <w:lang w:val="ru-RU"/>
              </w:rPr>
            </w:pPr>
            <w:r w:rsidRPr="005C2223"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5C2223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5C2223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 w:rsidRPr="005C2223">
              <w:rPr>
                <w:sz w:val="20"/>
                <w:szCs w:val="20"/>
                <w:lang w:val="ru-RU"/>
              </w:rPr>
              <w:t>07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5C2223" w:rsidRDefault="00CD28A7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77 2</w:t>
            </w:r>
            <w:r w:rsidRPr="005C2223">
              <w:rPr>
                <w:sz w:val="20"/>
                <w:szCs w:val="20"/>
                <w:lang w:val="ru-RU"/>
              </w:rPr>
              <w:t xml:space="preserve">  00 </w:t>
            </w:r>
            <w:r>
              <w:rPr>
                <w:sz w:val="20"/>
                <w:szCs w:val="20"/>
                <w:lang w:val="ru-RU"/>
              </w:rPr>
              <w:t>09917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5C2223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D28A7" w:rsidRPr="005C2223" w:rsidRDefault="00844891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152,1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28A7" w:rsidRPr="005C2223" w:rsidRDefault="00CD28A7" w:rsidP="00CD28A7">
            <w:pPr>
              <w:jc w:val="right"/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28A7" w:rsidRPr="005C2223" w:rsidRDefault="00CD28A7" w:rsidP="00CD28A7">
            <w:pPr>
              <w:jc w:val="right"/>
              <w:rPr>
                <w:i/>
                <w:sz w:val="20"/>
                <w:szCs w:val="20"/>
                <w:lang w:val="ru-RU"/>
              </w:rPr>
            </w:pPr>
          </w:p>
        </w:tc>
      </w:tr>
      <w:tr w:rsidR="00CD28A7" w:rsidRPr="005C2223" w:rsidTr="00CD28A7">
        <w:trPr>
          <w:gridAfter w:val="1"/>
          <w:wAfter w:w="993" w:type="dxa"/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8A7" w:rsidRPr="005C2223" w:rsidRDefault="00CD28A7" w:rsidP="00CD28A7">
            <w:pPr>
              <w:rPr>
                <w:b/>
                <w:i/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8A7" w:rsidRPr="005C2223" w:rsidRDefault="00CD28A7" w:rsidP="00CD28A7">
            <w:pPr>
              <w:jc w:val="center"/>
              <w:rPr>
                <w:sz w:val="20"/>
                <w:szCs w:val="20"/>
                <w:lang w:val="ru-RU"/>
              </w:rPr>
            </w:pPr>
            <w:r w:rsidRPr="005C2223"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5C2223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 w:rsidRPr="005C2223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5C2223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 w:rsidRPr="005C2223">
              <w:rPr>
                <w:sz w:val="20"/>
                <w:szCs w:val="20"/>
                <w:lang w:val="ru-RU"/>
              </w:rPr>
              <w:t>07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5C2223" w:rsidRDefault="00CD28A7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77 2 00 09917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5C2223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880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D28A7" w:rsidRPr="005C2223" w:rsidRDefault="00844891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152,1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28A7" w:rsidRPr="005C2223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28A7" w:rsidRPr="005C2223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CD28A7" w:rsidTr="00CD28A7">
        <w:trPr>
          <w:gridAfter w:val="1"/>
          <w:wAfter w:w="993" w:type="dxa"/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8A7" w:rsidRDefault="00CD28A7" w:rsidP="00CD28A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8A7" w:rsidRDefault="00CD28A7" w:rsidP="00CD28A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D28A7" w:rsidRPr="00EF1ADF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184,0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</w:p>
        </w:tc>
      </w:tr>
      <w:tr w:rsidR="00CD28A7" w:rsidTr="00CD28A7">
        <w:trPr>
          <w:gridAfter w:val="1"/>
          <w:wAfter w:w="993" w:type="dxa"/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8A7" w:rsidRPr="006800F1" w:rsidRDefault="00CD28A7" w:rsidP="00CD28A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b/>
                <w:i/>
                <w:sz w:val="20"/>
                <w:szCs w:val="20"/>
                <w:lang w:val="ru-RU"/>
              </w:rPr>
              <w:t xml:space="preserve">Муниципальная программа «Устойчивое развитие территории 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lastRenderedPageBreak/>
              <w:t>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D28A7" w:rsidRPr="00EF1ADF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184,0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</w:p>
        </w:tc>
      </w:tr>
      <w:tr w:rsidR="00CD28A7" w:rsidTr="00CD28A7">
        <w:trPr>
          <w:gridAfter w:val="1"/>
          <w:wAfter w:w="993" w:type="dxa"/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8A7" w:rsidRPr="006800F1" w:rsidRDefault="00CD28A7" w:rsidP="00CD28A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lastRenderedPageBreak/>
              <w:t>Подпрограмма «Обеспечение реализации муниципальной программы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D28A7" w:rsidRPr="00DD505B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</w:p>
        </w:tc>
      </w:tr>
      <w:tr w:rsidR="00CD28A7" w:rsidRPr="00EF1ADF" w:rsidTr="00CD28A7">
        <w:trPr>
          <w:gridAfter w:val="1"/>
          <w:wAfter w:w="993" w:type="dxa"/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8A7" w:rsidRPr="006800F1" w:rsidRDefault="00CD28A7" w:rsidP="00CD28A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«Обеспечение открытости и доступности информации о деятельности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8A7" w:rsidRPr="00EF1ADF" w:rsidRDefault="00CD28A7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EF1ADF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EF1ADF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EF1ADF" w:rsidRDefault="00CD28A7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20 1 01 00000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EF1ADF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28A7" w:rsidRPr="00EF1ADF" w:rsidRDefault="00CD28A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28A7" w:rsidRPr="00EF1ADF" w:rsidRDefault="00CD28A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</w:tr>
      <w:tr w:rsidR="00CD28A7" w:rsidRPr="00EF1ADF" w:rsidTr="00CD28A7">
        <w:trPr>
          <w:gridAfter w:val="1"/>
          <w:wAfter w:w="993" w:type="dxa"/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8A7" w:rsidRPr="006800F1" w:rsidRDefault="00CD28A7" w:rsidP="00CD28A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Реализация мероприятий по информационному обеспечению населения муниципального образования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8A7" w:rsidRPr="00EF1ADF" w:rsidRDefault="00CD28A7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EF1ADF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EF1ADF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EF1ADF" w:rsidRDefault="00CD28A7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20 1 01 99220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EF1ADF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28A7" w:rsidRPr="00EF1ADF" w:rsidRDefault="00CD28A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28A7" w:rsidRPr="00EF1ADF" w:rsidRDefault="00CD28A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</w:tr>
      <w:tr w:rsidR="00CD28A7" w:rsidRPr="00EF1ADF" w:rsidTr="00CD28A7">
        <w:trPr>
          <w:gridAfter w:val="1"/>
          <w:wAfter w:w="993" w:type="dxa"/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8A7" w:rsidRPr="006800F1" w:rsidRDefault="00CD28A7" w:rsidP="00CD28A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8A7" w:rsidRPr="00EF1ADF" w:rsidRDefault="00CD28A7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EF1ADF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EF1ADF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EF1ADF" w:rsidRDefault="00CD28A7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20 1 01 99220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EF1ADF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28A7" w:rsidRPr="00EF1ADF" w:rsidRDefault="00CD28A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28A7" w:rsidRPr="00EF1ADF" w:rsidRDefault="00CD28A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</w:tr>
      <w:tr w:rsidR="00CD28A7" w:rsidRPr="00EF1ADF" w:rsidTr="00CD28A7">
        <w:trPr>
          <w:gridAfter w:val="1"/>
          <w:wAfter w:w="993" w:type="dxa"/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8A7" w:rsidRPr="006800F1" w:rsidRDefault="00CD28A7" w:rsidP="00CD28A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8A7" w:rsidRPr="00EF1ADF" w:rsidRDefault="00CD28A7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EF1ADF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EF1ADF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EF1ADF" w:rsidRDefault="00CD28A7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20 1 01 99220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EF1ADF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28A7" w:rsidRPr="00EF1ADF" w:rsidRDefault="00CD28A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28A7" w:rsidRPr="00EF1ADF" w:rsidRDefault="00CD28A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</w:tr>
      <w:tr w:rsidR="00CD28A7" w:rsidTr="00CD28A7">
        <w:trPr>
          <w:gridAfter w:val="1"/>
          <w:wAfter w:w="993" w:type="dxa"/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8A7" w:rsidRPr="005C2223" w:rsidRDefault="00CD28A7" w:rsidP="00CD28A7">
            <w:pPr>
              <w:rPr>
                <w:b/>
                <w:i/>
                <w:sz w:val="20"/>
                <w:szCs w:val="20"/>
                <w:lang w:val="ru-RU"/>
              </w:rPr>
            </w:pPr>
            <w:r w:rsidRPr="005C2223">
              <w:rPr>
                <w:b/>
                <w:i/>
                <w:sz w:val="20"/>
                <w:szCs w:val="20"/>
                <w:lang w:val="ru-RU"/>
              </w:rPr>
              <w:t>Основное мероприятие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8A7" w:rsidRPr="005C2223" w:rsidRDefault="00CD28A7" w:rsidP="00CD28A7">
            <w:pPr>
              <w:jc w:val="center"/>
              <w:rPr>
                <w:b/>
                <w:i/>
                <w:sz w:val="20"/>
                <w:szCs w:val="20"/>
              </w:rPr>
            </w:pPr>
            <w:r w:rsidRPr="005C2223">
              <w:rPr>
                <w:b/>
                <w:i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5C2223" w:rsidRDefault="00CD28A7" w:rsidP="00CD28A7">
            <w:pPr>
              <w:jc w:val="right"/>
              <w:rPr>
                <w:b/>
                <w:i/>
                <w:sz w:val="20"/>
                <w:szCs w:val="20"/>
              </w:rPr>
            </w:pPr>
            <w:r w:rsidRPr="005C2223"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5C2223" w:rsidRDefault="00CD28A7" w:rsidP="00CD28A7">
            <w:pPr>
              <w:jc w:val="right"/>
              <w:rPr>
                <w:b/>
                <w:i/>
                <w:sz w:val="20"/>
                <w:szCs w:val="20"/>
              </w:rPr>
            </w:pPr>
            <w:r w:rsidRPr="005C2223">
              <w:rPr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5C2223" w:rsidRDefault="00CD28A7" w:rsidP="00CD28A7">
            <w:pPr>
              <w:jc w:val="center"/>
              <w:rPr>
                <w:b/>
                <w:i/>
                <w:sz w:val="20"/>
                <w:szCs w:val="20"/>
              </w:rPr>
            </w:pPr>
            <w:r w:rsidRPr="005C2223">
              <w:rPr>
                <w:b/>
                <w:i/>
                <w:sz w:val="20"/>
                <w:szCs w:val="20"/>
              </w:rPr>
              <w:t>20 1 02 00000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5C2223" w:rsidRDefault="00CD28A7" w:rsidP="00CD28A7">
            <w:pPr>
              <w:jc w:val="right"/>
              <w:rPr>
                <w:b/>
                <w:i/>
                <w:sz w:val="20"/>
                <w:szCs w:val="20"/>
              </w:rPr>
            </w:pPr>
            <w:r w:rsidRPr="005C2223">
              <w:rPr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D28A7" w:rsidRPr="005C2223" w:rsidRDefault="00CD28A7" w:rsidP="00CD28A7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4</w:t>
            </w:r>
            <w:r w:rsidRPr="005C2223">
              <w:rPr>
                <w:b/>
                <w:i/>
                <w:sz w:val="20"/>
                <w:szCs w:val="20"/>
                <w:lang w:val="ru-RU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28A7" w:rsidRPr="005C2223" w:rsidRDefault="00CD28A7" w:rsidP="00CD28A7">
            <w:pPr>
              <w:jc w:val="righ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28A7" w:rsidRDefault="00CD28A7" w:rsidP="00CD28A7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CD28A7" w:rsidTr="00CD28A7">
        <w:trPr>
          <w:gridAfter w:val="1"/>
          <w:wAfter w:w="993" w:type="dxa"/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8A7" w:rsidRPr="005C2223" w:rsidRDefault="00CD28A7" w:rsidP="00CD28A7">
            <w:pPr>
              <w:rPr>
                <w:sz w:val="20"/>
                <w:szCs w:val="20"/>
              </w:rPr>
            </w:pPr>
            <w:r w:rsidRPr="005C2223">
              <w:rPr>
                <w:sz w:val="20"/>
                <w:szCs w:val="20"/>
              </w:rPr>
              <w:t>Представительские расходы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8A7" w:rsidRPr="005C2223" w:rsidRDefault="00CD28A7" w:rsidP="00CD28A7">
            <w:pPr>
              <w:jc w:val="center"/>
              <w:rPr>
                <w:sz w:val="20"/>
                <w:szCs w:val="20"/>
              </w:rPr>
            </w:pPr>
            <w:r w:rsidRPr="005C2223"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5C2223" w:rsidRDefault="00CD28A7" w:rsidP="00CD28A7">
            <w:pPr>
              <w:jc w:val="right"/>
              <w:rPr>
                <w:sz w:val="20"/>
                <w:szCs w:val="20"/>
              </w:rPr>
            </w:pPr>
            <w:r w:rsidRPr="005C2223"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5C2223" w:rsidRDefault="00CD28A7" w:rsidP="00CD28A7">
            <w:pPr>
              <w:jc w:val="right"/>
              <w:rPr>
                <w:sz w:val="20"/>
                <w:szCs w:val="20"/>
              </w:rPr>
            </w:pPr>
            <w:r w:rsidRPr="005C2223">
              <w:rPr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5C2223" w:rsidRDefault="00CD28A7" w:rsidP="00CD28A7">
            <w:pPr>
              <w:jc w:val="center"/>
              <w:rPr>
                <w:sz w:val="20"/>
                <w:szCs w:val="20"/>
              </w:rPr>
            </w:pPr>
            <w:r w:rsidRPr="005C2223">
              <w:rPr>
                <w:sz w:val="20"/>
                <w:szCs w:val="20"/>
              </w:rPr>
              <w:t>20 1 02 99210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5C2223" w:rsidRDefault="00CD28A7" w:rsidP="00CD28A7">
            <w:pPr>
              <w:jc w:val="right"/>
              <w:rPr>
                <w:sz w:val="20"/>
                <w:szCs w:val="20"/>
              </w:rPr>
            </w:pPr>
            <w:r w:rsidRPr="005C2223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D28A7" w:rsidRPr="005C2223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 w:rsidRPr="005C2223">
              <w:rPr>
                <w:sz w:val="20"/>
                <w:szCs w:val="20"/>
                <w:lang w:val="ru-RU"/>
              </w:rPr>
              <w:t>4,0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28A7" w:rsidRDefault="00CD28A7" w:rsidP="00CD28A7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28A7" w:rsidRDefault="00CD28A7" w:rsidP="00CD28A7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CD28A7" w:rsidTr="00CD28A7">
        <w:trPr>
          <w:gridAfter w:val="1"/>
          <w:wAfter w:w="993" w:type="dxa"/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8A7" w:rsidRPr="006800F1" w:rsidRDefault="00CD28A7" w:rsidP="00CD28A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20 1 02 99210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D28A7" w:rsidRPr="00EF1ADF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</w:p>
        </w:tc>
      </w:tr>
      <w:tr w:rsidR="00CD28A7" w:rsidTr="00CD28A7">
        <w:trPr>
          <w:gridAfter w:val="1"/>
          <w:wAfter w:w="993" w:type="dxa"/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8A7" w:rsidRPr="006800F1" w:rsidRDefault="00CD28A7" w:rsidP="00CD28A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Подпрограмма «Управление муниципальным имуществом, мероприятия по землеустройству и землепользованию в муниципальном образовании Покровский сельсовет на 2017-2023 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D28A7" w:rsidRPr="00DD505B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150,6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</w:p>
        </w:tc>
      </w:tr>
      <w:tr w:rsidR="00CD28A7" w:rsidTr="00CD28A7">
        <w:trPr>
          <w:gridAfter w:val="1"/>
          <w:wAfter w:w="993" w:type="dxa"/>
          <w:trHeight w:val="1373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8A7" w:rsidRPr="006800F1" w:rsidRDefault="00CD28A7" w:rsidP="00CD28A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Основное мероприятие «Оценка недвижимости, признание прав и регулирование отношений по государственной и муниципальной собственности»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D28A7" w:rsidRPr="00DD505B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150,6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</w:p>
        </w:tc>
      </w:tr>
      <w:tr w:rsidR="00CD28A7" w:rsidTr="00CD28A7">
        <w:trPr>
          <w:gridAfter w:val="1"/>
          <w:wAfter w:w="993" w:type="dxa"/>
          <w:trHeight w:val="557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8A7" w:rsidRPr="00EF1ADF" w:rsidRDefault="00CD28A7" w:rsidP="00CD28A7">
            <w:pPr>
              <w:rPr>
                <w:b/>
                <w:sz w:val="20"/>
                <w:szCs w:val="20"/>
                <w:lang w:val="ru-RU"/>
              </w:rPr>
            </w:pPr>
            <w:r w:rsidRPr="00EF1ADF">
              <w:rPr>
                <w:b/>
                <w:sz w:val="20"/>
                <w:szCs w:val="20"/>
                <w:lang w:val="ru-RU"/>
              </w:rPr>
              <w:t>Регулирование отношений по муниципальной собственности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8A7" w:rsidRPr="00EF1ADF" w:rsidRDefault="00CD28A7" w:rsidP="00CD28A7">
            <w:pPr>
              <w:jc w:val="center"/>
              <w:rPr>
                <w:b/>
                <w:sz w:val="20"/>
                <w:szCs w:val="20"/>
              </w:rPr>
            </w:pPr>
            <w:r w:rsidRPr="00EF1ADF"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EF1ADF" w:rsidRDefault="00CD28A7" w:rsidP="00CD28A7">
            <w:pPr>
              <w:jc w:val="right"/>
              <w:rPr>
                <w:b/>
                <w:sz w:val="20"/>
                <w:szCs w:val="20"/>
              </w:rPr>
            </w:pPr>
            <w:r w:rsidRPr="00EF1ADF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EF1ADF" w:rsidRDefault="00CD28A7" w:rsidP="00CD28A7">
            <w:pPr>
              <w:jc w:val="right"/>
              <w:rPr>
                <w:b/>
                <w:sz w:val="20"/>
                <w:szCs w:val="20"/>
              </w:rPr>
            </w:pPr>
            <w:r w:rsidRPr="00EF1ADF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EF1ADF" w:rsidRDefault="00CD28A7" w:rsidP="00CD28A7">
            <w:pPr>
              <w:jc w:val="center"/>
              <w:rPr>
                <w:b/>
                <w:sz w:val="20"/>
                <w:szCs w:val="20"/>
              </w:rPr>
            </w:pPr>
            <w:r w:rsidRPr="00EF1ADF">
              <w:rPr>
                <w:b/>
                <w:sz w:val="20"/>
                <w:szCs w:val="20"/>
              </w:rPr>
              <w:t>20 2 01 99010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EF1ADF" w:rsidRDefault="00CD28A7" w:rsidP="00CD28A7">
            <w:pPr>
              <w:jc w:val="right"/>
              <w:rPr>
                <w:b/>
                <w:sz w:val="20"/>
                <w:szCs w:val="20"/>
              </w:rPr>
            </w:pPr>
            <w:r w:rsidRPr="00EF1ADF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D28A7" w:rsidRPr="00EF1ADF" w:rsidRDefault="00CD28A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140,6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</w:p>
        </w:tc>
      </w:tr>
      <w:tr w:rsidR="00CD28A7" w:rsidTr="00CD28A7">
        <w:trPr>
          <w:gridAfter w:val="1"/>
          <w:wAfter w:w="993" w:type="dxa"/>
          <w:trHeight w:val="557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8A7" w:rsidRPr="006800F1" w:rsidRDefault="00CD28A7" w:rsidP="00CD28A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20 2 01 99010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140,6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</w:p>
        </w:tc>
      </w:tr>
      <w:tr w:rsidR="00CD28A7" w:rsidRPr="005B281E" w:rsidTr="00CD28A7">
        <w:trPr>
          <w:gridAfter w:val="1"/>
          <w:wAfter w:w="993" w:type="dxa"/>
          <w:trHeight w:val="5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8A7" w:rsidRPr="005B281E" w:rsidRDefault="00CD28A7" w:rsidP="00CD28A7">
            <w:pPr>
              <w:rPr>
                <w:b/>
                <w:sz w:val="20"/>
                <w:szCs w:val="20"/>
                <w:lang w:val="ru-RU"/>
              </w:rPr>
            </w:pPr>
            <w:r w:rsidRPr="005B281E">
              <w:rPr>
                <w:b/>
                <w:sz w:val="20"/>
                <w:szCs w:val="20"/>
                <w:lang w:val="ru-RU"/>
              </w:rPr>
              <w:t>Подготовка и организация открытого конкурса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8A7" w:rsidRPr="005B281E" w:rsidRDefault="00CD28A7" w:rsidP="00CD28A7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5B281E" w:rsidRDefault="00CD28A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5B281E" w:rsidRDefault="00CD28A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5B281E" w:rsidRDefault="00CD28A7" w:rsidP="00CD28A7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20 2 01 99011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5B281E" w:rsidRDefault="00CD28A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D28A7" w:rsidRPr="005B281E" w:rsidRDefault="00CD28A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D28A7" w:rsidRPr="005B281E" w:rsidRDefault="00CD28A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D28A7" w:rsidRPr="005B281E" w:rsidRDefault="00CD28A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</w:tr>
      <w:tr w:rsidR="00CD28A7" w:rsidRPr="005B281E" w:rsidTr="00CD28A7">
        <w:trPr>
          <w:gridAfter w:val="1"/>
          <w:wAfter w:w="993" w:type="dxa"/>
          <w:trHeight w:val="847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8A7" w:rsidRPr="005B281E" w:rsidRDefault="00CD28A7" w:rsidP="00CD28A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8A7" w:rsidRPr="005B281E" w:rsidRDefault="00CD28A7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5B281E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5B281E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5B281E" w:rsidRDefault="00CD28A7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20 2 01 99011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5B281E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CD28A7" w:rsidTr="00CD28A7">
        <w:trPr>
          <w:gridAfter w:val="1"/>
          <w:wAfter w:w="993" w:type="dxa"/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8A7" w:rsidRPr="001F7A8D" w:rsidRDefault="00CD28A7" w:rsidP="00CD28A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Непрограммные расходы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8A7" w:rsidRPr="001F7A8D" w:rsidRDefault="00CD28A7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1F7A8D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1F7A8D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1F7A8D" w:rsidRDefault="00CD28A7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1F7A8D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CD28A7" w:rsidRPr="001F7A8D" w:rsidTr="00CD28A7">
        <w:trPr>
          <w:gridAfter w:val="1"/>
          <w:wAfter w:w="993" w:type="dxa"/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8A7" w:rsidRPr="001F7A8D" w:rsidRDefault="00CD28A7" w:rsidP="00CD28A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Прочие мероприятия в рамках управленческой деятельности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8A7" w:rsidRPr="001F7A8D" w:rsidRDefault="00CD28A7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1F7A8D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1F7A8D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1F7A8D" w:rsidRDefault="00CD28A7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77 2 00 00000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1F7A8D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CD28A7" w:rsidRPr="001F7A8D" w:rsidTr="00CD28A7">
        <w:trPr>
          <w:gridAfter w:val="1"/>
          <w:wAfter w:w="993" w:type="dxa"/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8A7" w:rsidRPr="001F7A8D" w:rsidRDefault="00CD28A7" w:rsidP="00CD28A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Обеспечение деятельности органов государственной власти и органов местного самоуправления по вопросам координации их деятельности  в решении общих задач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8A7" w:rsidRPr="001F7A8D" w:rsidRDefault="00CD28A7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1F7A8D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1F7A8D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1F7A8D" w:rsidRDefault="00CD28A7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77 2 00 10110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1F7A8D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CD28A7" w:rsidTr="00CD28A7">
        <w:trPr>
          <w:gridAfter w:val="1"/>
          <w:wAfter w:w="993" w:type="dxa"/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8A7" w:rsidRPr="001F7A8D" w:rsidRDefault="00CD28A7" w:rsidP="00CD28A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8A7" w:rsidRPr="001F7A8D" w:rsidRDefault="00CD28A7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1F7A8D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1F7A8D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1F7A8D" w:rsidRDefault="00CD28A7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77 2 00 10110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1F7A8D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CD28A7" w:rsidRPr="001F7A8D" w:rsidTr="00CD28A7">
        <w:trPr>
          <w:gridAfter w:val="1"/>
          <w:wAfter w:w="993" w:type="dxa"/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8A7" w:rsidRPr="001F7A8D" w:rsidRDefault="00CD28A7" w:rsidP="00CD28A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8A7" w:rsidRPr="001F7A8D" w:rsidRDefault="00CD28A7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1F7A8D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1F7A8D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1F7A8D" w:rsidRDefault="00CD28A7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77 2 00 10110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1F7A8D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850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CD28A7" w:rsidTr="00CD28A7">
        <w:trPr>
          <w:gridAfter w:val="1"/>
          <w:wAfter w:w="993" w:type="dxa"/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8A7" w:rsidRDefault="00CD28A7" w:rsidP="00CD2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D28A7" w:rsidRPr="00DD505B" w:rsidRDefault="00856641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248,4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D28A7" w:rsidRPr="00DD505B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232,2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D28A7" w:rsidRPr="00DD505B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237,1</w:t>
            </w:r>
          </w:p>
        </w:tc>
      </w:tr>
      <w:tr w:rsidR="00CD28A7" w:rsidTr="00CD28A7">
        <w:trPr>
          <w:gridAfter w:val="1"/>
          <w:wAfter w:w="993" w:type="dxa"/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Default="00CD28A7" w:rsidP="00CD28A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Default="00CD28A7" w:rsidP="00CD28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D28A7" w:rsidRPr="00DD505B" w:rsidRDefault="00844891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248,4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DD505B" w:rsidRDefault="00CD28A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232,2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DD505B" w:rsidRDefault="00CD28A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237,1</w:t>
            </w:r>
          </w:p>
        </w:tc>
      </w:tr>
      <w:tr w:rsidR="00CD28A7" w:rsidTr="00CD28A7">
        <w:trPr>
          <w:gridAfter w:val="1"/>
          <w:wAfter w:w="993" w:type="dxa"/>
          <w:trHeight w:val="24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D28A7" w:rsidRDefault="00CD28A7" w:rsidP="00CD2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D28A7" w:rsidRPr="00DD505B" w:rsidRDefault="00844891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248,4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DD505B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232,2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DD505B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237,1</w:t>
            </w:r>
          </w:p>
        </w:tc>
      </w:tr>
      <w:tr w:rsidR="00CD28A7" w:rsidTr="00CD28A7">
        <w:trPr>
          <w:gridAfter w:val="1"/>
          <w:wAfter w:w="993" w:type="dxa"/>
          <w:trHeight w:val="63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Pr="006800F1" w:rsidRDefault="00CD28A7" w:rsidP="00CD28A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D28A7" w:rsidRPr="00DD505B" w:rsidRDefault="00844891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248,4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DD505B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232,2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DD505B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237,1</w:t>
            </w:r>
          </w:p>
        </w:tc>
      </w:tr>
      <w:tr w:rsidR="00CD28A7" w:rsidTr="00CD28A7">
        <w:trPr>
          <w:gridAfter w:val="1"/>
          <w:wAfter w:w="993" w:type="dxa"/>
          <w:trHeight w:val="63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Pr="001F7A8D" w:rsidRDefault="00CD28A7" w:rsidP="00CD28A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D28A7" w:rsidRPr="00DD505B" w:rsidRDefault="00844891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248,4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DD505B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232,2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DD505B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237,1</w:t>
            </w:r>
          </w:p>
        </w:tc>
      </w:tr>
      <w:tr w:rsidR="00CD28A7" w:rsidTr="00CD28A7">
        <w:trPr>
          <w:gridAfter w:val="1"/>
          <w:wAfter w:w="993" w:type="dxa"/>
          <w:trHeight w:val="6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D28A7" w:rsidRPr="006800F1" w:rsidRDefault="00CD28A7" w:rsidP="00CD28A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Pr="001F7A8D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D28A7" w:rsidRPr="00DD505B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230,2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DD505B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232,2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DD505B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237,1</w:t>
            </w:r>
          </w:p>
        </w:tc>
      </w:tr>
      <w:tr w:rsidR="00CD28A7" w:rsidRPr="001F7A8D" w:rsidTr="00CD28A7">
        <w:trPr>
          <w:gridAfter w:val="1"/>
          <w:wAfter w:w="993" w:type="dxa"/>
          <w:trHeight w:val="6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Pr="006800F1" w:rsidRDefault="00CD28A7" w:rsidP="00CD28A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Pr="001F7A8D" w:rsidRDefault="00CD28A7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Pr="001F7A8D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Pr="001F7A8D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Pr="001F7A8D" w:rsidRDefault="00CD28A7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77 1 00 51180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Pr="001F7A8D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D28A7" w:rsidRPr="001F7A8D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 w:rsidRPr="001F7A8D">
              <w:rPr>
                <w:sz w:val="20"/>
                <w:szCs w:val="20"/>
                <w:lang w:val="ru-RU"/>
              </w:rPr>
              <w:t>230,2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1F7A8D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 w:rsidRPr="001F7A8D">
              <w:rPr>
                <w:sz w:val="20"/>
                <w:szCs w:val="20"/>
                <w:lang w:val="ru-RU"/>
              </w:rPr>
              <w:t>232,2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1F7A8D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 w:rsidRPr="001F7A8D">
              <w:rPr>
                <w:sz w:val="20"/>
                <w:szCs w:val="20"/>
                <w:lang w:val="ru-RU"/>
              </w:rPr>
              <w:t>237,1</w:t>
            </w:r>
          </w:p>
        </w:tc>
      </w:tr>
      <w:tr w:rsidR="00844891" w:rsidRPr="00844891" w:rsidTr="00CD28A7">
        <w:trPr>
          <w:gridAfter w:val="1"/>
          <w:wAfter w:w="993" w:type="dxa"/>
          <w:trHeight w:val="6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891" w:rsidRPr="006800F1" w:rsidRDefault="00844891" w:rsidP="00CD28A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891" w:rsidRPr="00844891" w:rsidRDefault="00844891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44891" w:rsidRPr="00844891" w:rsidRDefault="00844891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44891" w:rsidRPr="00844891" w:rsidRDefault="00844891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44891" w:rsidRPr="00844891" w:rsidRDefault="00844891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77 1 00 51180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44891" w:rsidRPr="00844891" w:rsidRDefault="00844891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844891" w:rsidRPr="00BC7B83" w:rsidRDefault="00844891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18,2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44891" w:rsidRPr="00BC7B83" w:rsidRDefault="00844891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44891" w:rsidRPr="00BC7B83" w:rsidRDefault="00844891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CD28A7" w:rsidTr="00CD28A7">
        <w:trPr>
          <w:gridAfter w:val="1"/>
          <w:wAfter w:w="993" w:type="dxa"/>
          <w:trHeight w:val="6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Pr="006800F1" w:rsidRDefault="00CD28A7" w:rsidP="00CD28A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D28A7" w:rsidRPr="00BC7B83" w:rsidRDefault="009A7D25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 w:rsidR="00856641">
              <w:rPr>
                <w:sz w:val="20"/>
                <w:szCs w:val="20"/>
                <w:lang w:val="ru-RU"/>
              </w:rPr>
              <w:t>2,3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BC7B83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 w:rsidRPr="00BC7B83">
              <w:rPr>
                <w:sz w:val="20"/>
                <w:szCs w:val="20"/>
                <w:lang w:val="ru-RU"/>
              </w:rPr>
              <w:t>110,3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BC7B83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 w:rsidRPr="00BC7B83">
              <w:rPr>
                <w:sz w:val="20"/>
                <w:szCs w:val="20"/>
                <w:lang w:val="ru-RU"/>
              </w:rPr>
              <w:t>110,3</w:t>
            </w:r>
          </w:p>
        </w:tc>
      </w:tr>
      <w:tr w:rsidR="00CD28A7" w:rsidTr="00CD28A7">
        <w:trPr>
          <w:gridAfter w:val="1"/>
          <w:wAfter w:w="993" w:type="dxa"/>
          <w:trHeight w:val="3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Default="00CD28A7" w:rsidP="00CD28A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Органы юстиции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Default="00CD28A7" w:rsidP="00CD28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D28A7" w:rsidRPr="00DD505B" w:rsidRDefault="00CD28A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DD505B" w:rsidRDefault="00CD28A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10,3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DD505B" w:rsidRDefault="00CD28A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10,3</w:t>
            </w:r>
          </w:p>
        </w:tc>
      </w:tr>
      <w:tr w:rsidR="00CD28A7" w:rsidTr="00CD28A7">
        <w:trPr>
          <w:gridAfter w:val="1"/>
          <w:wAfter w:w="993" w:type="dxa"/>
          <w:trHeight w:val="3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D28A7" w:rsidRDefault="00CD28A7" w:rsidP="00CD2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77 0 00 00000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D28A7" w:rsidRPr="00DD505B" w:rsidRDefault="00CD28A7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         10,3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               </w:t>
            </w:r>
          </w:p>
          <w:p w:rsidR="00CD28A7" w:rsidRPr="00DD505B" w:rsidRDefault="00CD28A7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   10,3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               </w:t>
            </w:r>
          </w:p>
          <w:p w:rsidR="00CD28A7" w:rsidRPr="00DD505B" w:rsidRDefault="00CD28A7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   10,3</w:t>
            </w:r>
          </w:p>
        </w:tc>
      </w:tr>
      <w:tr w:rsidR="00CD28A7" w:rsidTr="00CD28A7">
        <w:trPr>
          <w:gridAfter w:val="1"/>
          <w:wAfter w:w="993" w:type="dxa"/>
          <w:trHeight w:val="6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Pr="006800F1" w:rsidRDefault="00CD28A7" w:rsidP="00CD28A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D28A7" w:rsidRPr="00DD505B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DD505B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10,3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DD505B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10,3</w:t>
            </w:r>
          </w:p>
        </w:tc>
      </w:tr>
      <w:tr w:rsidR="00CD28A7" w:rsidTr="00CD28A7">
        <w:trPr>
          <w:gridAfter w:val="1"/>
          <w:wAfter w:w="993" w:type="dxa"/>
          <w:trHeight w:val="6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Pr="006800F1" w:rsidRDefault="00CD28A7" w:rsidP="00CD28A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Государственная регистрация актов гражданского состояния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Pr="009666C8" w:rsidRDefault="00CD28A7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77 1 00 5930</w:t>
            </w: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D28A7" w:rsidRPr="00DD505B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DD505B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10,3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DD505B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10,3</w:t>
            </w:r>
          </w:p>
        </w:tc>
      </w:tr>
      <w:tr w:rsidR="00CD28A7" w:rsidRPr="00272EA5" w:rsidTr="00CD28A7">
        <w:trPr>
          <w:gridAfter w:val="1"/>
          <w:wAfter w:w="993" w:type="dxa"/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D28A7" w:rsidRPr="006800F1" w:rsidRDefault="00CD28A7" w:rsidP="00CD28A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Pr="00272EA5" w:rsidRDefault="00CD28A7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Pr="00272EA5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Pr="00272EA5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Pr="00272EA5" w:rsidRDefault="00CD28A7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77 1 00 59302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Pr="00272EA5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10,3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10,3</w:t>
            </w:r>
          </w:p>
        </w:tc>
      </w:tr>
      <w:tr w:rsidR="00CD28A7" w:rsidTr="00CD28A7">
        <w:trPr>
          <w:gridAfter w:val="1"/>
          <w:wAfter w:w="993" w:type="dxa"/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D28A7" w:rsidRPr="006800F1" w:rsidRDefault="00CD28A7" w:rsidP="00CD28A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Pr="009666C8" w:rsidRDefault="00CD28A7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77 1 00 5930</w:t>
            </w: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D28A7" w:rsidRPr="00DD505B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DD505B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10,3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DD505B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10,3</w:t>
            </w:r>
          </w:p>
        </w:tc>
      </w:tr>
      <w:tr w:rsidR="00CD28A7" w:rsidTr="00CD28A7">
        <w:trPr>
          <w:gridAfter w:val="1"/>
          <w:wAfter w:w="993" w:type="dxa"/>
          <w:trHeight w:val="3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Pr="006800F1" w:rsidRDefault="00CD28A7" w:rsidP="00CD28A7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Обеспечение пожарной безопасности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Default="00CD28A7" w:rsidP="00CD28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Pr="00CB7C06" w:rsidRDefault="00CD28A7" w:rsidP="00CD28A7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D28A7" w:rsidRPr="00DD505B" w:rsidRDefault="00856641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DD505B" w:rsidRDefault="00CD28A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DD505B" w:rsidRDefault="00CD28A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50,0</w:t>
            </w:r>
          </w:p>
        </w:tc>
      </w:tr>
      <w:tr w:rsidR="00CD28A7" w:rsidTr="00CD28A7">
        <w:trPr>
          <w:gridAfter w:val="1"/>
          <w:wAfter w:w="993" w:type="dxa"/>
          <w:trHeight w:val="2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D28A7" w:rsidRPr="006800F1" w:rsidRDefault="00CD28A7" w:rsidP="00CD28A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 и 2023 годы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00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D28A7" w:rsidRPr="00DD505B" w:rsidRDefault="00856641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DD505B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DD505B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CD28A7" w:rsidTr="00CD28A7">
        <w:trPr>
          <w:gridAfter w:val="1"/>
          <w:wAfter w:w="993" w:type="dxa"/>
          <w:trHeight w:val="58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D28A7" w:rsidRPr="006800F1" w:rsidRDefault="00CD28A7" w:rsidP="00CD28A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Подпрограмма «Обеспечение безопасности жизнедеятельности населения сельского поселения на 2017 и 2023 годы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Pr="00CB7C06" w:rsidRDefault="00CD28A7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20 3 00 00000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Pr="00CB7C06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D28A7" w:rsidRPr="00DD505B" w:rsidRDefault="00856641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CD28A7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DD505B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DD505B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CD28A7" w:rsidRPr="00CB7C06" w:rsidTr="00CD28A7">
        <w:trPr>
          <w:gridAfter w:val="1"/>
          <w:wAfter w:w="993" w:type="dxa"/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Pr="006800F1" w:rsidRDefault="00CD28A7" w:rsidP="00CD28A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Основное мероприятие «Разработка и утверждение комплекса мер по </w:t>
            </w:r>
            <w:r>
              <w:rPr>
                <w:sz w:val="20"/>
                <w:szCs w:val="20"/>
                <w:lang w:val="ru-RU"/>
              </w:rPr>
              <w:lastRenderedPageBreak/>
              <w:t>обеспечению пожарной безопасности муниципального и частного жилищного фонда»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Pr="00CB7C06" w:rsidRDefault="00CD28A7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Pr="00CB7C06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Pr="00CB7C06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Pr="00CB7C06" w:rsidRDefault="00CD28A7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20 3 01 00000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Pr="00CB7C06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D28A7" w:rsidRPr="00DD505B" w:rsidRDefault="00856641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CD28A7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D28A7" w:rsidRPr="00DD505B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D28A7" w:rsidRPr="00DD505B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CD28A7" w:rsidRPr="00CB7C06" w:rsidTr="00CD28A7">
        <w:trPr>
          <w:gridAfter w:val="1"/>
          <w:wAfter w:w="993" w:type="dxa"/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Pr="006800F1" w:rsidRDefault="00CD28A7" w:rsidP="00CD28A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Реализация мероприятий по пожарной безопасности, обеспечение деятельности добровольных пожарных команд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Pr="00CB7C06" w:rsidRDefault="00CD28A7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Pr="00CB7C06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Pr="00CB7C06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Pr="00CB7C06" w:rsidRDefault="00CD28A7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20 3 01 99060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Pr="00CB7C06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D28A7" w:rsidRPr="00DD505B" w:rsidRDefault="00856641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CD28A7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D28A7" w:rsidRPr="00DD505B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D28A7" w:rsidRPr="00DD505B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CD28A7" w:rsidRPr="00CB7C06" w:rsidTr="00CD28A7">
        <w:trPr>
          <w:gridAfter w:val="1"/>
          <w:wAfter w:w="993" w:type="dxa"/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Pr="006800F1" w:rsidRDefault="00CD28A7" w:rsidP="00CD28A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Pr="00CB7C06" w:rsidRDefault="00CD28A7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Pr="00CB7C06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Pr="00CB7C06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Pr="00CB7C06" w:rsidRDefault="00CD28A7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20 3 01 99060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Pr="00CB7C06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D28A7" w:rsidRPr="00DD505B" w:rsidRDefault="00856641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CD28A7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D28A7" w:rsidRPr="00DD505B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D28A7" w:rsidRPr="00DD505B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CD28A7" w:rsidRPr="00943168" w:rsidTr="00CD28A7">
        <w:trPr>
          <w:gridAfter w:val="1"/>
          <w:wAfter w:w="993" w:type="dxa"/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Pr="006800F1" w:rsidRDefault="00CD28A7" w:rsidP="00CD28A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Pr="00CB7C06" w:rsidRDefault="00CD28A7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Pr="00CB7C06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Pr="00CB7C06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Pr="00CB7C06" w:rsidRDefault="00CD28A7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20 3 01 99060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Pr="00CB7C06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D28A7" w:rsidRPr="00DD505B" w:rsidRDefault="00856641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CD28A7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D28A7" w:rsidRPr="00DD505B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D28A7" w:rsidRPr="00DD505B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CD28A7" w:rsidRPr="00A906F8" w:rsidTr="00CD28A7">
        <w:trPr>
          <w:gridAfter w:val="1"/>
          <w:wAfter w:w="993" w:type="dxa"/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Pr="00A906F8" w:rsidRDefault="00CD28A7" w:rsidP="00CD28A7">
            <w:pPr>
              <w:rPr>
                <w:b/>
                <w:sz w:val="20"/>
                <w:szCs w:val="20"/>
                <w:lang w:val="ru-RU"/>
              </w:rPr>
            </w:pPr>
            <w:r w:rsidRPr="00A906F8">
              <w:rPr>
                <w:b/>
                <w:sz w:val="20"/>
                <w:szCs w:val="20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Pr="00A906F8" w:rsidRDefault="00CD28A7" w:rsidP="00CD28A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A906F8">
              <w:rPr>
                <w:b/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Pr="00A906F8" w:rsidRDefault="00CD28A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A906F8">
              <w:rPr>
                <w:b/>
                <w:sz w:val="20"/>
                <w:szCs w:val="20"/>
                <w:lang w:val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Pr="00A906F8" w:rsidRDefault="00CD28A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A906F8">
              <w:rPr>
                <w:b/>
                <w:sz w:val="20"/>
                <w:szCs w:val="20"/>
                <w:lang w:val="ru-RU"/>
              </w:rPr>
              <w:t>14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Pr="00A906F8" w:rsidRDefault="00CD28A7" w:rsidP="00CD28A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A906F8">
              <w:rPr>
                <w:b/>
                <w:sz w:val="20"/>
                <w:szCs w:val="20"/>
                <w:lang w:val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Pr="00A906F8" w:rsidRDefault="00CD28A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A906F8">
              <w:rPr>
                <w:b/>
                <w:sz w:val="20"/>
                <w:szCs w:val="20"/>
                <w:lang w:val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D28A7" w:rsidRPr="00A906F8" w:rsidRDefault="009A7D25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</w:t>
            </w:r>
            <w:r w:rsidR="00CD28A7" w:rsidRPr="00A906F8">
              <w:rPr>
                <w:b/>
                <w:sz w:val="20"/>
                <w:szCs w:val="20"/>
                <w:lang w:val="ru-RU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D28A7" w:rsidRPr="00A906F8" w:rsidRDefault="00CD28A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A906F8">
              <w:rPr>
                <w:b/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D28A7" w:rsidRPr="00A906F8" w:rsidRDefault="00CD28A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A906F8">
              <w:rPr>
                <w:b/>
                <w:sz w:val="20"/>
                <w:szCs w:val="20"/>
                <w:lang w:val="ru-RU"/>
              </w:rPr>
              <w:t>50,0</w:t>
            </w:r>
          </w:p>
        </w:tc>
      </w:tr>
      <w:tr w:rsidR="00CD28A7" w:rsidRPr="00A906F8" w:rsidTr="00CD28A7">
        <w:trPr>
          <w:gridAfter w:val="1"/>
          <w:wAfter w:w="993" w:type="dxa"/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Pr="00A906F8" w:rsidRDefault="00CD28A7" w:rsidP="00CD28A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 и 2023 годы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Pr="00A906F8" w:rsidRDefault="00CD28A7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Pr="00A906F8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Pr="00A906F8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Pr="00A906F8" w:rsidRDefault="00CD28A7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Pr="00A906F8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D28A7" w:rsidRPr="00A906F8" w:rsidRDefault="009A7D25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 w:rsidR="00CD28A7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D28A7" w:rsidRPr="00A906F8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D28A7" w:rsidRPr="00A906F8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CD28A7" w:rsidRPr="00A906F8" w:rsidTr="00CD28A7">
        <w:trPr>
          <w:gridAfter w:val="1"/>
          <w:wAfter w:w="993" w:type="dxa"/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Pr="00A906F8" w:rsidRDefault="00CD28A7" w:rsidP="00CD28A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Подпрограмма «Обеспечение безопасности жизнедеятельности населения сельского поселения на 2017-2023 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Pr="00A906F8" w:rsidRDefault="00CD28A7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Pr="00A906F8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Pr="00A906F8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Pr="00A906F8" w:rsidRDefault="00CD28A7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20 3 00 00000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Pr="00A906F8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D28A7" w:rsidRPr="00A906F8" w:rsidRDefault="009A7D25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 w:rsidR="00CD28A7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D28A7" w:rsidRPr="00A906F8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D28A7" w:rsidRPr="00A906F8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CD28A7" w:rsidTr="00CD28A7">
        <w:trPr>
          <w:gridAfter w:val="1"/>
          <w:wAfter w:w="993" w:type="dxa"/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Pr="00A906F8" w:rsidRDefault="00CD28A7" w:rsidP="00CD28A7">
            <w:pPr>
              <w:rPr>
                <w:sz w:val="20"/>
                <w:szCs w:val="20"/>
                <w:lang w:val="ru-RU"/>
              </w:rPr>
            </w:pPr>
            <w:r w:rsidRPr="00A906F8">
              <w:rPr>
                <w:sz w:val="20"/>
                <w:szCs w:val="20"/>
                <w:lang w:val="ru-RU"/>
              </w:rPr>
              <w:t>Основное мероприятие «Обеспечение деятельности народных дружин»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Pr="00A906F8" w:rsidRDefault="00CD28A7" w:rsidP="00CD28A7">
            <w:pPr>
              <w:jc w:val="center"/>
              <w:rPr>
                <w:sz w:val="20"/>
                <w:szCs w:val="20"/>
              </w:rPr>
            </w:pPr>
            <w:r w:rsidRPr="00A906F8"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Pr="00A906F8" w:rsidRDefault="00CD28A7" w:rsidP="00CD28A7">
            <w:pPr>
              <w:jc w:val="right"/>
              <w:rPr>
                <w:sz w:val="20"/>
                <w:szCs w:val="20"/>
              </w:rPr>
            </w:pPr>
            <w:r w:rsidRPr="00A906F8">
              <w:rPr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Pr="00A906F8" w:rsidRDefault="00CD28A7" w:rsidP="00CD28A7">
            <w:pPr>
              <w:jc w:val="right"/>
              <w:rPr>
                <w:sz w:val="20"/>
                <w:szCs w:val="20"/>
              </w:rPr>
            </w:pPr>
            <w:r w:rsidRPr="00A906F8">
              <w:rPr>
                <w:sz w:val="20"/>
                <w:szCs w:val="20"/>
              </w:rPr>
              <w:t>14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Pr="00A906F8" w:rsidRDefault="00CD28A7" w:rsidP="00CD28A7">
            <w:pPr>
              <w:jc w:val="center"/>
              <w:rPr>
                <w:sz w:val="20"/>
                <w:szCs w:val="20"/>
              </w:rPr>
            </w:pPr>
            <w:r w:rsidRPr="00A906F8">
              <w:rPr>
                <w:sz w:val="20"/>
                <w:szCs w:val="20"/>
              </w:rPr>
              <w:t>20 3 03 00000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Pr="00A906F8" w:rsidRDefault="00CD28A7" w:rsidP="00CD28A7">
            <w:pPr>
              <w:jc w:val="right"/>
              <w:rPr>
                <w:sz w:val="20"/>
                <w:szCs w:val="20"/>
              </w:rPr>
            </w:pPr>
            <w:r w:rsidRPr="00A906F8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D28A7" w:rsidRPr="00A906F8" w:rsidRDefault="009A7D25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 w:rsidR="00CD28A7" w:rsidRPr="00A906F8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D28A7" w:rsidRPr="00A906F8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 w:rsidRPr="00A906F8"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D28A7" w:rsidRPr="00A906F8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 w:rsidRPr="00A906F8">
              <w:rPr>
                <w:sz w:val="20"/>
                <w:szCs w:val="20"/>
                <w:lang w:val="ru-RU"/>
              </w:rPr>
              <w:t>50,0</w:t>
            </w:r>
          </w:p>
        </w:tc>
      </w:tr>
      <w:tr w:rsidR="00CD28A7" w:rsidTr="00CD28A7">
        <w:trPr>
          <w:gridAfter w:val="1"/>
          <w:wAfter w:w="993" w:type="dxa"/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Pr="006800F1" w:rsidRDefault="00CD28A7" w:rsidP="00CD28A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Создание условий для деятельности дружин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20 3 03 99090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D28A7" w:rsidRPr="00EF1ADF" w:rsidRDefault="009A7D25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 w:rsidR="00CD28A7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D28A7" w:rsidRPr="00DD505B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D28A7" w:rsidRPr="00DD505B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CD28A7" w:rsidTr="00CD28A7">
        <w:trPr>
          <w:gridAfter w:val="1"/>
          <w:wAfter w:w="993" w:type="dxa"/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Pr="006800F1" w:rsidRDefault="00CD28A7" w:rsidP="00CD28A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20 3 03 99090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D28A7" w:rsidRPr="00EF1ADF" w:rsidRDefault="009A7D25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 w:rsidR="00CD28A7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D28A7" w:rsidRPr="00DD505B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D28A7" w:rsidRPr="00DD505B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CD28A7" w:rsidTr="00CD28A7">
        <w:trPr>
          <w:gridAfter w:val="1"/>
          <w:wAfter w:w="993" w:type="dxa"/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Pr="00A906F8" w:rsidRDefault="00CD28A7" w:rsidP="00CD28A7">
            <w:pPr>
              <w:rPr>
                <w:b/>
                <w:sz w:val="20"/>
                <w:szCs w:val="20"/>
              </w:rPr>
            </w:pPr>
            <w:r w:rsidRPr="00A906F8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Pr="00A906F8" w:rsidRDefault="00CD28A7" w:rsidP="00CD28A7">
            <w:pPr>
              <w:jc w:val="center"/>
              <w:rPr>
                <w:b/>
                <w:sz w:val="20"/>
                <w:szCs w:val="20"/>
              </w:rPr>
            </w:pPr>
            <w:r w:rsidRPr="00A906F8"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Pr="00A906F8" w:rsidRDefault="00CD28A7" w:rsidP="00CD28A7">
            <w:pPr>
              <w:jc w:val="right"/>
              <w:rPr>
                <w:b/>
                <w:sz w:val="20"/>
                <w:szCs w:val="20"/>
              </w:rPr>
            </w:pPr>
            <w:r w:rsidRPr="00A906F8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Pr="00A906F8" w:rsidRDefault="00CD28A7" w:rsidP="00CD28A7">
            <w:pPr>
              <w:jc w:val="right"/>
              <w:rPr>
                <w:b/>
                <w:sz w:val="20"/>
                <w:szCs w:val="20"/>
              </w:rPr>
            </w:pPr>
            <w:r w:rsidRPr="00A906F8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Pr="00A906F8" w:rsidRDefault="00CD28A7" w:rsidP="00CD28A7">
            <w:pPr>
              <w:jc w:val="center"/>
              <w:rPr>
                <w:b/>
                <w:sz w:val="20"/>
                <w:szCs w:val="20"/>
              </w:rPr>
            </w:pPr>
            <w:r w:rsidRPr="00A906F8"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Pr="00A906F8" w:rsidRDefault="00CD28A7" w:rsidP="00CD28A7">
            <w:pPr>
              <w:jc w:val="right"/>
              <w:rPr>
                <w:b/>
                <w:sz w:val="20"/>
                <w:szCs w:val="20"/>
              </w:rPr>
            </w:pPr>
            <w:r w:rsidRPr="00A906F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D28A7" w:rsidRPr="00A906F8" w:rsidRDefault="00CD28A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3052,5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A906F8" w:rsidRDefault="00CD28A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2382,7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A906F8" w:rsidRDefault="00CD28A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2478,0</w:t>
            </w:r>
          </w:p>
        </w:tc>
      </w:tr>
      <w:tr w:rsidR="00CD28A7" w:rsidTr="00CD28A7">
        <w:trPr>
          <w:gridAfter w:val="1"/>
          <w:wAfter w:w="993" w:type="dxa"/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Pr="00A906F8" w:rsidRDefault="00CD28A7" w:rsidP="00CD28A7">
            <w:pPr>
              <w:rPr>
                <w:b/>
                <w:i/>
                <w:sz w:val="20"/>
                <w:szCs w:val="20"/>
              </w:rPr>
            </w:pPr>
            <w:r w:rsidRPr="00A906F8">
              <w:rPr>
                <w:b/>
                <w:i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Pr="00A906F8" w:rsidRDefault="00CD28A7" w:rsidP="00CD28A7">
            <w:pPr>
              <w:jc w:val="center"/>
              <w:rPr>
                <w:b/>
                <w:sz w:val="20"/>
                <w:szCs w:val="20"/>
              </w:rPr>
            </w:pPr>
            <w:r w:rsidRPr="00A906F8"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Pr="00A906F8" w:rsidRDefault="00CD28A7" w:rsidP="00CD28A7">
            <w:pPr>
              <w:jc w:val="right"/>
              <w:rPr>
                <w:b/>
                <w:sz w:val="20"/>
                <w:szCs w:val="20"/>
              </w:rPr>
            </w:pPr>
            <w:r w:rsidRPr="00A906F8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Pr="00A906F8" w:rsidRDefault="00CD28A7" w:rsidP="00CD28A7">
            <w:pPr>
              <w:jc w:val="right"/>
              <w:rPr>
                <w:b/>
                <w:sz w:val="20"/>
                <w:szCs w:val="20"/>
              </w:rPr>
            </w:pPr>
            <w:r w:rsidRPr="00A906F8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Pr="00A906F8" w:rsidRDefault="00CD28A7" w:rsidP="00CD28A7">
            <w:pPr>
              <w:jc w:val="center"/>
              <w:rPr>
                <w:b/>
                <w:sz w:val="20"/>
                <w:szCs w:val="20"/>
              </w:rPr>
            </w:pPr>
            <w:r w:rsidRPr="00A906F8"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Pr="00A906F8" w:rsidRDefault="00CD28A7" w:rsidP="00CD28A7">
            <w:pPr>
              <w:jc w:val="right"/>
              <w:rPr>
                <w:b/>
                <w:sz w:val="20"/>
                <w:szCs w:val="20"/>
              </w:rPr>
            </w:pPr>
            <w:r w:rsidRPr="00A906F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D28A7" w:rsidRPr="00E707A3" w:rsidRDefault="00CD28A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3023,5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E707A3" w:rsidRDefault="00CD28A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E707A3">
              <w:rPr>
                <w:b/>
                <w:sz w:val="20"/>
                <w:szCs w:val="20"/>
                <w:lang w:val="ru-RU"/>
              </w:rPr>
              <w:t>2353,7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E707A3" w:rsidRDefault="00CD28A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E707A3">
              <w:rPr>
                <w:b/>
                <w:sz w:val="20"/>
                <w:szCs w:val="20"/>
                <w:lang w:val="ru-RU"/>
              </w:rPr>
              <w:t>2449,0</w:t>
            </w:r>
          </w:p>
        </w:tc>
      </w:tr>
      <w:tr w:rsidR="00CD28A7" w:rsidTr="00CD28A7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D28A7" w:rsidRPr="006800F1" w:rsidRDefault="00CD28A7" w:rsidP="00CD28A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Муниципальная программа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D28A7" w:rsidRPr="001809E7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3023,5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1809E7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2353,7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1809E7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2449,0</w:t>
            </w:r>
          </w:p>
        </w:tc>
        <w:tc>
          <w:tcPr>
            <w:tcW w:w="993" w:type="dxa"/>
            <w:vAlign w:val="bottom"/>
          </w:tcPr>
          <w:p w:rsidR="00CD28A7" w:rsidRPr="009E4EDB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CD28A7" w:rsidTr="00CD28A7">
        <w:trPr>
          <w:gridAfter w:val="1"/>
          <w:wAfter w:w="993" w:type="dxa"/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D28A7" w:rsidRPr="006800F1" w:rsidRDefault="00CD28A7" w:rsidP="00CD28A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Подпрограмма «Развитие дорожного хозяйства в муниципальном образовании Покровский сельсовет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D28A7" w:rsidRPr="001809E7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3023,5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1809E7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2353,7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1809E7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2449,0</w:t>
            </w:r>
          </w:p>
        </w:tc>
      </w:tr>
      <w:tr w:rsidR="00CD28A7" w:rsidTr="00CD28A7">
        <w:trPr>
          <w:gridAfter w:val="1"/>
          <w:wAfter w:w="993" w:type="dxa"/>
          <w:trHeight w:val="55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Pr="006800F1" w:rsidRDefault="00CD28A7" w:rsidP="00CD28A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Основное мероприятие «Содержание и ремонт автомобильных дорог поселения и искусственных сооружений на них»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D28A7" w:rsidRPr="001809E7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3023,5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1809E7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2353,7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1809E7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2449,0</w:t>
            </w:r>
          </w:p>
        </w:tc>
      </w:tr>
      <w:tr w:rsidR="00CD28A7" w:rsidTr="00CD28A7">
        <w:trPr>
          <w:gridAfter w:val="1"/>
          <w:wAfter w:w="993" w:type="dxa"/>
          <w:trHeight w:val="55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Pr="006800F1" w:rsidRDefault="00CD28A7" w:rsidP="00CD28A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 xml:space="preserve">Ремонт и содержание автомобильных дорог общего пользования 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20 4 01 99070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D28A7" w:rsidRPr="001809E7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3023,5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1809E7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2353,7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1809E7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2449,0</w:t>
            </w:r>
          </w:p>
        </w:tc>
      </w:tr>
      <w:tr w:rsidR="00CD28A7" w:rsidRPr="00A906F8" w:rsidTr="00CD28A7">
        <w:trPr>
          <w:gridAfter w:val="1"/>
          <w:wAfter w:w="993" w:type="dxa"/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D28A7" w:rsidRPr="006800F1" w:rsidRDefault="00CD28A7" w:rsidP="00CD28A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Pr="00A906F8" w:rsidRDefault="00CD28A7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Pr="00A906F8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Pr="00A906F8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Pr="00A906F8" w:rsidRDefault="00CD28A7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20 4 01 99070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Pr="00A906F8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D28A7" w:rsidRPr="001809E7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3023,5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1809E7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2353,7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1809E7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2449,0</w:t>
            </w:r>
          </w:p>
        </w:tc>
      </w:tr>
      <w:tr w:rsidR="00CD28A7" w:rsidTr="00CD28A7">
        <w:trPr>
          <w:gridAfter w:val="1"/>
          <w:wAfter w:w="993" w:type="dxa"/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D28A7" w:rsidRPr="006800F1" w:rsidRDefault="00CD28A7" w:rsidP="00CD28A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20 4 01 99070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D28A7" w:rsidRPr="001809E7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3023,5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1809E7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2353,7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1809E7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2449,0</w:t>
            </w:r>
          </w:p>
        </w:tc>
      </w:tr>
      <w:tr w:rsidR="00CD28A7" w:rsidTr="00CD28A7">
        <w:trPr>
          <w:gridAfter w:val="1"/>
          <w:wAfter w:w="993" w:type="dxa"/>
          <w:trHeight w:val="439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D28A7" w:rsidRPr="006800F1" w:rsidRDefault="00CD28A7" w:rsidP="00CD28A7">
            <w:pPr>
              <w:rPr>
                <w:b/>
                <w:i/>
                <w:sz w:val="20"/>
                <w:szCs w:val="20"/>
                <w:lang w:val="ru-RU"/>
              </w:rPr>
            </w:pPr>
            <w:r w:rsidRPr="006800F1">
              <w:rPr>
                <w:b/>
                <w:i/>
                <w:sz w:val="20"/>
                <w:szCs w:val="20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Default="00CD28A7" w:rsidP="00CD28A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D28A7" w:rsidRPr="009E4EDB" w:rsidRDefault="00CD28A7" w:rsidP="00CD28A7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29,0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9E4EDB" w:rsidRDefault="00CD28A7" w:rsidP="00CD28A7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29,0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9E4EDB" w:rsidRDefault="00CD28A7" w:rsidP="00CD28A7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29,0</w:t>
            </w:r>
          </w:p>
        </w:tc>
      </w:tr>
      <w:tr w:rsidR="00CD28A7" w:rsidTr="00CD28A7">
        <w:trPr>
          <w:gridAfter w:val="1"/>
          <w:wAfter w:w="993" w:type="dxa"/>
          <w:trHeight w:val="417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D28A7" w:rsidRPr="006800F1" w:rsidRDefault="00CD28A7" w:rsidP="00CD28A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6800F1">
              <w:rPr>
                <w:sz w:val="20"/>
                <w:szCs w:val="20"/>
                <w:lang w:val="ru-RU"/>
              </w:rPr>
              <w:lastRenderedPageBreak/>
              <w:t>Покровский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D28A7" w:rsidRPr="009E4EDB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9E4EDB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9E4EDB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</w:tr>
      <w:tr w:rsidR="00CD28A7" w:rsidTr="00CD28A7">
        <w:trPr>
          <w:gridAfter w:val="1"/>
          <w:wAfter w:w="993" w:type="dxa"/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D28A7" w:rsidRPr="006800F1" w:rsidRDefault="00CD28A7" w:rsidP="00CD28A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lastRenderedPageBreak/>
              <w:t>Подпрограмма «Развитие системы градорегулирования в муниципальном образовании Покровский сельсовет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D28A7" w:rsidRPr="00DD32E7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DD32E7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DD32E7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</w:tr>
      <w:tr w:rsidR="00CD28A7" w:rsidTr="00CD28A7">
        <w:trPr>
          <w:gridAfter w:val="1"/>
          <w:wAfter w:w="993" w:type="dxa"/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D28A7" w:rsidRPr="006800F1" w:rsidRDefault="00CD28A7" w:rsidP="00CD28A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Основное мероприятие «Передача части полномочий муниципальному району в сфере архитектуры и градостроительной деятельности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D28A7" w:rsidRPr="00DD32E7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DD32E7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DD32E7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</w:tr>
      <w:tr w:rsidR="00CD28A7" w:rsidTr="00CD28A7">
        <w:trPr>
          <w:gridAfter w:val="1"/>
          <w:wAfter w:w="993" w:type="dxa"/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D28A7" w:rsidRPr="006800F1" w:rsidRDefault="00CD28A7" w:rsidP="00CD28A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Осуществление полномочий по утверждению документации по планировке территории, выдаче разрешений на строительстве, разрешений а ввод в эксплуатацию при осуществлении строительства объектов, расположенных на территории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20 8 01 99950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D28A7" w:rsidRPr="00DD32E7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DD32E7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DD32E7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</w:tr>
      <w:tr w:rsidR="00CD28A7" w:rsidTr="00CD28A7">
        <w:trPr>
          <w:gridAfter w:val="1"/>
          <w:wAfter w:w="993" w:type="dxa"/>
          <w:trHeight w:val="496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D28A7" w:rsidRPr="00E6777F" w:rsidRDefault="00CD28A7" w:rsidP="00CD28A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Pr="00E6777F" w:rsidRDefault="00CD28A7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Pr="00E6777F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Pr="00E6777F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Pr="00E6777F" w:rsidRDefault="00CD28A7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20 8 01 99950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Pr="00E6777F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</w:tr>
      <w:tr w:rsidR="00CD28A7" w:rsidTr="00CD28A7">
        <w:trPr>
          <w:gridAfter w:val="1"/>
          <w:wAfter w:w="993" w:type="dxa"/>
          <w:trHeight w:val="496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D28A7" w:rsidRDefault="00CD28A7" w:rsidP="00CD2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20 8 01 99950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D28A7" w:rsidRPr="00DD32E7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DD32E7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DD32E7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</w:tr>
      <w:tr w:rsidR="00CD28A7" w:rsidTr="00CD28A7">
        <w:trPr>
          <w:gridAfter w:val="1"/>
          <w:wAfter w:w="993" w:type="dxa"/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Default="00CD28A7" w:rsidP="00CD28A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Default="00CD28A7" w:rsidP="00CD28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D28A7" w:rsidRPr="00DD32E7" w:rsidRDefault="00CD28A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/>
              </w:rPr>
              <w:t>7755,</w:t>
            </w:r>
            <w:r w:rsidR="009A7D25">
              <w:rPr>
                <w:b/>
                <w:bCs/>
                <w:i/>
                <w:iCs/>
                <w:sz w:val="20"/>
                <w:szCs w:val="20"/>
                <w:lang w:val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D28A7" w:rsidRDefault="00CD28A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  <w:p w:rsidR="00CD28A7" w:rsidRPr="00B374A9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6347,11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DD32E7" w:rsidRDefault="00CD28A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4351,2</w:t>
            </w:r>
          </w:p>
        </w:tc>
      </w:tr>
      <w:tr w:rsidR="00CD28A7" w:rsidRPr="005C5F05" w:rsidTr="00CD28A7">
        <w:trPr>
          <w:gridAfter w:val="1"/>
          <w:wAfter w:w="993" w:type="dxa"/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Pr="005C5F05" w:rsidRDefault="00CD28A7" w:rsidP="00CD28A7">
            <w:pPr>
              <w:rPr>
                <w:b/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Муниципальная программа «Устойчивое развитие территории муниципального образования Покровский сельсовет Новосергиевского района Оренбургской области на  2017-2023 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Pr="005C5F05" w:rsidRDefault="00CD28A7" w:rsidP="00CD28A7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Pr="005C5F05" w:rsidRDefault="00CD28A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Pr="005C5F05" w:rsidRDefault="00CD28A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Pr="005C5F05" w:rsidRDefault="00CD28A7" w:rsidP="00CD28A7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Pr="005C5F05" w:rsidRDefault="00CD28A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D28A7" w:rsidRDefault="007F0B96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105</w:t>
            </w:r>
            <w:r w:rsidR="00CD28A7">
              <w:rPr>
                <w:b/>
                <w:sz w:val="20"/>
                <w:szCs w:val="20"/>
                <w:lang w:val="ru-RU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D28A7" w:rsidRDefault="00CD28A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  <w:p w:rsidR="00CD28A7" w:rsidRDefault="00CD28A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  <w:p w:rsidR="00CD28A7" w:rsidRDefault="00CD28A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  <w:p w:rsidR="00CD28A7" w:rsidRDefault="00CD28A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  <w:p w:rsidR="009A7D25" w:rsidRDefault="009A7D25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  <w:p w:rsidR="009A7D25" w:rsidRDefault="009A7D25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  <w:p w:rsidR="00CD28A7" w:rsidRDefault="00CD28A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500,0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D28A7" w:rsidRDefault="00CD28A7" w:rsidP="00CD28A7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      500,0</w:t>
            </w:r>
          </w:p>
        </w:tc>
      </w:tr>
      <w:tr w:rsidR="00CD28A7" w:rsidRPr="005C5F05" w:rsidTr="00CD28A7">
        <w:trPr>
          <w:gridAfter w:val="1"/>
          <w:wAfter w:w="993" w:type="dxa"/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Pr="005C5F05" w:rsidRDefault="00CD28A7" w:rsidP="00CD28A7">
            <w:pPr>
              <w:rPr>
                <w:sz w:val="20"/>
                <w:szCs w:val="20"/>
                <w:lang w:val="ru-RU"/>
              </w:rPr>
            </w:pPr>
            <w:r w:rsidRPr="005C5F05">
              <w:rPr>
                <w:sz w:val="20"/>
                <w:szCs w:val="20"/>
                <w:lang w:val="ru-RU"/>
              </w:rPr>
              <w:t>Программа «Комплексное развитие коммнальной инфраструктуры и повышение уровня благоустройства на территории муниципального образования на 2017-2023 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Pr="005C5F05" w:rsidRDefault="00CD28A7" w:rsidP="00CD28A7">
            <w:pPr>
              <w:jc w:val="center"/>
              <w:rPr>
                <w:sz w:val="20"/>
                <w:szCs w:val="20"/>
                <w:lang w:val="ru-RU"/>
              </w:rPr>
            </w:pPr>
            <w:r w:rsidRPr="005C5F05"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Pr="005C5F05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 w:rsidRPr="005C5F05"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Pr="005C5F05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 w:rsidRPr="005C5F05">
              <w:rPr>
                <w:sz w:val="20"/>
                <w:szCs w:val="20"/>
                <w:lang w:val="ru-RU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Pr="005C5F05" w:rsidRDefault="00CD28A7" w:rsidP="00CD28A7">
            <w:pPr>
              <w:jc w:val="center"/>
              <w:rPr>
                <w:sz w:val="20"/>
                <w:szCs w:val="20"/>
                <w:lang w:val="ru-RU"/>
              </w:rPr>
            </w:pPr>
            <w:r w:rsidRPr="005C5F05">
              <w:rPr>
                <w:sz w:val="20"/>
                <w:szCs w:val="20"/>
                <w:lang w:val="ru-RU"/>
              </w:rPr>
              <w:t>20 5 00 00000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Pr="005C5F05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 w:rsidRPr="005C5F05"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D28A7" w:rsidRPr="005C5F05" w:rsidRDefault="007F0B96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105</w:t>
            </w:r>
            <w:r w:rsidR="00CD28A7" w:rsidRPr="005C5F05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D28A7" w:rsidRPr="005C5F05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CD28A7" w:rsidRPr="005C5F05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CD28A7" w:rsidRPr="005C5F05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CD28A7" w:rsidRPr="005C5F05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CD28A7" w:rsidRPr="005C5F05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CD28A7" w:rsidRPr="005C5F05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 w:rsidRPr="005C5F05">
              <w:rPr>
                <w:sz w:val="20"/>
                <w:szCs w:val="20"/>
                <w:lang w:val="ru-RU"/>
              </w:rPr>
              <w:t>500,0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D28A7" w:rsidRPr="005C5F05" w:rsidRDefault="00CD28A7" w:rsidP="00CD28A7">
            <w:pPr>
              <w:rPr>
                <w:sz w:val="20"/>
                <w:szCs w:val="20"/>
                <w:lang w:val="ru-RU"/>
              </w:rPr>
            </w:pPr>
            <w:r w:rsidRPr="005C5F05">
              <w:rPr>
                <w:sz w:val="20"/>
                <w:szCs w:val="20"/>
                <w:lang w:val="ru-RU"/>
              </w:rPr>
              <w:t xml:space="preserve">      500,0</w:t>
            </w:r>
          </w:p>
        </w:tc>
      </w:tr>
      <w:tr w:rsidR="00CD28A7" w:rsidTr="00CD28A7">
        <w:trPr>
          <w:gridAfter w:val="1"/>
          <w:wAfter w:w="993" w:type="dxa"/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Pr="006800F1" w:rsidRDefault="00CD28A7" w:rsidP="00CD28A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Основное мероприятие «Модернизация объектов ЖКХ»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D28A7" w:rsidRDefault="007F0B96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105</w:t>
            </w:r>
            <w:r w:rsidR="00CD28A7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</w:tr>
      <w:tr w:rsidR="00CD28A7" w:rsidTr="00CD28A7">
        <w:trPr>
          <w:gridAfter w:val="1"/>
          <w:wAfter w:w="993" w:type="dxa"/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Pr="006800F1" w:rsidRDefault="00CD28A7" w:rsidP="00CD28A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Капитальный ремонт и ремонт объектов коммунальной инфраструктуры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20 5 02 99180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D28A7" w:rsidRDefault="007F0B96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105</w:t>
            </w:r>
            <w:r w:rsidR="00CD28A7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</w:tr>
      <w:tr w:rsidR="00CD28A7" w:rsidRPr="005C5F05" w:rsidTr="00CD28A7">
        <w:trPr>
          <w:gridAfter w:val="1"/>
          <w:wAfter w:w="993" w:type="dxa"/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Pr="006800F1" w:rsidRDefault="00CD28A7" w:rsidP="00CD28A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Pr="005C5F05" w:rsidRDefault="00CD28A7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Pr="005C5F05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Pr="005C5F05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Pr="005C5F05" w:rsidRDefault="00CD28A7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20 5 02 99180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Pr="005C5F05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D28A7" w:rsidRDefault="007F0B96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105</w:t>
            </w:r>
            <w:r w:rsidR="00CD28A7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D28A7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D28A7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500,0</w:t>
            </w:r>
          </w:p>
        </w:tc>
      </w:tr>
      <w:tr w:rsidR="00CD28A7" w:rsidTr="00CD28A7">
        <w:trPr>
          <w:gridAfter w:val="1"/>
          <w:wAfter w:w="993" w:type="dxa"/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Pr="006800F1" w:rsidRDefault="00CD28A7" w:rsidP="00CD28A7">
            <w:pPr>
              <w:rPr>
                <w:b/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20 5 02 99180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D28A7" w:rsidRDefault="007F0B96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105</w:t>
            </w:r>
            <w:r w:rsidR="00CD28A7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</w:tr>
      <w:tr w:rsidR="00CD28A7" w:rsidTr="00CD28A7">
        <w:trPr>
          <w:gridAfter w:val="1"/>
          <w:wAfter w:w="993" w:type="dxa"/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Default="00CD28A7" w:rsidP="00CD28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Default="00CD28A7" w:rsidP="00CD28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D28A7" w:rsidRPr="00DD32E7" w:rsidRDefault="00897E08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7555,6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9A7D25" w:rsidRDefault="009A7D25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  <w:p w:rsidR="00CD28A7" w:rsidRPr="00DD32E7" w:rsidRDefault="00CD28A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5847,11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DD32E7" w:rsidRDefault="00CD28A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3851,2</w:t>
            </w:r>
          </w:p>
        </w:tc>
      </w:tr>
      <w:tr w:rsidR="00CD28A7" w:rsidTr="00CD28A7">
        <w:trPr>
          <w:gridAfter w:val="1"/>
          <w:wAfter w:w="993" w:type="dxa"/>
          <w:trHeight w:val="24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D28A7" w:rsidRPr="006800F1" w:rsidRDefault="00CD28A7" w:rsidP="00CD28A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Муниципальная программа «Устойчивое развитие территории муниципального образования Покровский сельсовет Новосергиевского района Оренбургской области на 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D28A7" w:rsidRPr="008F123C" w:rsidRDefault="00897E08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7555,6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CD28A7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CD28A7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CD28A7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9A7D25" w:rsidRDefault="009A7D25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9A7D25" w:rsidRDefault="009A7D25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CD28A7" w:rsidRPr="008F123C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 w:rsidRPr="008F123C">
              <w:rPr>
                <w:sz w:val="20"/>
                <w:szCs w:val="20"/>
                <w:lang w:val="ru-RU"/>
              </w:rPr>
              <w:t>5847,11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8F123C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 w:rsidRPr="008F123C">
              <w:rPr>
                <w:sz w:val="20"/>
                <w:szCs w:val="20"/>
                <w:lang w:val="ru-RU"/>
              </w:rPr>
              <w:t>3851,2</w:t>
            </w:r>
          </w:p>
        </w:tc>
      </w:tr>
      <w:tr w:rsidR="00CD28A7" w:rsidRPr="00E707A3" w:rsidTr="00CD28A7">
        <w:trPr>
          <w:gridAfter w:val="1"/>
          <w:wAfter w:w="993" w:type="dxa"/>
          <w:trHeight w:val="24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D28A7" w:rsidRPr="00055F5B" w:rsidRDefault="00CD28A7" w:rsidP="00CD28A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Подпрограмма «Современный облик сельских территорий»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Pr="00E707A3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Pr="00E707A3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Pr="00E707A3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Pr="00E707A3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A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Pr="00E707A3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D28A7" w:rsidRPr="00BD385F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2857,0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D28A7" w:rsidRDefault="00CD28A7" w:rsidP="00CD28A7">
            <w:pPr>
              <w:tabs>
                <w:tab w:val="right" w:pos="777"/>
              </w:tabs>
              <w:rPr>
                <w:sz w:val="20"/>
                <w:szCs w:val="20"/>
                <w:lang w:val="ru-RU"/>
              </w:rPr>
            </w:pPr>
          </w:p>
          <w:p w:rsidR="00CD28A7" w:rsidRPr="001809E7" w:rsidRDefault="00CD28A7" w:rsidP="00CD28A7">
            <w:pPr>
              <w:tabs>
                <w:tab w:val="right" w:pos="777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ab/>
              <w:t>1999,9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1809E7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512,2</w:t>
            </w:r>
          </w:p>
        </w:tc>
      </w:tr>
      <w:tr w:rsidR="00CD28A7" w:rsidRPr="00E707A3" w:rsidTr="00CD28A7">
        <w:trPr>
          <w:gridAfter w:val="1"/>
          <w:wAfter w:w="993" w:type="dxa"/>
          <w:trHeight w:val="24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D28A7" w:rsidRPr="00055F5B" w:rsidRDefault="00CD28A7" w:rsidP="00CD28A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«Обеспечение комплексного развития сельских территорий»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Pr="00E707A3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Pr="00E707A3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Pr="00E707A3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Pr="00E707A3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20 </w:t>
            </w:r>
            <w:r>
              <w:rPr>
                <w:sz w:val="20"/>
                <w:szCs w:val="20"/>
              </w:rPr>
              <w:t>A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Pr="00E707A3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D28A7" w:rsidRPr="00BD385F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2857,0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D28A7" w:rsidRDefault="00CD28A7" w:rsidP="00CD28A7">
            <w:pPr>
              <w:tabs>
                <w:tab w:val="right" w:pos="777"/>
              </w:tabs>
              <w:jc w:val="right"/>
              <w:rPr>
                <w:sz w:val="20"/>
                <w:szCs w:val="20"/>
                <w:lang w:val="ru-RU"/>
              </w:rPr>
            </w:pPr>
          </w:p>
          <w:p w:rsidR="00CD28A7" w:rsidRDefault="00CD28A7" w:rsidP="00CD28A7">
            <w:pPr>
              <w:tabs>
                <w:tab w:val="right" w:pos="77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ab/>
            </w:r>
          </w:p>
          <w:p w:rsidR="00CD28A7" w:rsidRPr="001809E7" w:rsidRDefault="00CD28A7" w:rsidP="00CD28A7">
            <w:pPr>
              <w:tabs>
                <w:tab w:val="right" w:pos="777"/>
              </w:tabs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1999,9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1809E7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512,2</w:t>
            </w:r>
          </w:p>
        </w:tc>
      </w:tr>
      <w:tr w:rsidR="00CD28A7" w:rsidRPr="00E707A3" w:rsidTr="00CD28A7">
        <w:trPr>
          <w:gridAfter w:val="1"/>
          <w:wAfter w:w="993" w:type="dxa"/>
          <w:trHeight w:val="24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D28A7" w:rsidRPr="00E707A3" w:rsidRDefault="00CD28A7" w:rsidP="00CD28A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Реализация мероприятий </w:t>
            </w:r>
            <w:r>
              <w:rPr>
                <w:sz w:val="20"/>
                <w:szCs w:val="20"/>
                <w:lang w:val="ru-RU"/>
              </w:rPr>
              <w:lastRenderedPageBreak/>
              <w:t>направленных на комплексное развитие сельских территорий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Pr="00E707A3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Pr="00E707A3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 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Pr="00E707A3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Pr="00E707A3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A 01 L5760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Pr="00E707A3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D28A7" w:rsidRPr="00BD385F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2857,0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D28A7" w:rsidRDefault="00CD28A7" w:rsidP="00CD28A7">
            <w:pPr>
              <w:tabs>
                <w:tab w:val="right" w:pos="777"/>
              </w:tabs>
              <w:rPr>
                <w:sz w:val="20"/>
                <w:szCs w:val="20"/>
                <w:lang w:val="ru-RU"/>
              </w:rPr>
            </w:pPr>
          </w:p>
          <w:p w:rsidR="00CD28A7" w:rsidRDefault="00CD28A7" w:rsidP="00CD28A7">
            <w:pPr>
              <w:tabs>
                <w:tab w:val="right" w:pos="77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ab/>
            </w:r>
          </w:p>
          <w:p w:rsidR="00CD28A7" w:rsidRPr="001809E7" w:rsidRDefault="00CD28A7" w:rsidP="00CD28A7">
            <w:pPr>
              <w:tabs>
                <w:tab w:val="right" w:pos="777"/>
              </w:tabs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1999,9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1809E7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512,2</w:t>
            </w:r>
          </w:p>
        </w:tc>
      </w:tr>
      <w:tr w:rsidR="00CD28A7" w:rsidRPr="00E707A3" w:rsidTr="00CD28A7">
        <w:trPr>
          <w:gridAfter w:val="1"/>
          <w:wAfter w:w="993" w:type="dxa"/>
          <w:trHeight w:val="24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D28A7" w:rsidRPr="00055F5B" w:rsidRDefault="00CD28A7" w:rsidP="00CD28A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Pr="00E707A3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Pr="00E707A3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 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Pr="00E707A3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Pr="00E707A3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A 01 L5760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Pr="00E707A3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D28A7" w:rsidRPr="00BD385F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2857,0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</w:p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</w:p>
          <w:p w:rsidR="00CD28A7" w:rsidRPr="00E707A3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  <w:r>
              <w:rPr>
                <w:sz w:val="20"/>
                <w:szCs w:val="20"/>
                <w:lang w:val="ru-RU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E707A3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</w:t>
            </w:r>
            <w:r>
              <w:rPr>
                <w:sz w:val="20"/>
                <w:szCs w:val="20"/>
                <w:lang w:val="ru-RU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</w:tr>
      <w:tr w:rsidR="00CD28A7" w:rsidTr="00CD28A7">
        <w:trPr>
          <w:gridAfter w:val="1"/>
          <w:wAfter w:w="993" w:type="dxa"/>
          <w:trHeight w:val="24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D28A7" w:rsidRPr="006800F1" w:rsidRDefault="00CD28A7" w:rsidP="00CD28A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Подпрограмма «Комплексное развитие коммунальной инфраструктуры и повышение уровня благоустройства на территории Покровский сельсовет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D28A7" w:rsidRPr="001809E7" w:rsidRDefault="007F0B96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4793,6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D28A7" w:rsidRPr="001809E7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CD28A7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CD28A7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CD28A7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CD28A7" w:rsidRPr="001809E7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3911,71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1809E7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3403,5</w:t>
            </w:r>
          </w:p>
        </w:tc>
      </w:tr>
      <w:tr w:rsidR="00CD28A7" w:rsidTr="00CD28A7">
        <w:trPr>
          <w:gridAfter w:val="1"/>
          <w:wAfter w:w="993" w:type="dxa"/>
          <w:trHeight w:val="42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Pr="00CD6245" w:rsidRDefault="00CD28A7" w:rsidP="00CD28A7">
            <w:pPr>
              <w:rPr>
                <w:b/>
                <w:sz w:val="20"/>
                <w:szCs w:val="20"/>
                <w:lang w:val="ru-RU"/>
              </w:rPr>
            </w:pPr>
            <w:r w:rsidRPr="00CD6245">
              <w:rPr>
                <w:b/>
                <w:sz w:val="20"/>
                <w:szCs w:val="20"/>
                <w:lang w:val="ru-RU"/>
              </w:rPr>
              <w:t>Основное мероприятие «Мероприятие по уличному освещению»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Pr="00CD6245" w:rsidRDefault="00CD28A7" w:rsidP="00CD28A7">
            <w:pPr>
              <w:jc w:val="center"/>
              <w:rPr>
                <w:b/>
                <w:sz w:val="20"/>
                <w:szCs w:val="20"/>
              </w:rPr>
            </w:pPr>
            <w:r w:rsidRPr="00CD6245"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Pr="00CD6245" w:rsidRDefault="00CD28A7" w:rsidP="00CD28A7">
            <w:pPr>
              <w:jc w:val="right"/>
              <w:rPr>
                <w:b/>
                <w:sz w:val="20"/>
                <w:szCs w:val="20"/>
              </w:rPr>
            </w:pPr>
            <w:r w:rsidRPr="00CD6245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Pr="00CD6245" w:rsidRDefault="00CD28A7" w:rsidP="00CD28A7">
            <w:pPr>
              <w:jc w:val="right"/>
              <w:rPr>
                <w:b/>
                <w:sz w:val="20"/>
                <w:szCs w:val="20"/>
              </w:rPr>
            </w:pPr>
            <w:r w:rsidRPr="00CD6245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Pr="00CD6245" w:rsidRDefault="00CD28A7" w:rsidP="00CD28A7">
            <w:pPr>
              <w:jc w:val="center"/>
              <w:rPr>
                <w:b/>
                <w:sz w:val="20"/>
                <w:szCs w:val="20"/>
              </w:rPr>
            </w:pPr>
            <w:r w:rsidRPr="00CD6245">
              <w:rPr>
                <w:b/>
                <w:sz w:val="20"/>
                <w:szCs w:val="20"/>
              </w:rPr>
              <w:t xml:space="preserve">20 5 04 00000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Pr="00CD6245" w:rsidRDefault="00CD28A7" w:rsidP="00CD28A7">
            <w:pPr>
              <w:jc w:val="right"/>
              <w:rPr>
                <w:b/>
                <w:sz w:val="20"/>
                <w:szCs w:val="20"/>
              </w:rPr>
            </w:pPr>
            <w:r w:rsidRPr="00CD6245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D28A7" w:rsidRPr="00CD6245" w:rsidRDefault="007F0B96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1960,8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D28A7" w:rsidRPr="00CD6245" w:rsidRDefault="00CD28A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  <w:p w:rsidR="00CD28A7" w:rsidRPr="00CD6245" w:rsidRDefault="00CD28A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CD6245">
              <w:rPr>
                <w:b/>
                <w:sz w:val="20"/>
                <w:szCs w:val="20"/>
                <w:lang w:val="ru-RU"/>
              </w:rPr>
              <w:t>1576,8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CD6245" w:rsidRDefault="00CD28A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CD6245">
              <w:rPr>
                <w:b/>
                <w:sz w:val="20"/>
                <w:szCs w:val="20"/>
                <w:lang w:val="ru-RU"/>
              </w:rPr>
              <w:t>1576,8</w:t>
            </w:r>
          </w:p>
        </w:tc>
      </w:tr>
      <w:tr w:rsidR="00CD28A7" w:rsidTr="00CD28A7">
        <w:trPr>
          <w:gridAfter w:val="1"/>
          <w:wAfter w:w="993" w:type="dxa"/>
          <w:trHeight w:val="399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D28A7" w:rsidRDefault="00CD28A7" w:rsidP="00CD2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20 5 04 99130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D28A7" w:rsidRPr="00CB500C" w:rsidRDefault="007F0B96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1960,8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D28A7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CD28A7" w:rsidRPr="00B76261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1576,8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B76261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1576,8</w:t>
            </w:r>
          </w:p>
        </w:tc>
      </w:tr>
      <w:tr w:rsidR="00CD28A7" w:rsidTr="00CD28A7">
        <w:trPr>
          <w:gridAfter w:val="1"/>
          <w:wAfter w:w="993" w:type="dxa"/>
          <w:trHeight w:val="54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D28A7" w:rsidRPr="006800F1" w:rsidRDefault="00CD28A7" w:rsidP="00CD28A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</w:t>
            </w:r>
            <w:r w:rsidRPr="006800F1">
              <w:rPr>
                <w:sz w:val="20"/>
                <w:szCs w:val="20"/>
                <w:lang w:val="ru-RU"/>
              </w:rPr>
              <w:t>ак</w:t>
            </w:r>
            <w:r>
              <w:rPr>
                <w:sz w:val="20"/>
                <w:szCs w:val="20"/>
                <w:lang w:val="ru-RU"/>
              </w:rPr>
              <w:t xml:space="preserve">упка товаров, работ и услуг для </w:t>
            </w:r>
            <w:r w:rsidRPr="006800F1">
              <w:rPr>
                <w:sz w:val="20"/>
                <w:szCs w:val="20"/>
                <w:lang w:val="ru-RU"/>
              </w:rPr>
              <w:t>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20 5 04 99130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D28A7" w:rsidRPr="00CB500C" w:rsidRDefault="007F0B96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1960,8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D28A7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CD28A7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CD28A7" w:rsidRPr="00B76261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1576,8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B76261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1576,8</w:t>
            </w:r>
          </w:p>
        </w:tc>
      </w:tr>
      <w:tr w:rsidR="00CD28A7" w:rsidRPr="005C5F05" w:rsidTr="00CD28A7">
        <w:trPr>
          <w:gridAfter w:val="1"/>
          <w:wAfter w:w="993" w:type="dxa"/>
          <w:trHeight w:val="858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Pr="006800F1" w:rsidRDefault="00CD28A7" w:rsidP="00CD28A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Pr="005C5F05" w:rsidRDefault="00CD28A7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Pr="005C5F05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Pr="005C5F05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Pr="005C5F05" w:rsidRDefault="00CD28A7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20 5 04 99130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Pr="005C5F05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D28A7" w:rsidRDefault="007F0B96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1960,8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D28A7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CD28A7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CD28A7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CD28A7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1576,8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1576,8</w:t>
            </w:r>
          </w:p>
        </w:tc>
      </w:tr>
      <w:tr w:rsidR="00CD28A7" w:rsidTr="00CD28A7">
        <w:trPr>
          <w:gridAfter w:val="1"/>
          <w:wAfter w:w="993" w:type="dxa"/>
          <w:trHeight w:val="58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Pr="00CD6245" w:rsidRDefault="00CD28A7" w:rsidP="00CD28A7">
            <w:pPr>
              <w:rPr>
                <w:b/>
                <w:sz w:val="20"/>
                <w:szCs w:val="20"/>
                <w:lang w:val="ru-RU"/>
              </w:rPr>
            </w:pPr>
            <w:r w:rsidRPr="00CD6245">
              <w:rPr>
                <w:b/>
                <w:sz w:val="20"/>
                <w:szCs w:val="20"/>
                <w:lang w:val="ru-RU"/>
              </w:rPr>
              <w:t>Основное мероприятие «Прочие мероприятия по благоустройству поселений»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Pr="00CD6245" w:rsidRDefault="00CD28A7" w:rsidP="00CD28A7">
            <w:pPr>
              <w:jc w:val="center"/>
              <w:rPr>
                <w:b/>
                <w:sz w:val="20"/>
                <w:szCs w:val="20"/>
              </w:rPr>
            </w:pPr>
            <w:r w:rsidRPr="00CD6245"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Pr="00CD6245" w:rsidRDefault="00CD28A7" w:rsidP="00CD28A7">
            <w:pPr>
              <w:jc w:val="right"/>
              <w:rPr>
                <w:b/>
                <w:sz w:val="20"/>
                <w:szCs w:val="20"/>
              </w:rPr>
            </w:pPr>
            <w:r w:rsidRPr="00CD6245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Pr="00CD6245" w:rsidRDefault="00CD28A7" w:rsidP="00CD28A7">
            <w:pPr>
              <w:jc w:val="right"/>
              <w:rPr>
                <w:b/>
                <w:sz w:val="20"/>
                <w:szCs w:val="20"/>
              </w:rPr>
            </w:pPr>
            <w:r w:rsidRPr="00CD6245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Pr="00CD6245" w:rsidRDefault="00CD28A7" w:rsidP="00CD28A7">
            <w:pPr>
              <w:jc w:val="center"/>
              <w:rPr>
                <w:b/>
                <w:sz w:val="20"/>
                <w:szCs w:val="20"/>
              </w:rPr>
            </w:pPr>
            <w:r w:rsidRPr="00CD6245">
              <w:rPr>
                <w:b/>
                <w:sz w:val="20"/>
                <w:szCs w:val="20"/>
              </w:rPr>
              <w:t>20 5 07 00000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Pr="00CD6245" w:rsidRDefault="00CD28A7" w:rsidP="00CD28A7">
            <w:pPr>
              <w:jc w:val="right"/>
              <w:rPr>
                <w:b/>
                <w:sz w:val="20"/>
                <w:szCs w:val="20"/>
              </w:rPr>
            </w:pPr>
            <w:r w:rsidRPr="00CD6245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D28A7" w:rsidRPr="00CD6245" w:rsidRDefault="007F0B96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2832,8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D28A7" w:rsidRPr="00CD6245" w:rsidRDefault="00CD28A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  <w:p w:rsidR="00CD28A7" w:rsidRPr="00CD6245" w:rsidRDefault="00CD28A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  <w:p w:rsidR="00CD28A7" w:rsidRPr="00CD6245" w:rsidRDefault="00CD28A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1743,41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CD6245" w:rsidRDefault="00CD28A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1235,2</w:t>
            </w:r>
          </w:p>
        </w:tc>
      </w:tr>
      <w:tr w:rsidR="00CD28A7" w:rsidTr="00CD28A7">
        <w:trPr>
          <w:gridAfter w:val="1"/>
          <w:wAfter w:w="993" w:type="dxa"/>
          <w:trHeight w:val="6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D28A7" w:rsidRPr="006800F1" w:rsidRDefault="00CD28A7" w:rsidP="00CD28A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Pr="008F123C" w:rsidRDefault="00CD28A7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20 5 07 </w:t>
            </w:r>
            <w:r>
              <w:rPr>
                <w:sz w:val="20"/>
                <w:szCs w:val="20"/>
                <w:lang w:val="ru-RU"/>
              </w:rPr>
              <w:t>99160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D28A7" w:rsidRPr="00CB500C" w:rsidRDefault="007F0B96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2832,8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D28A7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CD28A7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CD28A7" w:rsidRPr="00B76261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1743,41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B76261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1235,2</w:t>
            </w:r>
          </w:p>
        </w:tc>
      </w:tr>
      <w:tr w:rsidR="00CD28A7" w:rsidTr="00CD28A7">
        <w:trPr>
          <w:gridAfter w:val="1"/>
          <w:wAfter w:w="993" w:type="dxa"/>
          <w:trHeight w:val="6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D28A7" w:rsidRPr="006800F1" w:rsidRDefault="00CD28A7" w:rsidP="00CD28A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Pr="008F123C" w:rsidRDefault="00CD28A7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20 5 07</w:t>
            </w:r>
            <w:r>
              <w:rPr>
                <w:sz w:val="20"/>
                <w:szCs w:val="20"/>
                <w:lang w:val="ru-RU"/>
              </w:rPr>
              <w:t xml:space="preserve"> 99160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D28A7" w:rsidRPr="00CB500C" w:rsidRDefault="007F0B96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2832,8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D28A7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CD28A7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CD28A7" w:rsidRPr="00B76261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1743,41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B76261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1235,2</w:t>
            </w:r>
          </w:p>
        </w:tc>
      </w:tr>
      <w:tr w:rsidR="00CD28A7" w:rsidTr="00CD28A7">
        <w:trPr>
          <w:gridAfter w:val="1"/>
          <w:wAfter w:w="993" w:type="dxa"/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D28A7" w:rsidRDefault="00CD28A7" w:rsidP="00CD28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Default="00CD28A7" w:rsidP="00CD28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D28A7" w:rsidRPr="00CD6245" w:rsidRDefault="00CD28A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2,8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D28A7" w:rsidRPr="00B76261" w:rsidRDefault="00CD28A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</w:t>
            </w:r>
            <w:r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  <w:lang w:val="ru-RU"/>
              </w:rPr>
              <w:t>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B76261" w:rsidRDefault="00CD28A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</w:t>
            </w:r>
            <w:r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  <w:lang w:val="ru-RU"/>
              </w:rPr>
              <w:t>8</w:t>
            </w:r>
          </w:p>
        </w:tc>
      </w:tr>
      <w:tr w:rsidR="00CD28A7" w:rsidTr="00CD28A7">
        <w:trPr>
          <w:gridAfter w:val="1"/>
          <w:wAfter w:w="993" w:type="dxa"/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D28A7" w:rsidRDefault="00CD28A7" w:rsidP="00CD2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D28A7" w:rsidRPr="00B76261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D28A7" w:rsidRPr="00B76261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B76261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CD28A7" w:rsidTr="00CD28A7">
        <w:trPr>
          <w:gridAfter w:val="1"/>
          <w:wAfter w:w="993" w:type="dxa"/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D28A7" w:rsidRPr="006800F1" w:rsidRDefault="00CD28A7" w:rsidP="00CD28A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Муниципальная программа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D28A7" w:rsidRPr="00B76261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D28A7" w:rsidRPr="00B76261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B76261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CD28A7" w:rsidTr="00CD28A7">
        <w:trPr>
          <w:gridAfter w:val="1"/>
          <w:wAfter w:w="993" w:type="dxa"/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D28A7" w:rsidRPr="006800F1" w:rsidRDefault="00CD28A7" w:rsidP="00CD28A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Подпрограмма «Развитие социально-культурной сферы в муниципальном образовании Покровский сельсовет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D28A7" w:rsidRPr="00CD6245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D28A7" w:rsidRPr="00CD6245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CD6245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2,8</w:t>
            </w:r>
          </w:p>
        </w:tc>
      </w:tr>
      <w:tr w:rsidR="00CD28A7" w:rsidTr="00CD28A7">
        <w:trPr>
          <w:gridAfter w:val="1"/>
          <w:wAfter w:w="993" w:type="dxa"/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D28A7" w:rsidRPr="006800F1" w:rsidRDefault="00CD28A7" w:rsidP="00CD28A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Основное мероприятия «Организация работы с детьми и молодежью»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D28A7" w:rsidRPr="00CD6245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D28A7" w:rsidRPr="00CD6245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CD6245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2,8</w:t>
            </w:r>
          </w:p>
        </w:tc>
      </w:tr>
      <w:tr w:rsidR="00CD28A7" w:rsidTr="00CD28A7">
        <w:trPr>
          <w:gridAfter w:val="1"/>
          <w:wAfter w:w="993" w:type="dxa"/>
          <w:trHeight w:val="79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D28A7" w:rsidRPr="006800F1" w:rsidRDefault="00CD28A7" w:rsidP="00CD28A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Обеспечение выполнения полномочия по организации работы с детьми и молодежью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20 6 02 99970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D28A7" w:rsidRPr="00CD6245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D28A7" w:rsidRPr="00CD6245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CD6245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2,8</w:t>
            </w:r>
          </w:p>
        </w:tc>
      </w:tr>
      <w:tr w:rsidR="00CD28A7" w:rsidTr="00CD28A7">
        <w:trPr>
          <w:gridAfter w:val="1"/>
          <w:wAfter w:w="993" w:type="dxa"/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D28A7" w:rsidRDefault="00CD28A7" w:rsidP="00CD2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20 6 02 99970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D28A7" w:rsidRPr="00CD6245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D28A7" w:rsidRPr="00CD6245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CD6245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2,8</w:t>
            </w:r>
          </w:p>
        </w:tc>
      </w:tr>
      <w:tr w:rsidR="00CD28A7" w:rsidTr="00CD28A7">
        <w:trPr>
          <w:gridAfter w:val="1"/>
          <w:wAfter w:w="993" w:type="dxa"/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Default="00CD28A7" w:rsidP="00CD28A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Default="00CD28A7" w:rsidP="00CD28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D28A7" w:rsidRPr="00B76261" w:rsidRDefault="00CD28A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3948,9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B76261" w:rsidRDefault="00CD28A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4650,0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B76261" w:rsidRDefault="00CD28A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4830,0</w:t>
            </w:r>
          </w:p>
        </w:tc>
      </w:tr>
      <w:tr w:rsidR="00CD28A7" w:rsidTr="00CD28A7">
        <w:trPr>
          <w:gridAfter w:val="1"/>
          <w:wAfter w:w="993" w:type="dxa"/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Default="00CD28A7" w:rsidP="00CD2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D28A7" w:rsidRPr="00B76261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3948,9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B76261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4650,0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B76261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4830,0</w:t>
            </w:r>
          </w:p>
        </w:tc>
      </w:tr>
      <w:tr w:rsidR="00CD28A7" w:rsidTr="00CD28A7">
        <w:trPr>
          <w:gridAfter w:val="1"/>
          <w:wAfter w:w="993" w:type="dxa"/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D28A7" w:rsidRPr="006800F1" w:rsidRDefault="00CD28A7" w:rsidP="00CD28A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Муниципальная программа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D28A7" w:rsidRPr="00B76261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3948,9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B76261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4650,0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B76261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4830,0</w:t>
            </w:r>
          </w:p>
        </w:tc>
      </w:tr>
      <w:tr w:rsidR="00CD28A7" w:rsidTr="00CD28A7">
        <w:trPr>
          <w:gridAfter w:val="1"/>
          <w:wAfter w:w="993" w:type="dxa"/>
          <w:trHeight w:val="64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Pr="006800F1" w:rsidRDefault="00CD28A7" w:rsidP="00CD28A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lastRenderedPageBreak/>
              <w:t>Подпрограмма «Развитие социально-культурной сферы в муниципальном образовании Покровский сельсовет на 2017-2023 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D28A7" w:rsidRPr="00B76261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3948,9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B76261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4650,0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B76261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4830,0</w:t>
            </w:r>
          </w:p>
        </w:tc>
      </w:tr>
      <w:tr w:rsidR="00CD28A7" w:rsidTr="00CD28A7">
        <w:trPr>
          <w:gridAfter w:val="1"/>
          <w:wAfter w:w="993" w:type="dxa"/>
          <w:trHeight w:val="64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Pr="006800F1" w:rsidRDefault="00CD28A7" w:rsidP="00CD28A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Основное мероприятия «Организация и обеспечение досуга жителей поселения услугами организаций культуры»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D28A7" w:rsidRPr="00B76261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3948,9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B76261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4650,0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B76261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4830,0</w:t>
            </w:r>
          </w:p>
        </w:tc>
      </w:tr>
      <w:tr w:rsidR="00CD28A7" w:rsidTr="00CD28A7">
        <w:trPr>
          <w:gridAfter w:val="1"/>
          <w:wAfter w:w="993" w:type="dxa"/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Default="00CD28A7" w:rsidP="00CD2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учреждений культуры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20 6 01 99200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D28A7" w:rsidRPr="00EF1ADF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055F5B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2801,1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055F5B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2981,1</w:t>
            </w:r>
          </w:p>
        </w:tc>
      </w:tr>
      <w:tr w:rsidR="00CD28A7" w:rsidTr="00CD28A7">
        <w:trPr>
          <w:gridAfter w:val="1"/>
          <w:wAfter w:w="993" w:type="dxa"/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Pr="006800F1" w:rsidRDefault="00CD28A7" w:rsidP="00CD28A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20 6 01 99200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D28A7" w:rsidRPr="00EF1ADF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055F5B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2801,1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055F5B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2981,1</w:t>
            </w:r>
          </w:p>
        </w:tc>
      </w:tr>
      <w:tr w:rsidR="00CD28A7" w:rsidTr="00CD28A7">
        <w:trPr>
          <w:gridAfter w:val="1"/>
          <w:wAfter w:w="993" w:type="dxa"/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Pr="006800F1" w:rsidRDefault="00CD28A7" w:rsidP="00CD28A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Межбюджетные трансферты в рамках передаваемых полномочий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20 6 01 99920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D28A7" w:rsidRPr="00B76261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1848,9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055F5B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1848,9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055F5B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1848,9</w:t>
            </w:r>
          </w:p>
        </w:tc>
      </w:tr>
      <w:tr w:rsidR="00CD28A7" w:rsidTr="00CD28A7">
        <w:trPr>
          <w:gridAfter w:val="1"/>
          <w:wAfter w:w="993" w:type="dxa"/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Default="00CD28A7" w:rsidP="00CD2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20 6 01 99920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D28A7" w:rsidRPr="00B76261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1848,9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055F5B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1848,9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055F5B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1848,9</w:t>
            </w:r>
          </w:p>
        </w:tc>
      </w:tr>
      <w:tr w:rsidR="00CD28A7" w:rsidTr="00CD28A7">
        <w:trPr>
          <w:gridAfter w:val="1"/>
          <w:wAfter w:w="993" w:type="dxa"/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D28A7" w:rsidRDefault="00CD28A7" w:rsidP="00CD28A7">
            <w:pPr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Default="00CD28A7" w:rsidP="00CD28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D28A7" w:rsidRPr="00055F5B" w:rsidRDefault="00CD28A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177,6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BF0808" w:rsidRDefault="00CD28A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177,6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BF0808" w:rsidRDefault="00CD28A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177,6</w:t>
            </w:r>
          </w:p>
        </w:tc>
      </w:tr>
      <w:tr w:rsidR="00CD28A7" w:rsidTr="00CD28A7">
        <w:trPr>
          <w:gridAfter w:val="1"/>
          <w:wAfter w:w="993" w:type="dxa"/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D28A7" w:rsidRDefault="00CD28A7" w:rsidP="00CD28A7">
            <w:pPr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Пенсионное обеспечение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Default="00CD28A7" w:rsidP="00CD28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Default="00CD28A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177,6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Default="00CD28A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177,6</w:t>
            </w:r>
          </w:p>
        </w:tc>
      </w:tr>
      <w:tr w:rsidR="00CD28A7" w:rsidTr="00CD28A7">
        <w:trPr>
          <w:gridAfter w:val="1"/>
          <w:wAfter w:w="993" w:type="dxa"/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D28A7" w:rsidRPr="006800F1" w:rsidRDefault="00CD28A7" w:rsidP="00CD28A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Муниципальная программа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CD28A7" w:rsidTr="00CD28A7">
        <w:trPr>
          <w:gridAfter w:val="1"/>
          <w:wAfter w:w="993" w:type="dxa"/>
          <w:trHeight w:val="64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Pr="006800F1" w:rsidRDefault="00CD28A7" w:rsidP="00CD28A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Подпрограмма «Обеспечение реализации муниципальной программы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CD28A7" w:rsidTr="00CD28A7">
        <w:trPr>
          <w:gridAfter w:val="1"/>
          <w:wAfter w:w="993" w:type="dxa"/>
          <w:trHeight w:val="64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Pr="006800F1" w:rsidRDefault="00CD28A7" w:rsidP="00CD28A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Основное мероприятие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CD28A7" w:rsidTr="00CD28A7">
        <w:trPr>
          <w:gridAfter w:val="1"/>
          <w:wAfter w:w="993" w:type="dxa"/>
          <w:trHeight w:val="64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Pr="006800F1" w:rsidRDefault="00CD28A7" w:rsidP="00CD28A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Доплаты к пенсиям муниципальных  служащих муниципального образования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CD28A7" w:rsidTr="00CD28A7">
        <w:trPr>
          <w:gridAfter w:val="1"/>
          <w:wAfter w:w="993" w:type="dxa"/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Pr="00CD6245" w:rsidRDefault="00CD28A7" w:rsidP="00CD28A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Pr="00CD6245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CD28A7" w:rsidTr="00CD28A7">
        <w:trPr>
          <w:gridAfter w:val="1"/>
          <w:wAfter w:w="993" w:type="dxa"/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Default="00CD28A7" w:rsidP="00CD28A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Default="00CD28A7" w:rsidP="00CD28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00 0 00 00000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D28A7" w:rsidRPr="00055F5B" w:rsidRDefault="00CD28A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055F5B" w:rsidRDefault="00CD28A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Default="00CD28A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470</w:t>
            </w:r>
            <w:r>
              <w:rPr>
                <w:b/>
                <w:sz w:val="20"/>
                <w:szCs w:val="20"/>
              </w:rPr>
              <w:t>,0</w:t>
            </w:r>
          </w:p>
        </w:tc>
      </w:tr>
      <w:tr w:rsidR="00CD28A7" w:rsidTr="00CD28A7">
        <w:trPr>
          <w:gridAfter w:val="1"/>
          <w:wAfter w:w="993" w:type="dxa"/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Default="00CD28A7" w:rsidP="00CD2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00 0 00 00000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D28A7" w:rsidRPr="00055F5B" w:rsidRDefault="00CD28A7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       300</w:t>
            </w:r>
            <w:r w:rsidRPr="00055F5B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055F5B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Pr="00055F5B"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055F5B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470</w:t>
            </w:r>
            <w:r w:rsidRPr="00055F5B">
              <w:rPr>
                <w:sz w:val="20"/>
                <w:szCs w:val="20"/>
              </w:rPr>
              <w:t>,0</w:t>
            </w:r>
          </w:p>
        </w:tc>
      </w:tr>
      <w:tr w:rsidR="00CD28A7" w:rsidTr="00CD28A7">
        <w:trPr>
          <w:gridAfter w:val="1"/>
          <w:wAfter w:w="993" w:type="dxa"/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D28A7" w:rsidRPr="006800F1" w:rsidRDefault="00CD28A7" w:rsidP="00CD28A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Муниципальная программа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D28A7" w:rsidRPr="00055F5B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  <w:r w:rsidRPr="00055F5B">
              <w:rPr>
                <w:sz w:val="20"/>
                <w:szCs w:val="20"/>
                <w:lang w:val="ru-RU"/>
              </w:rPr>
              <w:t>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055F5B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Pr="00055F5B"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055F5B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470</w:t>
            </w:r>
            <w:r w:rsidRPr="00055F5B">
              <w:rPr>
                <w:sz w:val="20"/>
                <w:szCs w:val="20"/>
              </w:rPr>
              <w:t>,0</w:t>
            </w:r>
          </w:p>
        </w:tc>
      </w:tr>
      <w:tr w:rsidR="00CD28A7" w:rsidTr="00CD28A7">
        <w:trPr>
          <w:gridAfter w:val="1"/>
          <w:wAfter w:w="993" w:type="dxa"/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D28A7" w:rsidRPr="006800F1" w:rsidRDefault="00CD28A7" w:rsidP="00CD28A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Подпрограмма «Развитие социально-культурной сферы в муниципальном образовании Покровский сельсовет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D28A7" w:rsidRPr="00055F5B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  <w:r w:rsidRPr="00055F5B">
              <w:rPr>
                <w:sz w:val="20"/>
                <w:szCs w:val="20"/>
                <w:lang w:val="ru-RU"/>
              </w:rPr>
              <w:t>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055F5B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Pr="00055F5B"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055F5B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470</w:t>
            </w:r>
            <w:r w:rsidRPr="00055F5B">
              <w:rPr>
                <w:sz w:val="20"/>
                <w:szCs w:val="20"/>
              </w:rPr>
              <w:t>,0</w:t>
            </w:r>
          </w:p>
        </w:tc>
      </w:tr>
      <w:tr w:rsidR="00CD28A7" w:rsidTr="00CD28A7">
        <w:trPr>
          <w:gridAfter w:val="1"/>
          <w:wAfter w:w="993" w:type="dxa"/>
          <w:trHeight w:val="6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Pr="006800F1" w:rsidRDefault="00CD28A7" w:rsidP="00CD28A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Основное мероприятие «Обеспечение условий для развития на территории поселения физической культуры, школьного спорта и массового спорта»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20 6 03 00000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D28A7" w:rsidRPr="00055F5B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  <w:r w:rsidRPr="00055F5B">
              <w:rPr>
                <w:sz w:val="20"/>
                <w:szCs w:val="20"/>
                <w:lang w:val="ru-RU"/>
              </w:rPr>
              <w:t>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055F5B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Pr="00055F5B"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055F5B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470</w:t>
            </w:r>
            <w:r w:rsidRPr="00055F5B">
              <w:rPr>
                <w:sz w:val="20"/>
                <w:szCs w:val="20"/>
              </w:rPr>
              <w:t>,0</w:t>
            </w:r>
          </w:p>
        </w:tc>
      </w:tr>
      <w:tr w:rsidR="00CD28A7" w:rsidTr="00CD28A7">
        <w:trPr>
          <w:gridAfter w:val="1"/>
          <w:wAfter w:w="993" w:type="dxa"/>
          <w:trHeight w:val="6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Pr="006800F1" w:rsidRDefault="00CD28A7" w:rsidP="00CD28A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20 6 03 99120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D28A7" w:rsidRPr="00055F5B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  <w:r w:rsidRPr="00055F5B">
              <w:rPr>
                <w:sz w:val="20"/>
                <w:szCs w:val="20"/>
                <w:lang w:val="ru-RU"/>
              </w:rPr>
              <w:t>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055F5B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Pr="00055F5B"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055F5B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47</w:t>
            </w:r>
            <w:r w:rsidRPr="00055F5B">
              <w:rPr>
                <w:sz w:val="20"/>
                <w:szCs w:val="20"/>
                <w:lang w:val="ru-RU"/>
              </w:rPr>
              <w:t>0</w:t>
            </w:r>
            <w:r w:rsidRPr="00055F5B">
              <w:rPr>
                <w:sz w:val="20"/>
                <w:szCs w:val="20"/>
              </w:rPr>
              <w:t>,0</w:t>
            </w:r>
          </w:p>
        </w:tc>
      </w:tr>
      <w:tr w:rsidR="00CD28A7" w:rsidTr="00CD28A7">
        <w:trPr>
          <w:gridAfter w:val="1"/>
          <w:wAfter w:w="993" w:type="dxa"/>
          <w:trHeight w:val="6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D28A7" w:rsidRPr="006800F1" w:rsidRDefault="00CD28A7" w:rsidP="00CD28A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20 6 03 99120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D28A7" w:rsidRPr="00055F5B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  <w:r w:rsidRPr="00055F5B">
              <w:rPr>
                <w:sz w:val="20"/>
                <w:szCs w:val="20"/>
                <w:lang w:val="ru-RU"/>
              </w:rPr>
              <w:t>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055F5B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Pr="00055F5B"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055F5B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47</w:t>
            </w:r>
            <w:r w:rsidRPr="00055F5B">
              <w:rPr>
                <w:sz w:val="20"/>
                <w:szCs w:val="20"/>
                <w:lang w:val="ru-RU"/>
              </w:rPr>
              <w:t>0</w:t>
            </w:r>
            <w:r w:rsidRPr="00055F5B">
              <w:rPr>
                <w:sz w:val="20"/>
                <w:szCs w:val="20"/>
              </w:rPr>
              <w:t>,0</w:t>
            </w:r>
          </w:p>
        </w:tc>
      </w:tr>
      <w:tr w:rsidR="00CD28A7" w:rsidTr="00CD28A7">
        <w:trPr>
          <w:gridAfter w:val="1"/>
          <w:wAfter w:w="993" w:type="dxa"/>
          <w:trHeight w:val="39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D28A7" w:rsidRDefault="00CD28A7" w:rsidP="00CD2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99 9 00 00999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055F5B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458,0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055F5B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949,0</w:t>
            </w:r>
          </w:p>
        </w:tc>
      </w:tr>
      <w:tr w:rsidR="00CD28A7" w:rsidTr="00CD28A7">
        <w:trPr>
          <w:gridAfter w:val="1"/>
          <w:wAfter w:w="993" w:type="dxa"/>
          <w:trHeight w:val="273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D28A7" w:rsidRPr="0037259C" w:rsidRDefault="00CD28A7" w:rsidP="00CD2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Дефицит/профицит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D28A7" w:rsidRPr="00055F5B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D28A7" w:rsidTr="00CD28A7">
        <w:trPr>
          <w:gridAfter w:val="1"/>
          <w:wAfter w:w="993" w:type="dxa"/>
          <w:trHeight w:val="315"/>
        </w:trPr>
        <w:tc>
          <w:tcPr>
            <w:tcW w:w="749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D28A7" w:rsidRDefault="00CD28A7" w:rsidP="00CD28A7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  <w:vAlign w:val="bottom"/>
            <w:hideMark/>
          </w:tcPr>
          <w:p w:rsidR="00CD28A7" w:rsidRPr="00055F5B" w:rsidRDefault="00897E08" w:rsidP="00CD28A7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21</w:t>
            </w:r>
            <w:r w:rsidR="00912176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ru-RU"/>
              </w:rPr>
              <w:t>527,2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CD28A7" w:rsidRDefault="00CD28A7" w:rsidP="00CD28A7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</w:p>
          <w:p w:rsidR="00CD28A7" w:rsidRPr="00055F5B" w:rsidRDefault="00CD28A7" w:rsidP="00CD28A7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20 238,1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CD28A7" w:rsidRDefault="00CD28A7" w:rsidP="00CD28A7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CD28A7" w:rsidRPr="00055F5B" w:rsidRDefault="00CD28A7" w:rsidP="00CD28A7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19 034,2</w:t>
            </w:r>
          </w:p>
        </w:tc>
      </w:tr>
    </w:tbl>
    <w:p w:rsidR="00CD28A7" w:rsidRDefault="00CD28A7" w:rsidP="00CD28A7">
      <w:pPr>
        <w:tabs>
          <w:tab w:val="left" w:pos="5985"/>
        </w:tabs>
        <w:rPr>
          <w:lang w:val="ru-RU"/>
        </w:rPr>
      </w:pPr>
    </w:p>
    <w:p w:rsidR="00CD28A7" w:rsidRDefault="00CD28A7" w:rsidP="00CD28A7">
      <w:pPr>
        <w:tabs>
          <w:tab w:val="left" w:pos="5985"/>
        </w:tabs>
        <w:rPr>
          <w:lang w:val="ru-RU"/>
        </w:rPr>
      </w:pPr>
    </w:p>
    <w:p w:rsidR="00CD28A7" w:rsidRDefault="00CD28A7" w:rsidP="00CD28A7">
      <w:pPr>
        <w:tabs>
          <w:tab w:val="left" w:pos="5985"/>
        </w:tabs>
        <w:jc w:val="right"/>
        <w:rPr>
          <w:lang w:val="ru-RU"/>
        </w:rPr>
      </w:pPr>
    </w:p>
    <w:p w:rsidR="00CD28A7" w:rsidRDefault="00CD28A7" w:rsidP="00CD28A7">
      <w:pPr>
        <w:tabs>
          <w:tab w:val="left" w:pos="5985"/>
        </w:tabs>
        <w:jc w:val="right"/>
        <w:rPr>
          <w:lang w:val="ru-RU"/>
        </w:rPr>
      </w:pPr>
    </w:p>
    <w:p w:rsidR="00CD28A7" w:rsidRDefault="00CD28A7" w:rsidP="00CD28A7">
      <w:pPr>
        <w:tabs>
          <w:tab w:val="left" w:pos="5985"/>
        </w:tabs>
        <w:jc w:val="right"/>
        <w:rPr>
          <w:lang w:val="ru-RU"/>
        </w:rPr>
      </w:pPr>
    </w:p>
    <w:p w:rsidR="00CD28A7" w:rsidRDefault="00CD28A7" w:rsidP="00CD28A7">
      <w:pPr>
        <w:tabs>
          <w:tab w:val="left" w:pos="5985"/>
        </w:tabs>
        <w:jc w:val="right"/>
        <w:rPr>
          <w:lang w:val="ru-RU"/>
        </w:rPr>
      </w:pPr>
    </w:p>
    <w:p w:rsidR="00CD28A7" w:rsidRDefault="00CD28A7" w:rsidP="00CD28A7">
      <w:pPr>
        <w:tabs>
          <w:tab w:val="left" w:pos="5985"/>
        </w:tabs>
        <w:jc w:val="right"/>
        <w:rPr>
          <w:lang w:val="ru-RU"/>
        </w:rPr>
      </w:pPr>
    </w:p>
    <w:p w:rsidR="00CD28A7" w:rsidRDefault="00CD28A7" w:rsidP="00CD28A7">
      <w:pPr>
        <w:tabs>
          <w:tab w:val="left" w:pos="5985"/>
        </w:tabs>
        <w:jc w:val="right"/>
        <w:rPr>
          <w:lang w:val="ru-RU"/>
        </w:rPr>
      </w:pPr>
    </w:p>
    <w:p w:rsidR="00CD28A7" w:rsidRDefault="00CD28A7" w:rsidP="00CD28A7">
      <w:pPr>
        <w:tabs>
          <w:tab w:val="left" w:pos="5985"/>
        </w:tabs>
        <w:jc w:val="right"/>
        <w:rPr>
          <w:lang w:val="ru-RU"/>
        </w:rPr>
      </w:pPr>
    </w:p>
    <w:p w:rsidR="00CD28A7" w:rsidRDefault="00CD28A7" w:rsidP="00CD28A7">
      <w:pPr>
        <w:tabs>
          <w:tab w:val="left" w:pos="5985"/>
        </w:tabs>
        <w:jc w:val="right"/>
        <w:rPr>
          <w:lang w:val="ru-RU"/>
        </w:rPr>
      </w:pPr>
    </w:p>
    <w:p w:rsidR="00CD28A7" w:rsidRDefault="00CD28A7" w:rsidP="00CD28A7">
      <w:pPr>
        <w:tabs>
          <w:tab w:val="left" w:pos="5985"/>
        </w:tabs>
        <w:jc w:val="right"/>
        <w:rPr>
          <w:lang w:val="ru-RU"/>
        </w:rPr>
      </w:pPr>
    </w:p>
    <w:p w:rsidR="00CD28A7" w:rsidRDefault="00CD28A7" w:rsidP="00CD28A7">
      <w:pPr>
        <w:tabs>
          <w:tab w:val="left" w:pos="5985"/>
        </w:tabs>
        <w:jc w:val="right"/>
        <w:rPr>
          <w:lang w:val="ru-RU"/>
        </w:rPr>
      </w:pPr>
    </w:p>
    <w:p w:rsidR="00CD28A7" w:rsidRDefault="00CD28A7" w:rsidP="00CD28A7">
      <w:pPr>
        <w:tabs>
          <w:tab w:val="left" w:pos="5985"/>
        </w:tabs>
        <w:jc w:val="right"/>
        <w:rPr>
          <w:lang w:val="ru-RU"/>
        </w:rPr>
      </w:pPr>
    </w:p>
    <w:p w:rsidR="00CD28A7" w:rsidRDefault="00CD28A7" w:rsidP="00CD28A7">
      <w:pPr>
        <w:tabs>
          <w:tab w:val="left" w:pos="5985"/>
        </w:tabs>
        <w:jc w:val="right"/>
        <w:rPr>
          <w:lang w:val="ru-RU"/>
        </w:rPr>
      </w:pPr>
    </w:p>
    <w:p w:rsidR="00CD28A7" w:rsidRDefault="00CD28A7" w:rsidP="00CD28A7">
      <w:pPr>
        <w:tabs>
          <w:tab w:val="left" w:pos="5985"/>
        </w:tabs>
        <w:jc w:val="right"/>
        <w:rPr>
          <w:lang w:val="ru-RU"/>
        </w:rPr>
      </w:pPr>
    </w:p>
    <w:p w:rsidR="00CD28A7" w:rsidRDefault="00CD28A7" w:rsidP="00CD28A7">
      <w:pPr>
        <w:tabs>
          <w:tab w:val="left" w:pos="5985"/>
        </w:tabs>
        <w:jc w:val="right"/>
        <w:rPr>
          <w:lang w:val="ru-RU"/>
        </w:rPr>
      </w:pPr>
    </w:p>
    <w:p w:rsidR="00CD28A7" w:rsidRDefault="00CD28A7" w:rsidP="00CD28A7">
      <w:pPr>
        <w:tabs>
          <w:tab w:val="left" w:pos="5985"/>
        </w:tabs>
        <w:jc w:val="right"/>
        <w:rPr>
          <w:lang w:val="ru-RU"/>
        </w:rPr>
      </w:pPr>
    </w:p>
    <w:p w:rsidR="00CD28A7" w:rsidRDefault="00CD28A7" w:rsidP="00CD28A7">
      <w:pPr>
        <w:tabs>
          <w:tab w:val="left" w:pos="5985"/>
        </w:tabs>
        <w:jc w:val="right"/>
        <w:rPr>
          <w:lang w:val="ru-RU"/>
        </w:rPr>
      </w:pPr>
    </w:p>
    <w:p w:rsidR="00CD28A7" w:rsidRDefault="00CD28A7" w:rsidP="00CD28A7">
      <w:pPr>
        <w:tabs>
          <w:tab w:val="left" w:pos="5985"/>
        </w:tabs>
        <w:jc w:val="right"/>
        <w:rPr>
          <w:lang w:val="ru-RU"/>
        </w:rPr>
      </w:pPr>
    </w:p>
    <w:p w:rsidR="00CD28A7" w:rsidRDefault="00CD28A7" w:rsidP="00CD28A7">
      <w:pPr>
        <w:tabs>
          <w:tab w:val="left" w:pos="5985"/>
        </w:tabs>
        <w:jc w:val="right"/>
        <w:rPr>
          <w:lang w:val="ru-RU"/>
        </w:rPr>
      </w:pPr>
    </w:p>
    <w:p w:rsidR="00CD28A7" w:rsidRDefault="00CD28A7" w:rsidP="00CD28A7">
      <w:pPr>
        <w:tabs>
          <w:tab w:val="left" w:pos="5985"/>
        </w:tabs>
        <w:jc w:val="right"/>
        <w:rPr>
          <w:lang w:val="ru-RU"/>
        </w:rPr>
      </w:pPr>
    </w:p>
    <w:p w:rsidR="00CD28A7" w:rsidRDefault="00CD28A7" w:rsidP="00CD28A7">
      <w:pPr>
        <w:tabs>
          <w:tab w:val="left" w:pos="5985"/>
        </w:tabs>
        <w:jc w:val="right"/>
        <w:rPr>
          <w:lang w:val="ru-RU"/>
        </w:rPr>
      </w:pPr>
    </w:p>
    <w:p w:rsidR="00CD28A7" w:rsidRDefault="00CD28A7" w:rsidP="00CD28A7">
      <w:pPr>
        <w:tabs>
          <w:tab w:val="left" w:pos="5985"/>
        </w:tabs>
        <w:jc w:val="right"/>
        <w:rPr>
          <w:lang w:val="ru-RU"/>
        </w:rPr>
      </w:pPr>
    </w:p>
    <w:p w:rsidR="00CD28A7" w:rsidRDefault="00CD28A7" w:rsidP="00CD28A7">
      <w:pPr>
        <w:tabs>
          <w:tab w:val="left" w:pos="5985"/>
        </w:tabs>
        <w:jc w:val="right"/>
        <w:rPr>
          <w:lang w:val="ru-RU"/>
        </w:rPr>
      </w:pPr>
    </w:p>
    <w:p w:rsidR="00CD28A7" w:rsidRDefault="00CD28A7" w:rsidP="00CD28A7">
      <w:pPr>
        <w:tabs>
          <w:tab w:val="left" w:pos="5985"/>
        </w:tabs>
        <w:jc w:val="right"/>
        <w:rPr>
          <w:lang w:val="ru-RU"/>
        </w:rPr>
      </w:pPr>
    </w:p>
    <w:p w:rsidR="00CD28A7" w:rsidRDefault="00CD28A7" w:rsidP="00CD28A7">
      <w:pPr>
        <w:tabs>
          <w:tab w:val="left" w:pos="5985"/>
        </w:tabs>
        <w:jc w:val="right"/>
        <w:rPr>
          <w:lang w:val="ru-RU"/>
        </w:rPr>
      </w:pPr>
    </w:p>
    <w:p w:rsidR="00CD28A7" w:rsidRDefault="00CD28A7" w:rsidP="00CD28A7">
      <w:pPr>
        <w:tabs>
          <w:tab w:val="left" w:pos="5985"/>
        </w:tabs>
        <w:jc w:val="right"/>
        <w:rPr>
          <w:lang w:val="ru-RU"/>
        </w:rPr>
      </w:pPr>
    </w:p>
    <w:p w:rsidR="00CD28A7" w:rsidRDefault="00CD28A7" w:rsidP="00CD28A7">
      <w:pPr>
        <w:tabs>
          <w:tab w:val="left" w:pos="5985"/>
        </w:tabs>
        <w:jc w:val="right"/>
        <w:rPr>
          <w:lang w:val="ru-RU"/>
        </w:rPr>
      </w:pPr>
    </w:p>
    <w:p w:rsidR="00CD28A7" w:rsidRDefault="00CD28A7" w:rsidP="00CD28A7">
      <w:pPr>
        <w:tabs>
          <w:tab w:val="left" w:pos="5985"/>
        </w:tabs>
        <w:jc w:val="right"/>
        <w:rPr>
          <w:lang w:val="ru-RU"/>
        </w:rPr>
      </w:pPr>
    </w:p>
    <w:p w:rsidR="00CD28A7" w:rsidRDefault="00CD28A7" w:rsidP="00CD28A7">
      <w:pPr>
        <w:tabs>
          <w:tab w:val="left" w:pos="5985"/>
        </w:tabs>
        <w:jc w:val="right"/>
        <w:rPr>
          <w:lang w:val="ru-RU"/>
        </w:rPr>
      </w:pPr>
    </w:p>
    <w:p w:rsidR="00CD28A7" w:rsidRDefault="00CD28A7" w:rsidP="00CD28A7">
      <w:pPr>
        <w:tabs>
          <w:tab w:val="left" w:pos="5985"/>
        </w:tabs>
        <w:jc w:val="right"/>
        <w:rPr>
          <w:lang w:val="ru-RU"/>
        </w:rPr>
      </w:pPr>
    </w:p>
    <w:p w:rsidR="00CD28A7" w:rsidRDefault="00CD28A7" w:rsidP="00CD28A7">
      <w:pPr>
        <w:tabs>
          <w:tab w:val="left" w:pos="5985"/>
        </w:tabs>
        <w:rPr>
          <w:lang w:val="ru-RU"/>
        </w:rPr>
      </w:pPr>
    </w:p>
    <w:p w:rsidR="00897E08" w:rsidRDefault="00897E08" w:rsidP="00CD28A7">
      <w:pPr>
        <w:tabs>
          <w:tab w:val="left" w:pos="5985"/>
        </w:tabs>
        <w:rPr>
          <w:lang w:val="ru-RU"/>
        </w:rPr>
      </w:pPr>
    </w:p>
    <w:p w:rsidR="00897E08" w:rsidRDefault="00897E08" w:rsidP="00CD28A7">
      <w:pPr>
        <w:tabs>
          <w:tab w:val="left" w:pos="5985"/>
        </w:tabs>
        <w:rPr>
          <w:lang w:val="ru-RU"/>
        </w:rPr>
      </w:pPr>
    </w:p>
    <w:p w:rsidR="00897E08" w:rsidRDefault="00897E08" w:rsidP="00CD28A7">
      <w:pPr>
        <w:tabs>
          <w:tab w:val="left" w:pos="5985"/>
        </w:tabs>
        <w:rPr>
          <w:lang w:val="ru-RU"/>
        </w:rPr>
      </w:pPr>
    </w:p>
    <w:p w:rsidR="00897E08" w:rsidRDefault="00897E08" w:rsidP="00CD28A7">
      <w:pPr>
        <w:tabs>
          <w:tab w:val="left" w:pos="5985"/>
        </w:tabs>
        <w:rPr>
          <w:lang w:val="ru-RU"/>
        </w:rPr>
      </w:pPr>
    </w:p>
    <w:p w:rsidR="00897E08" w:rsidRDefault="00897E08" w:rsidP="00CD28A7">
      <w:pPr>
        <w:tabs>
          <w:tab w:val="left" w:pos="5985"/>
        </w:tabs>
        <w:rPr>
          <w:lang w:val="ru-RU"/>
        </w:rPr>
      </w:pPr>
    </w:p>
    <w:p w:rsidR="00897E08" w:rsidRDefault="00897E08" w:rsidP="00CD28A7">
      <w:pPr>
        <w:tabs>
          <w:tab w:val="left" w:pos="5985"/>
        </w:tabs>
        <w:rPr>
          <w:lang w:val="ru-RU"/>
        </w:rPr>
      </w:pPr>
    </w:p>
    <w:p w:rsidR="00897E08" w:rsidRDefault="00897E08" w:rsidP="00CD28A7">
      <w:pPr>
        <w:tabs>
          <w:tab w:val="left" w:pos="5985"/>
        </w:tabs>
        <w:rPr>
          <w:lang w:val="ru-RU"/>
        </w:rPr>
      </w:pPr>
    </w:p>
    <w:p w:rsidR="00897E08" w:rsidRDefault="00897E08" w:rsidP="00CD28A7">
      <w:pPr>
        <w:tabs>
          <w:tab w:val="left" w:pos="5985"/>
        </w:tabs>
        <w:rPr>
          <w:lang w:val="ru-RU"/>
        </w:rPr>
      </w:pPr>
    </w:p>
    <w:p w:rsidR="00897E08" w:rsidRDefault="00897E08" w:rsidP="00CD28A7">
      <w:pPr>
        <w:tabs>
          <w:tab w:val="left" w:pos="5985"/>
        </w:tabs>
        <w:rPr>
          <w:lang w:val="ru-RU"/>
        </w:rPr>
      </w:pPr>
    </w:p>
    <w:p w:rsidR="00897E08" w:rsidRDefault="00897E08" w:rsidP="00CD28A7">
      <w:pPr>
        <w:tabs>
          <w:tab w:val="left" w:pos="5985"/>
        </w:tabs>
        <w:rPr>
          <w:lang w:val="ru-RU"/>
        </w:rPr>
      </w:pPr>
    </w:p>
    <w:p w:rsidR="00897E08" w:rsidRDefault="00897E08" w:rsidP="00CD28A7">
      <w:pPr>
        <w:tabs>
          <w:tab w:val="left" w:pos="5985"/>
        </w:tabs>
        <w:rPr>
          <w:lang w:val="ru-RU"/>
        </w:rPr>
      </w:pPr>
    </w:p>
    <w:p w:rsidR="00897E08" w:rsidRDefault="00897E08" w:rsidP="00CD28A7">
      <w:pPr>
        <w:tabs>
          <w:tab w:val="left" w:pos="5985"/>
        </w:tabs>
        <w:rPr>
          <w:lang w:val="ru-RU"/>
        </w:rPr>
      </w:pPr>
    </w:p>
    <w:p w:rsidR="00897E08" w:rsidRDefault="00897E08" w:rsidP="00CD28A7">
      <w:pPr>
        <w:tabs>
          <w:tab w:val="left" w:pos="5985"/>
        </w:tabs>
        <w:rPr>
          <w:lang w:val="ru-RU"/>
        </w:rPr>
      </w:pPr>
    </w:p>
    <w:p w:rsidR="00897E08" w:rsidRDefault="00897E08" w:rsidP="00CD28A7">
      <w:pPr>
        <w:tabs>
          <w:tab w:val="left" w:pos="5985"/>
        </w:tabs>
        <w:rPr>
          <w:lang w:val="ru-RU"/>
        </w:rPr>
      </w:pPr>
    </w:p>
    <w:p w:rsidR="00897E08" w:rsidRDefault="00897E08" w:rsidP="00CD28A7">
      <w:pPr>
        <w:tabs>
          <w:tab w:val="left" w:pos="5985"/>
        </w:tabs>
        <w:rPr>
          <w:lang w:val="ru-RU"/>
        </w:rPr>
      </w:pPr>
    </w:p>
    <w:p w:rsidR="00CD28A7" w:rsidRDefault="00CD28A7" w:rsidP="00CD28A7">
      <w:pPr>
        <w:tabs>
          <w:tab w:val="left" w:pos="5985"/>
        </w:tabs>
        <w:rPr>
          <w:lang w:val="ru-RU"/>
        </w:rPr>
      </w:pPr>
    </w:p>
    <w:p w:rsidR="00CD28A7" w:rsidRDefault="00CD28A7" w:rsidP="00CD28A7">
      <w:pPr>
        <w:tabs>
          <w:tab w:val="left" w:pos="5985"/>
        </w:tabs>
        <w:jc w:val="right"/>
        <w:rPr>
          <w:lang w:val="ru-RU"/>
        </w:rPr>
      </w:pPr>
      <w:r>
        <w:rPr>
          <w:lang w:val="ru-RU"/>
        </w:rPr>
        <w:lastRenderedPageBreak/>
        <w:t>Приложение № 5</w:t>
      </w:r>
    </w:p>
    <w:p w:rsidR="00CD28A7" w:rsidRDefault="00CD28A7" w:rsidP="00CD28A7">
      <w:pPr>
        <w:tabs>
          <w:tab w:val="left" w:pos="5985"/>
        </w:tabs>
        <w:jc w:val="right"/>
        <w:rPr>
          <w:lang w:val="ru-RU"/>
        </w:rPr>
      </w:pPr>
      <w:r>
        <w:rPr>
          <w:lang w:val="ru-RU"/>
        </w:rPr>
        <w:t>к решению Совета депутатов</w:t>
      </w:r>
    </w:p>
    <w:p w:rsidR="00CD28A7" w:rsidRDefault="00CD28A7" w:rsidP="00CD28A7">
      <w:pPr>
        <w:tabs>
          <w:tab w:val="left" w:pos="5985"/>
        </w:tabs>
        <w:jc w:val="right"/>
        <w:rPr>
          <w:lang w:val="ru-RU"/>
        </w:rPr>
      </w:pPr>
      <w:r>
        <w:rPr>
          <w:lang w:val="ru-RU"/>
        </w:rPr>
        <w:t>от 27.12.2019 г. № 70/1 р.С.</w:t>
      </w:r>
    </w:p>
    <w:p w:rsidR="00CD28A7" w:rsidRDefault="00CD28A7" w:rsidP="00CD28A7">
      <w:pPr>
        <w:tabs>
          <w:tab w:val="left" w:pos="5985"/>
        </w:tabs>
        <w:jc w:val="right"/>
        <w:rPr>
          <w:lang w:val="ru-RU"/>
        </w:rPr>
      </w:pPr>
      <w:r>
        <w:rPr>
          <w:lang w:val="ru-RU"/>
        </w:rPr>
        <w:t xml:space="preserve">в редакции </w:t>
      </w:r>
    </w:p>
    <w:p w:rsidR="00CD28A7" w:rsidRDefault="007F0B96" w:rsidP="00CD28A7">
      <w:pPr>
        <w:tabs>
          <w:tab w:val="left" w:pos="5985"/>
        </w:tabs>
        <w:jc w:val="right"/>
        <w:rPr>
          <w:lang w:val="ru-RU"/>
        </w:rPr>
      </w:pPr>
      <w:r>
        <w:rPr>
          <w:lang w:val="ru-RU"/>
        </w:rPr>
        <w:t>от 22.10.2020г № 2/2</w:t>
      </w:r>
      <w:r w:rsidR="00CD28A7">
        <w:rPr>
          <w:lang w:val="ru-RU"/>
        </w:rPr>
        <w:t xml:space="preserve"> р.С.</w:t>
      </w:r>
    </w:p>
    <w:p w:rsidR="00CD28A7" w:rsidRDefault="00CD28A7" w:rsidP="00CD28A7">
      <w:pPr>
        <w:tabs>
          <w:tab w:val="left" w:pos="5985"/>
        </w:tabs>
        <w:jc w:val="right"/>
        <w:rPr>
          <w:lang w:val="ru-RU"/>
        </w:rPr>
      </w:pPr>
    </w:p>
    <w:p w:rsidR="00CD28A7" w:rsidRDefault="00CD28A7" w:rsidP="00CD28A7">
      <w:pPr>
        <w:tabs>
          <w:tab w:val="left" w:pos="5985"/>
        </w:tabs>
        <w:jc w:val="center"/>
        <w:rPr>
          <w:b/>
          <w:lang w:val="ru-RU"/>
        </w:rPr>
      </w:pPr>
      <w:r>
        <w:rPr>
          <w:b/>
          <w:lang w:val="ru-RU"/>
        </w:rPr>
        <w:t>РАСПРЕДЕЛЕНИЕ</w:t>
      </w:r>
    </w:p>
    <w:p w:rsidR="00CD28A7" w:rsidRPr="00B72990" w:rsidRDefault="00CD28A7" w:rsidP="00CD28A7">
      <w:pPr>
        <w:tabs>
          <w:tab w:val="left" w:pos="5985"/>
        </w:tabs>
        <w:jc w:val="center"/>
        <w:rPr>
          <w:b/>
          <w:lang w:val="ru-RU"/>
        </w:rPr>
      </w:pPr>
    </w:p>
    <w:p w:rsidR="00CD28A7" w:rsidRDefault="00CD28A7" w:rsidP="00CD28A7">
      <w:pPr>
        <w:tabs>
          <w:tab w:val="left" w:pos="5985"/>
        </w:tabs>
        <w:jc w:val="center"/>
        <w:rPr>
          <w:lang w:val="ru-RU"/>
        </w:rPr>
      </w:pPr>
      <w:r>
        <w:rPr>
          <w:lang w:val="ru-RU"/>
        </w:rPr>
        <w:t>бюджетных ассигнований местного бюджета по разделам, подразделам, целевым статьям, (муниципальным программам и непрограммным направлениям деятельности), группам и подгруппам видов расходов классификации расходов на 2020 год и плановый период 2021 и 2022 годов</w:t>
      </w:r>
    </w:p>
    <w:p w:rsidR="00CD28A7" w:rsidRDefault="00CD28A7" w:rsidP="00CD28A7">
      <w:pPr>
        <w:tabs>
          <w:tab w:val="left" w:pos="5985"/>
        </w:tabs>
        <w:jc w:val="right"/>
        <w:rPr>
          <w:lang w:val="ru-RU"/>
        </w:rPr>
      </w:pPr>
    </w:p>
    <w:p w:rsidR="00CD28A7" w:rsidRDefault="00CD28A7" w:rsidP="00CD28A7">
      <w:pPr>
        <w:tabs>
          <w:tab w:val="left" w:pos="5985"/>
        </w:tabs>
        <w:rPr>
          <w:lang w:val="ru-RU"/>
        </w:rPr>
      </w:pPr>
    </w:p>
    <w:tbl>
      <w:tblPr>
        <w:tblW w:w="1621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67"/>
        <w:gridCol w:w="70"/>
        <w:gridCol w:w="236"/>
        <w:gridCol w:w="236"/>
        <w:gridCol w:w="236"/>
        <w:gridCol w:w="236"/>
        <w:gridCol w:w="236"/>
        <w:gridCol w:w="2292"/>
        <w:gridCol w:w="261"/>
        <w:gridCol w:w="305"/>
        <w:gridCol w:w="404"/>
        <w:gridCol w:w="171"/>
        <w:gridCol w:w="396"/>
        <w:gridCol w:w="1191"/>
        <w:gridCol w:w="226"/>
        <w:gridCol w:w="341"/>
        <w:gridCol w:w="368"/>
        <w:gridCol w:w="908"/>
        <w:gridCol w:w="368"/>
        <w:gridCol w:w="708"/>
        <w:gridCol w:w="426"/>
        <w:gridCol w:w="708"/>
        <w:gridCol w:w="426"/>
        <w:gridCol w:w="341"/>
        <w:gridCol w:w="992"/>
        <w:gridCol w:w="992"/>
        <w:gridCol w:w="992"/>
        <w:gridCol w:w="992"/>
        <w:gridCol w:w="992"/>
      </w:tblGrid>
      <w:tr w:rsidR="00CD28A7" w:rsidRPr="00994AD2" w:rsidTr="00CD28A7">
        <w:trPr>
          <w:gridAfter w:val="6"/>
          <w:wAfter w:w="5301" w:type="dxa"/>
          <w:trHeight w:val="315"/>
        </w:trPr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A7" w:rsidRPr="0085313B" w:rsidRDefault="00CD28A7" w:rsidP="00CD28A7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A7" w:rsidRPr="0085313B" w:rsidRDefault="00CD28A7" w:rsidP="00CD28A7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A7" w:rsidRPr="0085313B" w:rsidRDefault="00CD28A7" w:rsidP="00CD28A7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A7" w:rsidRPr="0085313B" w:rsidRDefault="00CD28A7" w:rsidP="00CD28A7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A7" w:rsidRPr="0085313B" w:rsidRDefault="00CD28A7" w:rsidP="00CD28A7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A7" w:rsidRPr="0085313B" w:rsidRDefault="00CD28A7" w:rsidP="00CD28A7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A7" w:rsidRPr="0085313B" w:rsidRDefault="00CD28A7" w:rsidP="00CD28A7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A7" w:rsidRPr="0085313B" w:rsidRDefault="00CD28A7" w:rsidP="00CD28A7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A7" w:rsidRPr="0085313B" w:rsidRDefault="00CD28A7" w:rsidP="00CD28A7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A7" w:rsidRPr="0085313B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A7" w:rsidRPr="00621756" w:rsidRDefault="00CD28A7" w:rsidP="00CD28A7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A7" w:rsidRPr="0085313B" w:rsidRDefault="00CD28A7" w:rsidP="00CD28A7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28A7" w:rsidRPr="0085313B" w:rsidRDefault="00CD28A7" w:rsidP="00CD28A7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28A7" w:rsidRPr="0085313B" w:rsidRDefault="00CD28A7" w:rsidP="00CD28A7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CD28A7" w:rsidRPr="00055F5B" w:rsidTr="00CD28A7">
        <w:trPr>
          <w:gridBefore w:val="1"/>
          <w:gridAfter w:val="7"/>
          <w:wBefore w:w="167" w:type="dxa"/>
          <w:wAfter w:w="5727" w:type="dxa"/>
          <w:trHeight w:val="600"/>
        </w:trPr>
        <w:tc>
          <w:tcPr>
            <w:tcW w:w="3542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CD28A7" w:rsidRDefault="00CD28A7" w:rsidP="00CD2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CD28A7" w:rsidRDefault="00CD28A7" w:rsidP="00CD2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57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CD28A7" w:rsidRDefault="00CD28A7" w:rsidP="00CD2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58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CD28A7" w:rsidRDefault="00CD28A7" w:rsidP="00CD2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CD28A7" w:rsidRDefault="00CD28A7" w:rsidP="00CD2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D28A7" w:rsidRDefault="00CD28A7" w:rsidP="00CD2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2020г</w:t>
            </w:r>
            <w:r>
              <w:rPr>
                <w:b/>
                <w:bCs/>
                <w:sz w:val="20"/>
                <w:szCs w:val="20"/>
              </w:rPr>
              <w:t xml:space="preserve">., </w:t>
            </w:r>
            <w:r>
              <w:rPr>
                <w:b/>
                <w:bCs/>
                <w:sz w:val="20"/>
                <w:szCs w:val="20"/>
              </w:rPr>
              <w:br/>
              <w:t>тыс. руб.</w:t>
            </w:r>
          </w:p>
        </w:tc>
        <w:tc>
          <w:tcPr>
            <w:tcW w:w="107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CD28A7" w:rsidRDefault="00CD28A7" w:rsidP="00CD2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>
              <w:rPr>
                <w:b/>
                <w:bCs/>
                <w:sz w:val="20"/>
                <w:szCs w:val="20"/>
                <w:lang w:val="ru-RU"/>
              </w:rPr>
              <w:t>21</w:t>
            </w:r>
            <w:r>
              <w:rPr>
                <w:b/>
                <w:bCs/>
                <w:sz w:val="20"/>
                <w:szCs w:val="20"/>
              </w:rPr>
              <w:t xml:space="preserve"> г., </w:t>
            </w:r>
            <w:r>
              <w:rPr>
                <w:b/>
                <w:bCs/>
                <w:sz w:val="20"/>
                <w:szCs w:val="20"/>
              </w:rPr>
              <w:br/>
              <w:t>тыс. руб.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CD28A7" w:rsidRPr="00055F5B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055F5B">
              <w:rPr>
                <w:b/>
                <w:bCs/>
                <w:sz w:val="20"/>
                <w:szCs w:val="20"/>
                <w:lang w:val="ru-RU"/>
              </w:rPr>
              <w:t>20</w:t>
            </w:r>
            <w:r>
              <w:rPr>
                <w:b/>
                <w:bCs/>
                <w:sz w:val="20"/>
                <w:szCs w:val="20"/>
                <w:lang w:val="ru-RU"/>
              </w:rPr>
              <w:t>22</w:t>
            </w:r>
            <w:r w:rsidRPr="00055F5B">
              <w:rPr>
                <w:b/>
                <w:bCs/>
                <w:sz w:val="20"/>
                <w:szCs w:val="20"/>
                <w:lang w:val="ru-RU"/>
              </w:rPr>
              <w:t xml:space="preserve"> г., </w:t>
            </w:r>
            <w:r w:rsidRPr="00055F5B">
              <w:rPr>
                <w:b/>
                <w:bCs/>
                <w:sz w:val="20"/>
                <w:szCs w:val="20"/>
                <w:lang w:val="ru-RU"/>
              </w:rPr>
              <w:br/>
              <w:t>тыс. руб.</w:t>
            </w:r>
          </w:p>
        </w:tc>
      </w:tr>
      <w:tr w:rsidR="00CD28A7" w:rsidTr="00CD28A7">
        <w:trPr>
          <w:gridBefore w:val="1"/>
          <w:gridAfter w:val="7"/>
          <w:wBefore w:w="167" w:type="dxa"/>
          <w:wAfter w:w="5727" w:type="dxa"/>
          <w:trHeight w:val="810"/>
        </w:trPr>
        <w:tc>
          <w:tcPr>
            <w:tcW w:w="354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28A7" w:rsidRPr="00055F5B" w:rsidRDefault="00CD28A7" w:rsidP="00CD28A7">
            <w:pPr>
              <w:rPr>
                <w:b/>
                <w:bCs/>
                <w:sz w:val="20"/>
                <w:szCs w:val="20"/>
                <w:lang w:val="ru-RU"/>
              </w:rPr>
            </w:pPr>
            <w:r w:rsidRPr="00055F5B">
              <w:rPr>
                <w:b/>
                <w:bCs/>
                <w:sz w:val="20"/>
                <w:szCs w:val="20"/>
                <w:lang w:val="ru-RU"/>
              </w:rPr>
              <w:t>Администрация Покровского сельсовета Новосергиевского района Оренбургской области</w:t>
            </w:r>
          </w:p>
        </w:tc>
        <w:tc>
          <w:tcPr>
            <w:tcW w:w="5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28A7" w:rsidRPr="00055F5B" w:rsidRDefault="00CD28A7" w:rsidP="00CD28A7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 w:rsidRPr="00055F5B">
              <w:rPr>
                <w:b/>
                <w:bCs/>
                <w:sz w:val="20"/>
                <w:szCs w:val="20"/>
                <w:lang w:val="ru-RU"/>
              </w:rPr>
              <w:t>00</w:t>
            </w:r>
          </w:p>
        </w:tc>
        <w:tc>
          <w:tcPr>
            <w:tcW w:w="5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28A7" w:rsidRPr="00055F5B" w:rsidRDefault="00CD28A7" w:rsidP="00CD28A7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 w:rsidRPr="00055F5B">
              <w:rPr>
                <w:b/>
                <w:bCs/>
                <w:sz w:val="20"/>
                <w:szCs w:val="20"/>
                <w:lang w:val="ru-RU"/>
              </w:rPr>
              <w:t>00</w:t>
            </w:r>
          </w:p>
        </w:tc>
        <w:tc>
          <w:tcPr>
            <w:tcW w:w="15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28A7" w:rsidRPr="00055F5B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055F5B">
              <w:rPr>
                <w:b/>
                <w:bCs/>
                <w:sz w:val="20"/>
                <w:szCs w:val="20"/>
                <w:lang w:val="ru-RU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CD28A7" w:rsidRPr="00055F5B" w:rsidRDefault="00CD28A7" w:rsidP="00CD28A7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 w:rsidRPr="00055F5B">
              <w:rPr>
                <w:b/>
                <w:bCs/>
                <w:sz w:val="20"/>
                <w:szCs w:val="20"/>
                <w:lang w:val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CD28A7" w:rsidRPr="00055F5B" w:rsidRDefault="00897E08" w:rsidP="00CD28A7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21</w:t>
            </w:r>
            <w:r w:rsidR="00912176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ru-RU"/>
              </w:rPr>
              <w:t>527,2</w:t>
            </w:r>
          </w:p>
        </w:tc>
        <w:tc>
          <w:tcPr>
            <w:tcW w:w="10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CD28A7" w:rsidRPr="00055F5B" w:rsidRDefault="00CD28A7" w:rsidP="00CD28A7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20 238,1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CD28A7" w:rsidRDefault="00CD28A7" w:rsidP="00CD28A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19 034,2</w:t>
            </w:r>
          </w:p>
        </w:tc>
      </w:tr>
      <w:tr w:rsidR="00CD28A7" w:rsidTr="00CD28A7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Default="00CD28A7" w:rsidP="00CD28A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D28A7" w:rsidRPr="00055F5B" w:rsidRDefault="00897E08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6019,1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055F5B" w:rsidRDefault="00CD28A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5427,4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055F5B" w:rsidRDefault="00CD28A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5428,2</w:t>
            </w:r>
          </w:p>
        </w:tc>
      </w:tr>
      <w:tr w:rsidR="00CD28A7" w:rsidTr="00CD28A7">
        <w:trPr>
          <w:gridBefore w:val="1"/>
          <w:gridAfter w:val="7"/>
          <w:wBefore w:w="167" w:type="dxa"/>
          <w:wAfter w:w="5727" w:type="dxa"/>
          <w:trHeight w:val="55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Pr="00055F5B" w:rsidRDefault="00CD28A7" w:rsidP="00CD28A7">
            <w:pPr>
              <w:rPr>
                <w:b/>
                <w:i/>
                <w:sz w:val="20"/>
                <w:szCs w:val="20"/>
                <w:lang w:val="ru-RU"/>
              </w:rPr>
            </w:pPr>
            <w:r w:rsidRPr="00055F5B">
              <w:rPr>
                <w:b/>
                <w:i/>
                <w:sz w:val="20"/>
                <w:szCs w:val="20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D28A7" w:rsidRPr="00055F5B" w:rsidRDefault="00CD28A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1021,9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055F5B" w:rsidRDefault="00CD28A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1021,1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055F5B" w:rsidRDefault="00CD28A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1021,9</w:t>
            </w:r>
          </w:p>
        </w:tc>
      </w:tr>
      <w:tr w:rsidR="00CD28A7" w:rsidTr="00CD28A7">
        <w:trPr>
          <w:gridBefore w:val="1"/>
          <w:gridAfter w:val="7"/>
          <w:wBefore w:w="167" w:type="dxa"/>
          <w:wAfter w:w="5727" w:type="dxa"/>
          <w:trHeight w:val="55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Pr="00055F5B" w:rsidRDefault="00CD28A7" w:rsidP="00CD28A7">
            <w:pPr>
              <w:rPr>
                <w:b/>
                <w:i/>
                <w:sz w:val="20"/>
                <w:szCs w:val="20"/>
                <w:lang w:val="ru-RU"/>
              </w:rPr>
            </w:pPr>
            <w:r w:rsidRPr="00055F5B">
              <w:rPr>
                <w:b/>
                <w:i/>
                <w:sz w:val="20"/>
                <w:szCs w:val="20"/>
                <w:lang w:val="ru-RU"/>
              </w:rPr>
              <w:t>Муниципальная программа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D28A7" w:rsidRPr="00055F5B" w:rsidRDefault="00CD28A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1021,9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055F5B" w:rsidRDefault="00CD28A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1021,1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055F5B" w:rsidRDefault="00CD28A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1021,9</w:t>
            </w:r>
          </w:p>
        </w:tc>
      </w:tr>
      <w:tr w:rsidR="00CD28A7" w:rsidTr="00CD28A7">
        <w:trPr>
          <w:gridBefore w:val="1"/>
          <w:gridAfter w:val="7"/>
          <w:wBefore w:w="167" w:type="dxa"/>
          <w:wAfter w:w="5727" w:type="dxa"/>
          <w:trHeight w:val="28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D28A7" w:rsidRPr="00055F5B" w:rsidRDefault="00CD28A7" w:rsidP="00CD28A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Подпрограмма «Обеспечение реализации муниципальной программы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D28A7" w:rsidRPr="00055F5B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1021,9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055F5B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1021,1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055F5B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1021,9</w:t>
            </w:r>
          </w:p>
        </w:tc>
      </w:tr>
      <w:tr w:rsidR="00CD28A7" w:rsidTr="00CD28A7">
        <w:trPr>
          <w:gridBefore w:val="1"/>
          <w:gridAfter w:val="7"/>
          <w:wBefore w:w="167" w:type="dxa"/>
          <w:wAfter w:w="5727" w:type="dxa"/>
          <w:trHeight w:val="57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Pr="00055F5B" w:rsidRDefault="00CD28A7" w:rsidP="00CD28A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Основное мероприятия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D28A7" w:rsidRPr="00055F5B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1021,9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055F5B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1021,1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055F5B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1021,9</w:t>
            </w:r>
          </w:p>
        </w:tc>
      </w:tr>
      <w:tr w:rsidR="00CD28A7" w:rsidTr="00CD28A7">
        <w:trPr>
          <w:gridBefore w:val="1"/>
          <w:gridAfter w:val="7"/>
          <w:wBefore w:w="167" w:type="dxa"/>
          <w:wAfter w:w="5727" w:type="dxa"/>
          <w:trHeight w:val="54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D28A7" w:rsidRPr="00055F5B" w:rsidRDefault="00CD28A7" w:rsidP="00CD28A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Высшее должностное лицо органов местного самоуправления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D28A7" w:rsidRPr="00055F5B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1021,9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055F5B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1021,1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055F5B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1021,9</w:t>
            </w:r>
          </w:p>
        </w:tc>
      </w:tr>
      <w:tr w:rsidR="00CD28A7" w:rsidTr="00CD28A7">
        <w:trPr>
          <w:gridBefore w:val="1"/>
          <w:gridAfter w:val="7"/>
          <w:wBefore w:w="167" w:type="dxa"/>
          <w:wAfter w:w="5727" w:type="dxa"/>
          <w:trHeight w:val="54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D28A7" w:rsidRPr="00055F5B" w:rsidRDefault="00CD28A7" w:rsidP="00CD28A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D28A7" w:rsidRPr="00055F5B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1021,9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055F5B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1021,1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055F5B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1021,9</w:t>
            </w:r>
          </w:p>
        </w:tc>
      </w:tr>
      <w:tr w:rsidR="00CD28A7" w:rsidTr="00CD28A7">
        <w:trPr>
          <w:gridBefore w:val="1"/>
          <w:gridAfter w:val="7"/>
          <w:wBefore w:w="167" w:type="dxa"/>
          <w:wAfter w:w="5727" w:type="dxa"/>
          <w:trHeight w:val="113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Pr="00055F5B" w:rsidRDefault="00CD28A7" w:rsidP="00CD28A7">
            <w:pPr>
              <w:rPr>
                <w:b/>
                <w:i/>
                <w:sz w:val="20"/>
                <w:szCs w:val="20"/>
                <w:lang w:val="ru-RU"/>
              </w:rPr>
            </w:pPr>
            <w:r w:rsidRPr="00055F5B">
              <w:rPr>
                <w:b/>
                <w:i/>
                <w:sz w:val="20"/>
                <w:szCs w:val="20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D28A7" w:rsidRPr="00055F5B" w:rsidRDefault="00897E08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4576,3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055F5B" w:rsidRDefault="00CD28A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4321,5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055F5B" w:rsidRDefault="00CD28A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4321,5</w:t>
            </w:r>
          </w:p>
        </w:tc>
      </w:tr>
      <w:tr w:rsidR="00CD28A7" w:rsidTr="00CD28A7">
        <w:trPr>
          <w:gridBefore w:val="1"/>
          <w:gridAfter w:val="7"/>
          <w:wBefore w:w="167" w:type="dxa"/>
          <w:wAfter w:w="5727" w:type="dxa"/>
          <w:trHeight w:val="113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Pr="00055F5B" w:rsidRDefault="00CD28A7" w:rsidP="00CD28A7">
            <w:pPr>
              <w:rPr>
                <w:b/>
                <w:i/>
                <w:sz w:val="20"/>
                <w:szCs w:val="20"/>
                <w:lang w:val="ru-RU"/>
              </w:rPr>
            </w:pPr>
            <w:r w:rsidRPr="00055F5B">
              <w:rPr>
                <w:b/>
                <w:i/>
                <w:sz w:val="20"/>
                <w:szCs w:val="20"/>
                <w:lang w:val="ru-RU"/>
              </w:rPr>
              <w:t xml:space="preserve">Муниципальная программа «Устойчивое развитие территории муниципального образования Покровский сельсовет Новосергиевского района 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lastRenderedPageBreak/>
              <w:t>Оренбургской области на 2017-2023 годы»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D28A7" w:rsidRPr="00055F5B" w:rsidRDefault="00897E08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4576,3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055F5B" w:rsidRDefault="00CD28A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4321,5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055F5B" w:rsidRDefault="00CD28A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4321,5</w:t>
            </w:r>
          </w:p>
        </w:tc>
      </w:tr>
      <w:tr w:rsidR="00CD28A7" w:rsidTr="00CD28A7">
        <w:trPr>
          <w:gridBefore w:val="1"/>
          <w:gridAfter w:val="7"/>
          <w:wBefore w:w="167" w:type="dxa"/>
          <w:wAfter w:w="5727" w:type="dxa"/>
          <w:trHeight w:val="25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D28A7" w:rsidRPr="00055F5B" w:rsidRDefault="00CD28A7" w:rsidP="00CD28A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lastRenderedPageBreak/>
              <w:t>Подпрограмма «Обеспечение реализации муниципальной программы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D28A7" w:rsidRPr="00EF1ADF" w:rsidRDefault="00897E08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4576,3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EF1ADF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4321,5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EF1ADF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4321,5</w:t>
            </w:r>
          </w:p>
        </w:tc>
      </w:tr>
      <w:tr w:rsidR="00CD28A7" w:rsidTr="00CD28A7">
        <w:trPr>
          <w:gridBefore w:val="1"/>
          <w:gridAfter w:val="7"/>
          <w:wBefore w:w="167" w:type="dxa"/>
          <w:wAfter w:w="5727" w:type="dxa"/>
          <w:trHeight w:val="686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Pr="00055F5B" w:rsidRDefault="00CD28A7" w:rsidP="00CD28A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Основное мероприятия «Обеспечение открытости и доступности информации о деятельности органов местного самоуправления»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D28A7" w:rsidRPr="00EF1ADF" w:rsidRDefault="00897E08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4576,3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EF1ADF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4321,5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EF1ADF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4321,5</w:t>
            </w:r>
          </w:p>
        </w:tc>
      </w:tr>
      <w:tr w:rsidR="00CD28A7" w:rsidTr="00CD28A7">
        <w:trPr>
          <w:gridBefore w:val="1"/>
          <w:gridAfter w:val="7"/>
          <w:wBefore w:w="167" w:type="dxa"/>
          <w:wAfter w:w="5727" w:type="dxa"/>
          <w:trHeight w:val="427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D28A7" w:rsidRDefault="00CD28A7" w:rsidP="00CD2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20 1 02 10020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D28A7" w:rsidRPr="00EF1ADF" w:rsidRDefault="00897E08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4576,3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EF1ADF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4321,5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EF1ADF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4321,5</w:t>
            </w:r>
          </w:p>
        </w:tc>
      </w:tr>
      <w:tr w:rsidR="00CD28A7" w:rsidTr="00CD28A7">
        <w:trPr>
          <w:gridBefore w:val="1"/>
          <w:gridAfter w:val="7"/>
          <w:wBefore w:w="167" w:type="dxa"/>
          <w:wAfter w:w="5727" w:type="dxa"/>
          <w:trHeight w:val="54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D28A7" w:rsidRPr="00055F5B" w:rsidRDefault="00CD28A7" w:rsidP="00CD28A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20 1 02 10020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D28A7" w:rsidRPr="006800F1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3737,8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6800F1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3672,8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6800F1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3672,8</w:t>
            </w:r>
          </w:p>
        </w:tc>
      </w:tr>
      <w:tr w:rsidR="00CD28A7" w:rsidTr="00CD28A7">
        <w:trPr>
          <w:gridBefore w:val="1"/>
          <w:gridAfter w:val="7"/>
          <w:wBefore w:w="167" w:type="dxa"/>
          <w:wAfter w:w="5727" w:type="dxa"/>
          <w:trHeight w:val="57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D28A7" w:rsidRPr="00055F5B" w:rsidRDefault="00CD28A7" w:rsidP="00CD28A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20 1 02 10020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D28A7" w:rsidRPr="006800F1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838,5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6800F1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648,7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6800F1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648,7</w:t>
            </w:r>
          </w:p>
        </w:tc>
      </w:tr>
      <w:tr w:rsidR="00CD28A7" w:rsidTr="00CD28A7">
        <w:trPr>
          <w:gridBefore w:val="1"/>
          <w:gridAfter w:val="7"/>
          <w:wBefore w:w="167" w:type="dxa"/>
          <w:wAfter w:w="5727" w:type="dxa"/>
          <w:trHeight w:val="40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Pr="00055F5B" w:rsidRDefault="00CD28A7" w:rsidP="00CD28A7">
            <w:pPr>
              <w:rPr>
                <w:b/>
                <w:i/>
                <w:sz w:val="20"/>
                <w:szCs w:val="20"/>
                <w:lang w:val="ru-RU"/>
              </w:rPr>
            </w:pPr>
            <w:r w:rsidRPr="00055F5B">
              <w:rPr>
                <w:b/>
                <w:i/>
                <w:sz w:val="20"/>
                <w:szCs w:val="20"/>
                <w:lang w:val="ru-RU"/>
              </w:rPr>
              <w:t>Обеспечение деятельности финансовых, налоговых  и таможенных органов финансового (финансово-бюджетного) надзора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D28A7" w:rsidRPr="009757A9" w:rsidRDefault="00CD28A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84,8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9757A9" w:rsidRDefault="00CD28A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84,8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9757A9" w:rsidRDefault="00CD28A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84,8</w:t>
            </w:r>
          </w:p>
        </w:tc>
      </w:tr>
      <w:tr w:rsidR="00CD28A7" w:rsidTr="00CD28A7">
        <w:trPr>
          <w:gridBefore w:val="1"/>
          <w:gridAfter w:val="7"/>
          <w:wBefore w:w="167" w:type="dxa"/>
          <w:wAfter w:w="5727" w:type="dxa"/>
          <w:trHeight w:val="40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Pr="00055F5B" w:rsidRDefault="00CD28A7" w:rsidP="00CD28A7">
            <w:pPr>
              <w:rPr>
                <w:b/>
                <w:i/>
                <w:sz w:val="20"/>
                <w:szCs w:val="20"/>
                <w:lang w:val="ru-RU"/>
              </w:rPr>
            </w:pPr>
            <w:r w:rsidRPr="00055F5B">
              <w:rPr>
                <w:b/>
                <w:i/>
                <w:sz w:val="20"/>
                <w:szCs w:val="20"/>
                <w:lang w:val="ru-RU"/>
              </w:rPr>
              <w:t>Муниципальная программа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D28A7" w:rsidRPr="009757A9" w:rsidRDefault="00CD28A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84,8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9757A9" w:rsidRDefault="00CD28A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84,8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9757A9" w:rsidRDefault="00CD28A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84,8</w:t>
            </w:r>
          </w:p>
        </w:tc>
      </w:tr>
      <w:tr w:rsidR="00CD28A7" w:rsidTr="00CD28A7">
        <w:trPr>
          <w:gridBefore w:val="1"/>
          <w:gridAfter w:val="7"/>
          <w:wBefore w:w="167" w:type="dxa"/>
          <w:wAfter w:w="5727" w:type="dxa"/>
          <w:trHeight w:val="40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Pr="00055F5B" w:rsidRDefault="00CD28A7" w:rsidP="00CD28A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Подпрограмма «Обеспечение реализации муниципальной программы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D28A7" w:rsidRPr="008F123C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 w:rsidRPr="008F123C">
              <w:rPr>
                <w:sz w:val="20"/>
                <w:szCs w:val="20"/>
                <w:lang w:val="ru-RU"/>
              </w:rPr>
              <w:t>84,8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8F123C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 w:rsidRPr="008F123C">
              <w:rPr>
                <w:sz w:val="20"/>
                <w:szCs w:val="20"/>
                <w:lang w:val="ru-RU"/>
              </w:rPr>
              <w:t>84,8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8F123C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 w:rsidRPr="008F123C">
              <w:rPr>
                <w:sz w:val="20"/>
                <w:szCs w:val="20"/>
                <w:lang w:val="ru-RU"/>
              </w:rPr>
              <w:t>84,8</w:t>
            </w:r>
          </w:p>
        </w:tc>
      </w:tr>
      <w:tr w:rsidR="00CD28A7" w:rsidTr="00CD28A7">
        <w:trPr>
          <w:gridBefore w:val="1"/>
          <w:gridAfter w:val="7"/>
          <w:wBefore w:w="167" w:type="dxa"/>
          <w:wAfter w:w="5727" w:type="dxa"/>
          <w:trHeight w:val="40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Pr="00055F5B" w:rsidRDefault="00CD28A7" w:rsidP="00CD28A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Основное мероприятие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D28A7" w:rsidRPr="008F123C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 w:rsidRPr="008F123C">
              <w:rPr>
                <w:sz w:val="20"/>
                <w:szCs w:val="20"/>
                <w:lang w:val="ru-RU"/>
              </w:rPr>
              <w:t>84,8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8F123C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 w:rsidRPr="008F123C">
              <w:rPr>
                <w:sz w:val="20"/>
                <w:szCs w:val="20"/>
                <w:lang w:val="ru-RU"/>
              </w:rPr>
              <w:t>84,8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8F123C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 w:rsidRPr="008F123C">
              <w:rPr>
                <w:sz w:val="20"/>
                <w:szCs w:val="20"/>
                <w:lang w:val="ru-RU"/>
              </w:rPr>
              <w:t>84,8</w:t>
            </w:r>
          </w:p>
        </w:tc>
      </w:tr>
      <w:tr w:rsidR="00CD28A7" w:rsidTr="00CD28A7">
        <w:trPr>
          <w:gridBefore w:val="1"/>
          <w:gridAfter w:val="7"/>
          <w:wBefore w:w="167" w:type="dxa"/>
          <w:wAfter w:w="5727" w:type="dxa"/>
          <w:trHeight w:val="40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Pr="00055F5B" w:rsidRDefault="00CD28A7" w:rsidP="00CD28A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Осуществление полномочий по обеспечению внутреннего финансового контроля и контроля в сфере закупок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20 1 02 99940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D28A7" w:rsidRPr="009757A9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20,3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9757A9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9757A9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20,3</w:t>
            </w:r>
          </w:p>
        </w:tc>
      </w:tr>
      <w:tr w:rsidR="00CD28A7" w:rsidTr="00CD28A7">
        <w:trPr>
          <w:gridBefore w:val="1"/>
          <w:gridAfter w:val="7"/>
          <w:wBefore w:w="167" w:type="dxa"/>
          <w:wAfter w:w="5727" w:type="dxa"/>
          <w:trHeight w:val="40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Default="00CD28A7" w:rsidP="00CD2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20 1 02 99940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D28A7" w:rsidRPr="009757A9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20,3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9757A9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9757A9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20,3</w:t>
            </w:r>
          </w:p>
        </w:tc>
      </w:tr>
      <w:tr w:rsidR="00CD28A7" w:rsidTr="00CD28A7">
        <w:trPr>
          <w:gridBefore w:val="1"/>
          <w:gridAfter w:val="7"/>
          <w:wBefore w:w="167" w:type="dxa"/>
          <w:wAfter w:w="5727" w:type="dxa"/>
          <w:trHeight w:val="43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8A7" w:rsidRPr="00055F5B" w:rsidRDefault="00CD28A7" w:rsidP="00CD28A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Осуществление полномочий по обес</w:t>
            </w:r>
            <w:r>
              <w:rPr>
                <w:sz w:val="20"/>
                <w:szCs w:val="20"/>
                <w:lang w:val="ru-RU"/>
              </w:rPr>
              <w:t>печению внешнего</w:t>
            </w:r>
            <w:r w:rsidRPr="00055F5B">
              <w:rPr>
                <w:sz w:val="20"/>
                <w:szCs w:val="20"/>
                <w:lang w:val="ru-RU"/>
              </w:rPr>
              <w:t xml:space="preserve"> финансового контроля и контроля в сфере закупок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20 1 02 999</w:t>
            </w:r>
            <w:r>
              <w:rPr>
                <w:sz w:val="20"/>
                <w:szCs w:val="20"/>
                <w:lang w:val="ru-RU"/>
              </w:rPr>
              <w:t>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D28A7" w:rsidRPr="008F123C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 w:rsidRPr="008F123C">
              <w:rPr>
                <w:sz w:val="20"/>
                <w:szCs w:val="20"/>
                <w:lang w:val="ru-RU"/>
              </w:rPr>
              <w:t>64,5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28A7" w:rsidRPr="008F123C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28A7" w:rsidRPr="008F123C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64,5</w:t>
            </w:r>
          </w:p>
        </w:tc>
      </w:tr>
      <w:tr w:rsidR="00CD28A7" w:rsidTr="00CD28A7">
        <w:trPr>
          <w:gridBefore w:val="1"/>
          <w:gridAfter w:val="7"/>
          <w:wBefore w:w="167" w:type="dxa"/>
          <w:wAfter w:w="5727" w:type="dxa"/>
          <w:trHeight w:val="43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8A7" w:rsidRDefault="00CD28A7" w:rsidP="00CD2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20 1 02 999</w:t>
            </w:r>
            <w:r>
              <w:rPr>
                <w:sz w:val="20"/>
                <w:szCs w:val="20"/>
                <w:lang w:val="ru-RU"/>
              </w:rPr>
              <w:t>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D28A7" w:rsidRPr="008F123C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 w:rsidRPr="008F123C">
              <w:rPr>
                <w:sz w:val="20"/>
                <w:szCs w:val="20"/>
                <w:lang w:val="ru-RU"/>
              </w:rPr>
              <w:t>64,5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28A7" w:rsidRPr="008F123C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28A7" w:rsidRPr="008F123C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64,5</w:t>
            </w:r>
          </w:p>
        </w:tc>
      </w:tr>
      <w:tr w:rsidR="00CD28A7" w:rsidTr="00CD28A7">
        <w:trPr>
          <w:gridBefore w:val="1"/>
          <w:gridAfter w:val="7"/>
          <w:wBefore w:w="167" w:type="dxa"/>
          <w:wAfter w:w="5727" w:type="dxa"/>
          <w:trHeight w:val="43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8A7" w:rsidRPr="00A0788F" w:rsidRDefault="00CD28A7" w:rsidP="00CD28A7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Обеспечение проведения выборов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1A1887" w:rsidRDefault="00CD28A7" w:rsidP="00CD28A7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1A1887" w:rsidRDefault="00CD28A7" w:rsidP="00CD28A7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07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1A1887" w:rsidRDefault="00CD28A7" w:rsidP="00CD28A7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1A1887">
              <w:rPr>
                <w:b/>
                <w:i/>
                <w:sz w:val="20"/>
                <w:szCs w:val="20"/>
                <w:lang w:val="ru-RU"/>
              </w:rPr>
              <w:t xml:space="preserve">77 </w:t>
            </w:r>
            <w:r>
              <w:rPr>
                <w:b/>
                <w:i/>
                <w:sz w:val="20"/>
                <w:szCs w:val="20"/>
                <w:lang w:val="ru-RU"/>
              </w:rPr>
              <w:t>2</w:t>
            </w:r>
            <w:r w:rsidRPr="001A1887">
              <w:rPr>
                <w:b/>
                <w:i/>
                <w:sz w:val="20"/>
                <w:szCs w:val="20"/>
                <w:lang w:val="ru-RU"/>
              </w:rPr>
              <w:t xml:space="preserve">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1A1887" w:rsidRDefault="00CD28A7" w:rsidP="00CD28A7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 w:rsidRPr="001A1887">
              <w:rPr>
                <w:b/>
                <w:i/>
                <w:sz w:val="20"/>
                <w:szCs w:val="20"/>
                <w:lang w:val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D28A7" w:rsidRPr="001A1887" w:rsidRDefault="00C30E97" w:rsidP="00CD28A7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152,1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</w:p>
        </w:tc>
      </w:tr>
      <w:tr w:rsidR="00CD28A7" w:rsidRPr="001A1887" w:rsidTr="00CD28A7">
        <w:trPr>
          <w:gridBefore w:val="1"/>
          <w:gridAfter w:val="7"/>
          <w:wBefore w:w="167" w:type="dxa"/>
          <w:wAfter w:w="5727" w:type="dxa"/>
          <w:trHeight w:val="43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8A7" w:rsidRPr="006800F1" w:rsidRDefault="00CD28A7" w:rsidP="00CD28A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1A1887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 w:rsidRPr="001A1887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1A1887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 w:rsidRPr="001A1887">
              <w:rPr>
                <w:sz w:val="20"/>
                <w:szCs w:val="20"/>
                <w:lang w:val="ru-RU"/>
              </w:rPr>
              <w:t>07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1A1887" w:rsidRDefault="00CD28A7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77 2 00 09917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1A1887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D28A7" w:rsidRPr="001A1887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C30E97">
              <w:rPr>
                <w:sz w:val="20"/>
                <w:szCs w:val="20"/>
                <w:lang w:val="ru-RU"/>
              </w:rPr>
              <w:t>52,1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28A7" w:rsidRPr="001A1887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28A7" w:rsidRPr="001A1887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CD28A7" w:rsidRPr="001A1887" w:rsidTr="00CD28A7">
        <w:trPr>
          <w:gridBefore w:val="1"/>
          <w:gridAfter w:val="7"/>
          <w:wBefore w:w="167" w:type="dxa"/>
          <w:wAfter w:w="5727" w:type="dxa"/>
          <w:trHeight w:val="43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8A7" w:rsidRPr="005C2223" w:rsidRDefault="00CD28A7" w:rsidP="00CD28A7">
            <w:pPr>
              <w:rPr>
                <w:b/>
                <w:i/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 xml:space="preserve">Иные закупки товаров, работ и услуг для обеспечения государственных </w:t>
            </w:r>
            <w:r w:rsidRPr="006800F1">
              <w:rPr>
                <w:sz w:val="20"/>
                <w:szCs w:val="20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1A1887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1A1887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07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1A1887" w:rsidRDefault="00CD28A7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77 2 00 09917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1A1887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880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D28A7" w:rsidRPr="001A1887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152,1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28A7" w:rsidRPr="001A1887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28A7" w:rsidRPr="001A1887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CD28A7" w:rsidTr="00CD28A7">
        <w:trPr>
          <w:gridBefore w:val="1"/>
          <w:gridAfter w:val="7"/>
          <w:wBefore w:w="167" w:type="dxa"/>
          <w:wAfter w:w="5727" w:type="dxa"/>
          <w:trHeight w:val="43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8A7" w:rsidRPr="00053819" w:rsidRDefault="00CD28A7" w:rsidP="00CD28A7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 xml:space="preserve">Другие общегосударственные </w:t>
            </w:r>
            <w:r>
              <w:rPr>
                <w:b/>
                <w:i/>
                <w:sz w:val="20"/>
                <w:szCs w:val="20"/>
                <w:lang w:val="ru-RU"/>
              </w:rPr>
              <w:t>вопросы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D28A7" w:rsidRPr="00EF1ADF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184,0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</w:p>
        </w:tc>
      </w:tr>
      <w:tr w:rsidR="00CD28A7" w:rsidTr="00CD28A7">
        <w:trPr>
          <w:gridBefore w:val="1"/>
          <w:gridAfter w:val="7"/>
          <w:wBefore w:w="167" w:type="dxa"/>
          <w:wAfter w:w="5727" w:type="dxa"/>
          <w:trHeight w:val="43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8A7" w:rsidRPr="00055F5B" w:rsidRDefault="00CD28A7" w:rsidP="00CD28A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b/>
                <w:i/>
                <w:sz w:val="20"/>
                <w:szCs w:val="20"/>
                <w:lang w:val="ru-RU"/>
              </w:rPr>
              <w:t>Муниципальная программа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D28A7" w:rsidRPr="00EF1ADF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184,0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</w:p>
        </w:tc>
      </w:tr>
      <w:tr w:rsidR="00CD28A7" w:rsidTr="00CD28A7">
        <w:trPr>
          <w:gridBefore w:val="1"/>
          <w:gridAfter w:val="7"/>
          <w:wBefore w:w="167" w:type="dxa"/>
          <w:wAfter w:w="5727" w:type="dxa"/>
          <w:trHeight w:val="43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8A7" w:rsidRPr="00055F5B" w:rsidRDefault="00CD28A7" w:rsidP="00CD28A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Подпрограмма «Обеспечение реализации муниципальной программы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D28A7" w:rsidRPr="00EF1ADF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</w:p>
        </w:tc>
      </w:tr>
      <w:tr w:rsidR="00CD28A7" w:rsidRPr="00EF1ADF" w:rsidTr="00CD28A7">
        <w:trPr>
          <w:gridBefore w:val="1"/>
          <w:gridAfter w:val="7"/>
          <w:wBefore w:w="167" w:type="dxa"/>
          <w:wAfter w:w="5727" w:type="dxa"/>
          <w:trHeight w:val="43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8A7" w:rsidRPr="00055F5B" w:rsidRDefault="00CD28A7" w:rsidP="00CD28A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«Обеспечение открытости и доступности информации о деятельности органов местного самоуправления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EF1ADF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EF1ADF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EF1ADF" w:rsidRDefault="00CD28A7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20 1 01 00000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EF1ADF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28A7" w:rsidRPr="00EF1ADF" w:rsidRDefault="00CD28A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28A7" w:rsidRPr="00EF1ADF" w:rsidRDefault="00CD28A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</w:tr>
      <w:tr w:rsidR="00CD28A7" w:rsidRPr="00EF1ADF" w:rsidTr="00CD28A7">
        <w:trPr>
          <w:gridBefore w:val="1"/>
          <w:gridAfter w:val="7"/>
          <w:wBefore w:w="167" w:type="dxa"/>
          <w:wAfter w:w="5727" w:type="dxa"/>
          <w:trHeight w:val="43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8A7" w:rsidRPr="00055F5B" w:rsidRDefault="00CD28A7" w:rsidP="00CD28A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Реализация мероприятий по информационному обеспечению населения муниципального образования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EF1ADF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EF1ADF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EF1ADF" w:rsidRDefault="00CD28A7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20 1 01 99220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EF1ADF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28A7" w:rsidRPr="00EF1ADF" w:rsidRDefault="00CD28A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28A7" w:rsidRPr="00EF1ADF" w:rsidRDefault="00CD28A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</w:tr>
      <w:tr w:rsidR="00CD28A7" w:rsidRPr="00EF1ADF" w:rsidTr="00CD28A7">
        <w:trPr>
          <w:gridBefore w:val="1"/>
          <w:gridAfter w:val="7"/>
          <w:wBefore w:w="167" w:type="dxa"/>
          <w:wAfter w:w="5727" w:type="dxa"/>
          <w:trHeight w:val="43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8A7" w:rsidRPr="00055F5B" w:rsidRDefault="00CD28A7" w:rsidP="00CD28A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EF1ADF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EF1ADF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EF1ADF" w:rsidRDefault="00CD28A7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20 1 01 99220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EF1ADF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28A7" w:rsidRPr="00EF1ADF" w:rsidRDefault="00CD28A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28A7" w:rsidRPr="00EF1ADF" w:rsidRDefault="00CD28A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</w:tr>
      <w:tr w:rsidR="00CD28A7" w:rsidRPr="00EF1ADF" w:rsidTr="00CD28A7">
        <w:trPr>
          <w:gridBefore w:val="1"/>
          <w:gridAfter w:val="7"/>
          <w:wBefore w:w="167" w:type="dxa"/>
          <w:wAfter w:w="5727" w:type="dxa"/>
          <w:trHeight w:val="43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8A7" w:rsidRPr="00055F5B" w:rsidRDefault="00CD28A7" w:rsidP="00CD28A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EF1ADF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EF1ADF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EF1ADF" w:rsidRDefault="00CD28A7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20 1 01 99220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EF1ADF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28A7" w:rsidRPr="00EF1ADF" w:rsidRDefault="00CD28A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28A7" w:rsidRPr="00EF1ADF" w:rsidRDefault="00CD28A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</w:tr>
      <w:tr w:rsidR="00CD28A7" w:rsidTr="00CD28A7">
        <w:trPr>
          <w:gridBefore w:val="1"/>
          <w:gridAfter w:val="7"/>
          <w:wBefore w:w="167" w:type="dxa"/>
          <w:wAfter w:w="5727" w:type="dxa"/>
          <w:trHeight w:val="43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8A7" w:rsidRPr="00055F5B" w:rsidRDefault="00CD28A7" w:rsidP="00CD28A7">
            <w:pPr>
              <w:rPr>
                <w:b/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Основное мероприятие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D28A7" w:rsidRPr="00EF1ADF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28A7" w:rsidRDefault="00CD28A7" w:rsidP="00CD28A7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28A7" w:rsidRDefault="00CD28A7" w:rsidP="00CD28A7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CD28A7" w:rsidTr="00CD28A7">
        <w:trPr>
          <w:gridBefore w:val="1"/>
          <w:gridAfter w:val="7"/>
          <w:wBefore w:w="167" w:type="dxa"/>
          <w:wAfter w:w="5727" w:type="dxa"/>
          <w:trHeight w:val="43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8A7" w:rsidRDefault="00CD28A7" w:rsidP="00CD28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Представительские расходы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20 1 02 99210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D28A7" w:rsidRPr="00EF1ADF" w:rsidRDefault="00CD28A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28A7" w:rsidRDefault="00CD28A7" w:rsidP="00CD28A7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28A7" w:rsidRDefault="00CD28A7" w:rsidP="00CD28A7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CD28A7" w:rsidTr="00CD28A7">
        <w:trPr>
          <w:gridBefore w:val="1"/>
          <w:gridAfter w:val="7"/>
          <w:wBefore w:w="167" w:type="dxa"/>
          <w:wAfter w:w="5727" w:type="dxa"/>
          <w:trHeight w:val="43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8A7" w:rsidRPr="00055F5B" w:rsidRDefault="00CD28A7" w:rsidP="00CD28A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20 1 02 99210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D28A7" w:rsidRPr="00EF1ADF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</w:p>
        </w:tc>
      </w:tr>
      <w:tr w:rsidR="00CD28A7" w:rsidTr="00CD28A7">
        <w:trPr>
          <w:gridBefore w:val="1"/>
          <w:gridAfter w:val="7"/>
          <w:wBefore w:w="167" w:type="dxa"/>
          <w:wAfter w:w="5727" w:type="dxa"/>
          <w:trHeight w:val="43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8A7" w:rsidRPr="00055F5B" w:rsidRDefault="00CD28A7" w:rsidP="00CD28A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Подпрограмма «Управление муниципальным имуществом, мероприятия по землеустройству и землепользованию в муниципальном образовании Покровский сельсовет на 2017-2023 годы»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D28A7" w:rsidRPr="009757A9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150,6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</w:p>
        </w:tc>
      </w:tr>
      <w:tr w:rsidR="00CD28A7" w:rsidTr="00CD28A7">
        <w:trPr>
          <w:gridBefore w:val="1"/>
          <w:gridAfter w:val="7"/>
          <w:wBefore w:w="167" w:type="dxa"/>
          <w:wAfter w:w="5727" w:type="dxa"/>
          <w:trHeight w:val="1373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8A7" w:rsidRPr="00055F5B" w:rsidRDefault="00CD28A7" w:rsidP="00CD28A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Основное мероприятие «Оценка недвижимости, признание прав и регулирование отношений по государственной и муниципальной собственности»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20 2 01 00000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150,6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</w:p>
        </w:tc>
      </w:tr>
      <w:tr w:rsidR="00CD28A7" w:rsidTr="00CD28A7">
        <w:trPr>
          <w:gridBefore w:val="1"/>
          <w:gridAfter w:val="7"/>
          <w:wBefore w:w="167" w:type="dxa"/>
          <w:wAfter w:w="5727" w:type="dxa"/>
          <w:trHeight w:val="557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8A7" w:rsidRPr="00055F5B" w:rsidRDefault="00CD28A7" w:rsidP="00CD28A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Регулирование отношений по муниципальной собственности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20 2 01 99010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D28A7" w:rsidRPr="009757A9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140,6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</w:p>
        </w:tc>
      </w:tr>
      <w:tr w:rsidR="00CD28A7" w:rsidTr="00CD28A7">
        <w:trPr>
          <w:gridBefore w:val="1"/>
          <w:gridAfter w:val="7"/>
          <w:wBefore w:w="167" w:type="dxa"/>
          <w:wAfter w:w="5727" w:type="dxa"/>
          <w:trHeight w:val="557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8A7" w:rsidRPr="00055F5B" w:rsidRDefault="00CD28A7" w:rsidP="00CD28A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20 2 01 99010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D28A7" w:rsidRPr="009757A9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140,6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</w:p>
        </w:tc>
      </w:tr>
      <w:tr w:rsidR="00CD28A7" w:rsidRPr="001A1887" w:rsidTr="00CD28A7">
        <w:trPr>
          <w:gridBefore w:val="1"/>
          <w:gridAfter w:val="7"/>
          <w:wBefore w:w="167" w:type="dxa"/>
          <w:wAfter w:w="5727" w:type="dxa"/>
          <w:trHeight w:val="43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8A7" w:rsidRPr="001A1887" w:rsidRDefault="00CD28A7" w:rsidP="00CD28A7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Подготовка и организация открытого конкурса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1A1887" w:rsidRDefault="00CD28A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1A1887" w:rsidRDefault="00CD28A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1A1887" w:rsidRDefault="00CD28A7" w:rsidP="00CD28A7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 20 2 01 99011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1A1887" w:rsidRDefault="00CD28A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D28A7" w:rsidRPr="001A1887" w:rsidRDefault="00CD28A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D28A7" w:rsidRPr="001A1887" w:rsidRDefault="00CD28A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D28A7" w:rsidRPr="001A1887" w:rsidRDefault="00CD28A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</w:tr>
      <w:tr w:rsidR="00CD28A7" w:rsidRPr="001A1887" w:rsidTr="00CD28A7">
        <w:trPr>
          <w:gridBefore w:val="1"/>
          <w:gridAfter w:val="7"/>
          <w:wBefore w:w="167" w:type="dxa"/>
          <w:wAfter w:w="5727" w:type="dxa"/>
          <w:trHeight w:val="782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8A7" w:rsidRPr="001A1887" w:rsidRDefault="00CD28A7" w:rsidP="00CD28A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1A1887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1A1887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1A1887" w:rsidRDefault="00CD28A7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20 2 01 99011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1A1887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D28A7" w:rsidRPr="001A1887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D28A7" w:rsidRPr="001A1887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D28A7" w:rsidRPr="001A1887" w:rsidRDefault="00CD28A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</w:tr>
      <w:tr w:rsidR="00CD28A7" w:rsidTr="00CD28A7">
        <w:trPr>
          <w:gridBefore w:val="1"/>
          <w:gridAfter w:val="7"/>
          <w:wBefore w:w="167" w:type="dxa"/>
          <w:wAfter w:w="5727" w:type="dxa"/>
          <w:trHeight w:val="43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8A7" w:rsidRPr="001A1887" w:rsidRDefault="00CD28A7" w:rsidP="00CD28A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Непрограммные расходы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1A1887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1A1887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1A1887" w:rsidRDefault="00CD28A7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77 0 00 00000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1A1887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4,4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CD28A7" w:rsidRPr="00C81B7C" w:rsidTr="00CD28A7">
        <w:trPr>
          <w:gridBefore w:val="1"/>
          <w:gridAfter w:val="7"/>
          <w:wBefore w:w="167" w:type="dxa"/>
          <w:wAfter w:w="5727" w:type="dxa"/>
          <w:trHeight w:val="43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8A7" w:rsidRPr="00C81B7C" w:rsidRDefault="00CD28A7" w:rsidP="00CD28A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Прочие мероприятия в рамках управленческой детельности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C81B7C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C81B7C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C81B7C" w:rsidRDefault="00CD28A7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77 2 00 00000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C81B7C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4,4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CD28A7" w:rsidRPr="00C81B7C" w:rsidTr="00CD28A7">
        <w:trPr>
          <w:gridBefore w:val="1"/>
          <w:gridAfter w:val="7"/>
          <w:wBefore w:w="167" w:type="dxa"/>
          <w:wAfter w:w="5727" w:type="dxa"/>
          <w:trHeight w:val="43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8A7" w:rsidRPr="00C81B7C" w:rsidRDefault="00CD28A7" w:rsidP="00CD28A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Обеспечение деятельности органов государственной власти и органов местного самоуправления по вопросам координации их деятельности в решении  общих задач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C81B7C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C81B7C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C81B7C" w:rsidRDefault="00CD28A7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77 2 00 10110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C81B7C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4,4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CD28A7" w:rsidTr="00CD28A7">
        <w:trPr>
          <w:gridBefore w:val="1"/>
          <w:gridAfter w:val="7"/>
          <w:wBefore w:w="167" w:type="dxa"/>
          <w:wAfter w:w="5727" w:type="dxa"/>
          <w:trHeight w:val="43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8A7" w:rsidRPr="00C81B7C" w:rsidRDefault="00CD28A7" w:rsidP="00CD28A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бюджетные ассигнования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C81B7C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C81B7C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C81B7C" w:rsidRDefault="00CD28A7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77 2 00 10110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C81B7C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4,4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CD28A7" w:rsidRPr="00C81B7C" w:rsidTr="00CD28A7">
        <w:trPr>
          <w:gridBefore w:val="1"/>
          <w:gridAfter w:val="7"/>
          <w:wBefore w:w="167" w:type="dxa"/>
          <w:wAfter w:w="5727" w:type="dxa"/>
          <w:trHeight w:val="43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8A7" w:rsidRPr="00C81B7C" w:rsidRDefault="00CD28A7" w:rsidP="00CD28A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Уплата налогов, сборов и иных платежей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C81B7C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C81B7C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C81B7C" w:rsidRDefault="00CD28A7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77 2 00 10110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C81B7C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850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4,4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CD28A7" w:rsidTr="00CD28A7">
        <w:trPr>
          <w:gridBefore w:val="1"/>
          <w:gridAfter w:val="7"/>
          <w:wBefore w:w="167" w:type="dxa"/>
          <w:wAfter w:w="5727" w:type="dxa"/>
          <w:trHeight w:val="43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8A7" w:rsidRDefault="00CD28A7" w:rsidP="00CD2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D28A7" w:rsidRPr="009757A9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248,4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D28A7" w:rsidRPr="009757A9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230,2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D28A7" w:rsidRPr="009757A9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230,2</w:t>
            </w:r>
          </w:p>
        </w:tc>
      </w:tr>
      <w:tr w:rsidR="00CD28A7" w:rsidTr="00CD28A7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Default="00CD28A7" w:rsidP="00CD28A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D28A7" w:rsidRPr="009757A9" w:rsidRDefault="00C30E9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248,4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9757A9" w:rsidRDefault="00CD28A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230,2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9757A9" w:rsidRDefault="00CD28A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230,2</w:t>
            </w:r>
          </w:p>
        </w:tc>
      </w:tr>
      <w:tr w:rsidR="00CD28A7" w:rsidTr="00CD28A7">
        <w:trPr>
          <w:gridBefore w:val="1"/>
          <w:gridAfter w:val="7"/>
          <w:wBefore w:w="167" w:type="dxa"/>
          <w:wAfter w:w="5727" w:type="dxa"/>
          <w:trHeight w:val="24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D28A7" w:rsidRDefault="00CD28A7" w:rsidP="00CD2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D28A7" w:rsidRPr="009757A9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248,4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9757A9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230,2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9757A9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230,2</w:t>
            </w:r>
          </w:p>
        </w:tc>
      </w:tr>
      <w:tr w:rsidR="00CD28A7" w:rsidTr="00CD28A7">
        <w:trPr>
          <w:gridBefore w:val="1"/>
          <w:gridAfter w:val="7"/>
          <w:wBefore w:w="167" w:type="dxa"/>
          <w:wAfter w:w="5727" w:type="dxa"/>
          <w:trHeight w:val="63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Pr="00055F5B" w:rsidRDefault="00CD28A7" w:rsidP="00CD28A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D28A7" w:rsidRPr="009757A9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248,4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9757A9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230,2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9757A9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230,2</w:t>
            </w:r>
          </w:p>
        </w:tc>
      </w:tr>
      <w:tr w:rsidR="00CD28A7" w:rsidTr="00CD28A7">
        <w:trPr>
          <w:gridBefore w:val="1"/>
          <w:gridAfter w:val="7"/>
          <w:wBefore w:w="167" w:type="dxa"/>
          <w:wAfter w:w="5727" w:type="dxa"/>
          <w:trHeight w:val="63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Default="00CD28A7" w:rsidP="00CD2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77 1 00 51180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D28A7" w:rsidRPr="009757A9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248,4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9757A9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230,2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9757A9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230,2</w:t>
            </w:r>
          </w:p>
        </w:tc>
      </w:tr>
      <w:tr w:rsidR="00CD28A7" w:rsidTr="00CD28A7">
        <w:trPr>
          <w:gridBefore w:val="1"/>
          <w:gridAfter w:val="7"/>
          <w:wBefore w:w="167" w:type="dxa"/>
          <w:wAfter w:w="5727" w:type="dxa"/>
          <w:trHeight w:val="61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D28A7" w:rsidRPr="00055F5B" w:rsidRDefault="00CD28A7" w:rsidP="00CD28A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77 1 00 51180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D28A7" w:rsidRPr="009757A9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230,2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9757A9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230,2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9757A9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230,2</w:t>
            </w:r>
          </w:p>
        </w:tc>
      </w:tr>
      <w:tr w:rsidR="00C30E97" w:rsidRPr="00C30E97" w:rsidTr="00CD28A7">
        <w:trPr>
          <w:gridBefore w:val="1"/>
          <w:gridAfter w:val="7"/>
          <w:wBefore w:w="167" w:type="dxa"/>
          <w:wAfter w:w="5727" w:type="dxa"/>
          <w:trHeight w:val="6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0E97" w:rsidRPr="00055F5B" w:rsidRDefault="00C30E97" w:rsidP="007F0B96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Pr="00C30E97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02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Pr="00C30E97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Pr="00C30E97" w:rsidRDefault="00C30E97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77 1 00 51180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Pr="00C30E97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18,2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C30E97" w:rsidTr="00CD28A7">
        <w:trPr>
          <w:gridBefore w:val="1"/>
          <w:gridAfter w:val="7"/>
          <w:wBefore w:w="167" w:type="dxa"/>
          <w:wAfter w:w="5727" w:type="dxa"/>
          <w:trHeight w:val="6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0E97" w:rsidRPr="00055F5B" w:rsidRDefault="00C30E97" w:rsidP="00CD28A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Pr="00EF1ADF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22,3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EF1ADF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110,3,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EF1ADF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110,3</w:t>
            </w:r>
          </w:p>
        </w:tc>
      </w:tr>
      <w:tr w:rsidR="00C30E97" w:rsidTr="00CD28A7">
        <w:trPr>
          <w:gridBefore w:val="1"/>
          <w:gridAfter w:val="7"/>
          <w:wBefore w:w="167" w:type="dxa"/>
          <w:wAfter w:w="5727" w:type="dxa"/>
          <w:trHeight w:val="31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0E97" w:rsidRDefault="00C30E97" w:rsidP="00CD28A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Органы юстиции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Pr="009757A9" w:rsidRDefault="00C30E9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10,3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9757A9" w:rsidRDefault="00C30E9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9757A9" w:rsidRDefault="00C30E9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10,3</w:t>
            </w:r>
          </w:p>
        </w:tc>
      </w:tr>
      <w:tr w:rsidR="00C30E97" w:rsidTr="00CD28A7">
        <w:trPr>
          <w:gridBefore w:val="1"/>
          <w:gridAfter w:val="7"/>
          <w:wBefore w:w="167" w:type="dxa"/>
          <w:wAfter w:w="5727" w:type="dxa"/>
          <w:trHeight w:val="31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30E97" w:rsidRDefault="00C30E97" w:rsidP="00CD2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77 0 00 00000 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Pr="009757A9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10,3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9757A9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9757A9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10,3</w:t>
            </w:r>
          </w:p>
        </w:tc>
      </w:tr>
      <w:tr w:rsidR="00C30E97" w:rsidTr="00CD28A7">
        <w:trPr>
          <w:gridBefore w:val="1"/>
          <w:gridAfter w:val="7"/>
          <w:wBefore w:w="167" w:type="dxa"/>
          <w:wAfter w:w="5727" w:type="dxa"/>
          <w:trHeight w:val="6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0E97" w:rsidRPr="00055F5B" w:rsidRDefault="00C30E97" w:rsidP="00CD28A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Pr="009757A9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10,3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9757A9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9757A9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10,3</w:t>
            </w:r>
          </w:p>
        </w:tc>
      </w:tr>
      <w:tr w:rsidR="00C30E97" w:rsidTr="00CD28A7">
        <w:trPr>
          <w:gridBefore w:val="1"/>
          <w:gridAfter w:val="7"/>
          <w:wBefore w:w="167" w:type="dxa"/>
          <w:wAfter w:w="5727" w:type="dxa"/>
          <w:trHeight w:val="6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0E97" w:rsidRPr="00055F5B" w:rsidRDefault="00C30E97" w:rsidP="00CD28A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Государственная регистрация актов гражданского состояния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Pr="00053819" w:rsidRDefault="00C30E97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77 1 00 5930</w:t>
            </w: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Pr="009757A9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10,3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9757A9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9757A9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10,3</w:t>
            </w:r>
          </w:p>
        </w:tc>
      </w:tr>
      <w:tr w:rsidR="00C30E97" w:rsidTr="00CD28A7">
        <w:trPr>
          <w:gridBefore w:val="1"/>
          <w:gridAfter w:val="7"/>
          <w:wBefore w:w="167" w:type="dxa"/>
          <w:wAfter w:w="5727" w:type="dxa"/>
          <w:trHeight w:val="57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30E97" w:rsidRPr="00055F5B" w:rsidRDefault="00C30E97" w:rsidP="00CD28A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Pr="00053819" w:rsidRDefault="00C30E97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77 1 00 5930</w:t>
            </w: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Pr="009757A9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10,3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9757A9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9757A9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10,3</w:t>
            </w:r>
          </w:p>
        </w:tc>
      </w:tr>
      <w:tr w:rsidR="00C30E97" w:rsidTr="00CD28A7">
        <w:trPr>
          <w:gridBefore w:val="1"/>
          <w:gridAfter w:val="7"/>
          <w:wBefore w:w="167" w:type="dxa"/>
          <w:wAfter w:w="5727" w:type="dxa"/>
          <w:trHeight w:val="31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0E97" w:rsidRPr="00055F5B" w:rsidRDefault="00C30E97" w:rsidP="00CD28A7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Обеспечение пожарной безопасности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Pr="00053819" w:rsidRDefault="00C30E9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03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Pr="00053819" w:rsidRDefault="00C30E9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Pr="00053819" w:rsidRDefault="00C30E97" w:rsidP="00CD28A7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Pr="00053819" w:rsidRDefault="00C30E9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Default="00C30E9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Default="00C30E9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50,0</w:t>
            </w:r>
          </w:p>
        </w:tc>
      </w:tr>
      <w:tr w:rsidR="00C30E97" w:rsidRPr="00ED78E5" w:rsidTr="00CD28A7">
        <w:trPr>
          <w:gridBefore w:val="1"/>
          <w:gridAfter w:val="7"/>
          <w:wBefore w:w="167" w:type="dxa"/>
          <w:wAfter w:w="5727" w:type="dxa"/>
          <w:trHeight w:val="31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0E97" w:rsidRPr="00ED78E5" w:rsidRDefault="00C30E97" w:rsidP="00CD28A7">
            <w:pPr>
              <w:rPr>
                <w:sz w:val="20"/>
                <w:szCs w:val="20"/>
                <w:lang w:val="ru-RU"/>
              </w:rPr>
            </w:pPr>
            <w:r w:rsidRPr="00ED78E5">
              <w:rPr>
                <w:sz w:val="20"/>
                <w:szCs w:val="20"/>
                <w:lang w:val="ru-RU"/>
              </w:rPr>
              <w:t>Муниципальная программа «Устойчиво развитие территории муниципального образования Новосергиевского района Оренбургской области на 2017-2023 годы»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Pr="00ED78E5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 w:rsidRPr="00ED78E5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Pr="00ED78E5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 w:rsidRPr="00ED78E5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Pr="00ED78E5" w:rsidRDefault="00C30E97" w:rsidP="00CD28A7">
            <w:pPr>
              <w:jc w:val="center"/>
              <w:rPr>
                <w:sz w:val="20"/>
                <w:szCs w:val="20"/>
                <w:lang w:val="ru-RU"/>
              </w:rPr>
            </w:pPr>
            <w:r w:rsidRPr="00ED78E5">
              <w:rPr>
                <w:sz w:val="20"/>
                <w:szCs w:val="20"/>
                <w:lang w:val="ru-RU"/>
              </w:rPr>
              <w:t>20 0 00 00000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Pr="00ED78E5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 w:rsidRPr="00ED78E5"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Pr="00ED78E5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ED78E5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ED78E5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C30E97" w:rsidRPr="00ED78E5" w:rsidTr="00CD28A7">
        <w:trPr>
          <w:gridBefore w:val="1"/>
          <w:gridAfter w:val="7"/>
          <w:wBefore w:w="167" w:type="dxa"/>
          <w:wAfter w:w="5727" w:type="dxa"/>
          <w:trHeight w:val="31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0E97" w:rsidRPr="00ED78E5" w:rsidRDefault="00C30E97" w:rsidP="00CD28A7">
            <w:pPr>
              <w:rPr>
                <w:sz w:val="20"/>
                <w:szCs w:val="20"/>
                <w:lang w:val="ru-RU"/>
              </w:rPr>
            </w:pPr>
            <w:r w:rsidRPr="00ED78E5">
              <w:rPr>
                <w:sz w:val="20"/>
                <w:szCs w:val="20"/>
                <w:lang w:val="ru-RU"/>
              </w:rPr>
              <w:t>Подпрограмма «Обеспечение безопасности жизнедеятельности населения сельского поселения на 2017-2023 годы»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Pr="00ED78E5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 w:rsidRPr="00ED78E5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Pr="00ED78E5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 w:rsidRPr="00ED78E5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Pr="00ED78E5" w:rsidRDefault="00C30E97" w:rsidP="00CD28A7">
            <w:pPr>
              <w:jc w:val="center"/>
              <w:rPr>
                <w:sz w:val="20"/>
                <w:szCs w:val="20"/>
                <w:lang w:val="ru-RU"/>
              </w:rPr>
            </w:pPr>
            <w:r w:rsidRPr="00ED78E5">
              <w:rPr>
                <w:sz w:val="20"/>
                <w:szCs w:val="20"/>
                <w:lang w:val="ru-RU"/>
              </w:rPr>
              <w:t>20 3 00 00000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Pr="00ED78E5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 w:rsidRPr="00ED78E5"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Pr="00ED78E5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ED78E5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ED78E5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C30E97" w:rsidTr="00CD28A7">
        <w:trPr>
          <w:gridBefore w:val="1"/>
          <w:gridAfter w:val="7"/>
          <w:wBefore w:w="167" w:type="dxa"/>
          <w:wAfter w:w="5727" w:type="dxa"/>
          <w:trHeight w:val="31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0E97" w:rsidRPr="00055F5B" w:rsidRDefault="00C30E97" w:rsidP="00CD28A7">
            <w:pPr>
              <w:rPr>
                <w:b/>
                <w:i/>
                <w:sz w:val="20"/>
                <w:szCs w:val="20"/>
                <w:lang w:val="ru-RU"/>
              </w:rPr>
            </w:pPr>
            <w:r w:rsidRPr="00055F5B">
              <w:rPr>
                <w:b/>
                <w:i/>
                <w:sz w:val="20"/>
                <w:szCs w:val="20"/>
                <w:lang w:val="ru-RU"/>
              </w:rPr>
              <w:t>Основное мероприятие «Разработка и утверждение комплекса мер по обеспечению пожарной безопасности муниципального и частного жилищного фонда»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20 3 01 00000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Pr="009757A9" w:rsidRDefault="00C30E9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9757A9" w:rsidRDefault="00C30E9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9757A9" w:rsidRDefault="00C30E9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50,0</w:t>
            </w:r>
          </w:p>
        </w:tc>
      </w:tr>
      <w:tr w:rsidR="00C30E97" w:rsidTr="00CD28A7">
        <w:trPr>
          <w:gridBefore w:val="1"/>
          <w:gridAfter w:val="7"/>
          <w:wBefore w:w="167" w:type="dxa"/>
          <w:wAfter w:w="5727" w:type="dxa"/>
          <w:trHeight w:val="27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30E97" w:rsidRPr="00055F5B" w:rsidRDefault="00C30E97" w:rsidP="00CD28A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Реализация мероприятий по пожарной безопасности, обеспечение деятельности добровольных пожарных команд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20 3 01 99060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Pr="009757A9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9757A9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9757A9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C30E97" w:rsidTr="00CD28A7">
        <w:trPr>
          <w:gridBefore w:val="1"/>
          <w:gridAfter w:val="7"/>
          <w:wBefore w:w="167" w:type="dxa"/>
          <w:wAfter w:w="5727" w:type="dxa"/>
          <w:trHeight w:val="58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30E97" w:rsidRPr="00055F5B" w:rsidRDefault="00C30E97" w:rsidP="00CD28A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20 3 01 99060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Pr="009757A9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9757A9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9757A9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C30E97" w:rsidTr="00CD28A7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0E97" w:rsidRPr="009757A9" w:rsidRDefault="00C30E97" w:rsidP="00CD28A7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Pr="00ED78E5" w:rsidRDefault="00C30E97" w:rsidP="00CD28A7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03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Pr="00ED78E5" w:rsidRDefault="00C30E97" w:rsidP="00CD28A7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14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Pr="00ED78E5" w:rsidRDefault="00C30E97" w:rsidP="00CD28A7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Pr="00ED78E5" w:rsidRDefault="00C30E97" w:rsidP="00CD28A7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Pr="00ED78E5" w:rsidRDefault="00C30E97" w:rsidP="00CD28A7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2,0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30E97" w:rsidRPr="009757A9" w:rsidRDefault="00C30E97" w:rsidP="00CD28A7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30E97" w:rsidRPr="009757A9" w:rsidRDefault="00C30E97" w:rsidP="00CD28A7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50,0</w:t>
            </w:r>
          </w:p>
        </w:tc>
      </w:tr>
      <w:tr w:rsidR="00C30E97" w:rsidRPr="00ED78E5" w:rsidTr="00CD28A7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0E97" w:rsidRPr="00ED78E5" w:rsidRDefault="00C30E97" w:rsidP="00CD28A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Pr="00ED78E5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Pr="00ED78E5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Pr="00ED78E5" w:rsidRDefault="00C30E97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Pr="00ED78E5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Pr="00ED78E5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30E97" w:rsidRPr="00ED78E5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30E97" w:rsidRPr="00ED78E5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C30E97" w:rsidRPr="00ED78E5" w:rsidTr="00CD28A7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0E97" w:rsidRPr="00ED78E5" w:rsidRDefault="00C30E97" w:rsidP="00CD28A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Подпрограмма «Обеспечение безопасности жизнедеятельности населения сельского поселения на 2017-2023годы»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Pr="00ED78E5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Pr="00ED78E5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Pr="00ED78E5" w:rsidRDefault="00C30E97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20 3 00 00000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Pr="00ED78E5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Pr="00ED78E5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30E97" w:rsidRPr="00ED78E5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30E97" w:rsidRPr="00ED78E5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C30E97" w:rsidTr="00CD28A7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0E97" w:rsidRPr="009757A9" w:rsidRDefault="00C30E97" w:rsidP="00CD28A7">
            <w:pPr>
              <w:rPr>
                <w:b/>
                <w:i/>
                <w:sz w:val="20"/>
                <w:szCs w:val="20"/>
                <w:lang w:val="ru-RU"/>
              </w:rPr>
            </w:pPr>
            <w:r w:rsidRPr="009757A9">
              <w:rPr>
                <w:b/>
                <w:i/>
                <w:sz w:val="20"/>
                <w:szCs w:val="20"/>
                <w:lang w:val="ru-RU"/>
              </w:rPr>
              <w:t>Основное мероприятие «Обеспечение деятельности народных дружин»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Pr="009757A9" w:rsidRDefault="00C30E97" w:rsidP="00CD28A7">
            <w:pPr>
              <w:jc w:val="right"/>
              <w:rPr>
                <w:b/>
                <w:i/>
                <w:sz w:val="20"/>
                <w:szCs w:val="20"/>
              </w:rPr>
            </w:pPr>
            <w:r w:rsidRPr="009757A9">
              <w:rPr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Pr="009757A9" w:rsidRDefault="00C30E97" w:rsidP="00CD28A7">
            <w:pPr>
              <w:jc w:val="right"/>
              <w:rPr>
                <w:b/>
                <w:i/>
                <w:sz w:val="20"/>
                <w:szCs w:val="20"/>
              </w:rPr>
            </w:pPr>
            <w:r w:rsidRPr="009757A9">
              <w:rPr>
                <w:b/>
                <w:i/>
                <w:sz w:val="20"/>
                <w:szCs w:val="20"/>
              </w:rPr>
              <w:t>14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Pr="009757A9" w:rsidRDefault="00C30E97" w:rsidP="00CD28A7">
            <w:pPr>
              <w:jc w:val="center"/>
              <w:rPr>
                <w:b/>
                <w:i/>
                <w:sz w:val="20"/>
                <w:szCs w:val="20"/>
              </w:rPr>
            </w:pPr>
            <w:r w:rsidRPr="009757A9">
              <w:rPr>
                <w:b/>
                <w:i/>
                <w:sz w:val="20"/>
                <w:szCs w:val="20"/>
              </w:rPr>
              <w:t>20 3 03 00000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Pr="009757A9" w:rsidRDefault="00C30E97" w:rsidP="00CD28A7">
            <w:pPr>
              <w:jc w:val="right"/>
              <w:rPr>
                <w:b/>
                <w:i/>
                <w:sz w:val="20"/>
                <w:szCs w:val="20"/>
              </w:rPr>
            </w:pPr>
            <w:r w:rsidRPr="009757A9">
              <w:rPr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Pr="00EF1ADF" w:rsidRDefault="00C30E97" w:rsidP="00CD28A7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2,0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30E97" w:rsidRPr="009757A9" w:rsidRDefault="00C30E97" w:rsidP="00CD28A7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 w:rsidRPr="009757A9">
              <w:rPr>
                <w:b/>
                <w:i/>
                <w:sz w:val="20"/>
                <w:szCs w:val="20"/>
                <w:lang w:val="ru-RU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30E97" w:rsidRPr="009757A9" w:rsidRDefault="00C30E97" w:rsidP="00CD28A7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 w:rsidRPr="009757A9">
              <w:rPr>
                <w:b/>
                <w:i/>
                <w:sz w:val="20"/>
                <w:szCs w:val="20"/>
                <w:lang w:val="ru-RU"/>
              </w:rPr>
              <w:t>50,0</w:t>
            </w:r>
          </w:p>
        </w:tc>
      </w:tr>
      <w:tr w:rsidR="00C30E97" w:rsidTr="00CD28A7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0E97" w:rsidRPr="00055F5B" w:rsidRDefault="00C30E97" w:rsidP="00CD28A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Создание условий для деятельности дружин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20 3 03 99090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Pr="00EF1ADF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30E97" w:rsidRPr="009757A9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30E97" w:rsidRPr="009757A9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C30E97" w:rsidTr="00CD28A7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0E97" w:rsidRPr="00055F5B" w:rsidRDefault="00C30E97" w:rsidP="00CD28A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20 3 03 99090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Pr="00EF1ADF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30E97" w:rsidRPr="009757A9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30E97" w:rsidRPr="009757A9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C30E97" w:rsidTr="00CD28A7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0E97" w:rsidRDefault="00C30E97" w:rsidP="00CD2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Pr="009757A9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3052,5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9757A9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2382,7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9757A9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2478,0</w:t>
            </w:r>
          </w:p>
        </w:tc>
      </w:tr>
      <w:tr w:rsidR="00C30E97" w:rsidTr="00CD28A7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0E97" w:rsidRDefault="00C30E97" w:rsidP="00CD28A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Pr="009757A9" w:rsidRDefault="00C30E9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3023,5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9757A9" w:rsidRDefault="00C30E9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2202,2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9757A9" w:rsidRDefault="00C30E9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2202,2</w:t>
            </w:r>
          </w:p>
        </w:tc>
      </w:tr>
      <w:tr w:rsidR="00C30E97" w:rsidTr="00CD28A7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30E97" w:rsidRPr="00055F5B" w:rsidRDefault="00C30E97" w:rsidP="00CD28A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Муниципальная программа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Pr="009757A9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3023,5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9757A9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2353,7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9757A9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2449,0</w:t>
            </w:r>
          </w:p>
        </w:tc>
      </w:tr>
      <w:tr w:rsidR="00C30E97" w:rsidTr="00CD28A7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30E97" w:rsidRPr="00055F5B" w:rsidRDefault="00C30E97" w:rsidP="00CD28A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Подпрограмма «Развитие дорожного хозяйства в муниципальном образовании Покровский сельсовет на 2017-2023 годы»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Pr="009757A9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3023,5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9757A9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2353,7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9757A9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2449,0</w:t>
            </w:r>
          </w:p>
        </w:tc>
      </w:tr>
      <w:tr w:rsidR="00C30E97" w:rsidTr="00CD28A7">
        <w:trPr>
          <w:gridBefore w:val="1"/>
          <w:gridAfter w:val="7"/>
          <w:wBefore w:w="167" w:type="dxa"/>
          <w:wAfter w:w="5727" w:type="dxa"/>
          <w:trHeight w:val="55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0E97" w:rsidRPr="00055F5B" w:rsidRDefault="00C30E97" w:rsidP="00CD28A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Основное мероприятие «Содержание и ремонт автомобильных дорог поселения и искусственных сооружений на них»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20 4 01 00000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Pr="009757A9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3023,5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9757A9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2353,7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9757A9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2449,0</w:t>
            </w:r>
          </w:p>
        </w:tc>
      </w:tr>
      <w:tr w:rsidR="00C30E97" w:rsidTr="00CD28A7">
        <w:trPr>
          <w:gridBefore w:val="1"/>
          <w:gridAfter w:val="7"/>
          <w:wBefore w:w="167" w:type="dxa"/>
          <w:wAfter w:w="5727" w:type="dxa"/>
          <w:trHeight w:val="55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0E97" w:rsidRPr="00055F5B" w:rsidRDefault="00C30E97" w:rsidP="00CD28A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 xml:space="preserve">Ремонт и содержание автомобильных дорог общего пользования 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20 4 01 99070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Pr="009757A9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3023,5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9757A9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2353,7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9757A9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2449,0</w:t>
            </w:r>
          </w:p>
        </w:tc>
      </w:tr>
      <w:tr w:rsidR="00C30E97" w:rsidTr="00CD28A7">
        <w:trPr>
          <w:gridBefore w:val="1"/>
          <w:gridAfter w:val="7"/>
          <w:wBefore w:w="167" w:type="dxa"/>
          <w:wAfter w:w="5727" w:type="dxa"/>
          <w:trHeight w:val="57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30E97" w:rsidRPr="00055F5B" w:rsidRDefault="00C30E97" w:rsidP="00CD28A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20 4 01 99070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Pr="009757A9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3023,5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9757A9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2353,7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9757A9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2449,0</w:t>
            </w:r>
          </w:p>
        </w:tc>
      </w:tr>
      <w:tr w:rsidR="00C30E97" w:rsidTr="00CD28A7">
        <w:trPr>
          <w:gridBefore w:val="1"/>
          <w:gridAfter w:val="7"/>
          <w:wBefore w:w="167" w:type="dxa"/>
          <w:wAfter w:w="5727" w:type="dxa"/>
          <w:trHeight w:val="439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30E97" w:rsidRPr="00055F5B" w:rsidRDefault="00C30E97" w:rsidP="00CD28A7">
            <w:pPr>
              <w:rPr>
                <w:b/>
                <w:i/>
                <w:sz w:val="20"/>
                <w:szCs w:val="20"/>
                <w:lang w:val="ru-RU"/>
              </w:rPr>
            </w:pPr>
            <w:r w:rsidRPr="00055F5B">
              <w:rPr>
                <w:b/>
                <w:i/>
                <w:sz w:val="20"/>
                <w:szCs w:val="20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Pr="009757A9" w:rsidRDefault="00C30E97" w:rsidP="00CD28A7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29,0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9757A9" w:rsidRDefault="00C30E97" w:rsidP="00CD28A7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29,0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9757A9" w:rsidRDefault="00C30E97" w:rsidP="00CD28A7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29,0</w:t>
            </w:r>
          </w:p>
        </w:tc>
      </w:tr>
      <w:tr w:rsidR="00C30E97" w:rsidTr="00CD28A7">
        <w:trPr>
          <w:gridBefore w:val="1"/>
          <w:gridAfter w:val="7"/>
          <w:wBefore w:w="167" w:type="dxa"/>
          <w:wAfter w:w="5727" w:type="dxa"/>
          <w:trHeight w:val="417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30E97" w:rsidRPr="00055F5B" w:rsidRDefault="00C30E97" w:rsidP="00CD28A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Муниципальная программа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Pr="009757A9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9757A9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9757A9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</w:tr>
      <w:tr w:rsidR="00C30E97" w:rsidTr="00CD28A7">
        <w:trPr>
          <w:gridBefore w:val="1"/>
          <w:gridAfter w:val="7"/>
          <w:wBefore w:w="167" w:type="dxa"/>
          <w:wAfter w:w="5727" w:type="dxa"/>
          <w:trHeight w:val="57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30E97" w:rsidRPr="00055F5B" w:rsidRDefault="00C30E97" w:rsidP="00CD28A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Подпрограмма «Управление муниципальным имуществом, мероприятия по землеустройству и землепользованию в муниципальном образовании Покровский сельсовет на 2017-2023 годы»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Pr="009757A9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9757A9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9757A9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</w:tr>
      <w:tr w:rsidR="00C30E97" w:rsidTr="00CD28A7">
        <w:trPr>
          <w:gridBefore w:val="1"/>
          <w:gridAfter w:val="7"/>
          <w:wBefore w:w="167" w:type="dxa"/>
          <w:wAfter w:w="5727" w:type="dxa"/>
          <w:trHeight w:val="57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30E97" w:rsidRPr="00055F5B" w:rsidRDefault="00C30E97" w:rsidP="00CD28A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 xml:space="preserve">Основное мероприятие «Мероприятия по землеустройству и </w:t>
            </w:r>
            <w:r w:rsidRPr="00055F5B">
              <w:rPr>
                <w:sz w:val="20"/>
                <w:szCs w:val="20"/>
                <w:lang w:val="ru-RU"/>
              </w:rPr>
              <w:lastRenderedPageBreak/>
              <w:t>землепользованию»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04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20 2 02 00000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Pr="009757A9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9757A9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9757A9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</w:tr>
      <w:tr w:rsidR="00C30E97" w:rsidTr="00CD28A7">
        <w:trPr>
          <w:gridBefore w:val="1"/>
          <w:gridAfter w:val="7"/>
          <w:wBefore w:w="167" w:type="dxa"/>
          <w:wAfter w:w="5727" w:type="dxa"/>
          <w:trHeight w:val="57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30E97" w:rsidRPr="00055F5B" w:rsidRDefault="00C30E97" w:rsidP="00CD28A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lastRenderedPageBreak/>
              <w:t>Подпрограмма «Развитие системы градорегулирования в муниципальном образовании Покровский сельсовет на 2017-2023 годы»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Pr="009757A9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9757A9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9757A9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</w:tr>
      <w:tr w:rsidR="00C30E97" w:rsidTr="00CD28A7">
        <w:trPr>
          <w:gridBefore w:val="1"/>
          <w:gridAfter w:val="7"/>
          <w:wBefore w:w="167" w:type="dxa"/>
          <w:wAfter w:w="5727" w:type="dxa"/>
          <w:trHeight w:val="57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30E97" w:rsidRPr="00055F5B" w:rsidRDefault="00C30E97" w:rsidP="00CD28A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Основное мероприятие «Передача части полномочий муниципальному району в сфере архитектуры и градостроительной деятельности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20 8 01 00000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Pr="009757A9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9757A9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9757A9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</w:tr>
      <w:tr w:rsidR="00C30E97" w:rsidTr="00CD28A7">
        <w:trPr>
          <w:gridBefore w:val="1"/>
          <w:gridAfter w:val="7"/>
          <w:wBefore w:w="167" w:type="dxa"/>
          <w:wAfter w:w="5727" w:type="dxa"/>
          <w:trHeight w:val="57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30E97" w:rsidRPr="00055F5B" w:rsidRDefault="00C30E97" w:rsidP="00CD28A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Осуществление полномочий по утверждению документации по планировке территории, выдаче разрешений на строительстве, разрешений а ввод в эксплуатацию при осуществлении строительства объектов, расположенных на территории поселения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20 8 01 99950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Pr="009757A9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9757A9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9757A9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</w:tr>
      <w:tr w:rsidR="00C30E97" w:rsidTr="00CD28A7">
        <w:trPr>
          <w:gridBefore w:val="1"/>
          <w:gridAfter w:val="7"/>
          <w:wBefore w:w="167" w:type="dxa"/>
          <w:wAfter w:w="5727" w:type="dxa"/>
          <w:trHeight w:val="57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30E97" w:rsidRDefault="00C30E97" w:rsidP="00CD2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20 8 01 99950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Pr="009757A9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9757A9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9757A9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</w:tr>
      <w:tr w:rsidR="00C30E97" w:rsidTr="00CD28A7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0E97" w:rsidRDefault="00C30E97" w:rsidP="00CD28A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Pr="00DD32E7" w:rsidRDefault="00C30E9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/>
              </w:rPr>
              <w:t>7755,7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30E97" w:rsidRDefault="00C30E97" w:rsidP="00CD28A7">
            <w:pPr>
              <w:jc w:val="right"/>
              <w:rPr>
                <w:b/>
                <w:sz w:val="20"/>
                <w:szCs w:val="20"/>
              </w:rPr>
            </w:pPr>
          </w:p>
          <w:p w:rsidR="00C30E97" w:rsidRPr="00DD32E7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6347,11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DD32E7" w:rsidRDefault="00C30E9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4351,2</w:t>
            </w:r>
          </w:p>
        </w:tc>
      </w:tr>
      <w:tr w:rsidR="00C30E97" w:rsidTr="00CD28A7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0E97" w:rsidRDefault="00C30E97" w:rsidP="00CD28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Pr="00DD32E7" w:rsidRDefault="007F0B96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105</w:t>
            </w:r>
            <w:r w:rsidR="00C30E97">
              <w:rPr>
                <w:b/>
                <w:sz w:val="20"/>
                <w:szCs w:val="20"/>
                <w:lang w:val="ru-RU"/>
              </w:rPr>
              <w:t>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30E97" w:rsidRDefault="00C30E9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  <w:p w:rsidR="00C30E97" w:rsidRPr="00755407" w:rsidRDefault="00C30E9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30E97" w:rsidRPr="00755407" w:rsidRDefault="00C30E9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500,00</w:t>
            </w:r>
          </w:p>
        </w:tc>
      </w:tr>
      <w:tr w:rsidR="00C30E97" w:rsidTr="00CD28A7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0E97" w:rsidRPr="00055F5B" w:rsidRDefault="00C30E97" w:rsidP="00CD28A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Муниципальная программа органов местного самоуправления «Комплексное развитие систем коммунальной инфраструктуры и повышение уровня благоустройства»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Pr="00DD32E7" w:rsidRDefault="007F0B96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105</w:t>
            </w:r>
            <w:r w:rsidR="00C30E97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30E97" w:rsidRPr="00DD32E7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30E97" w:rsidRPr="00DD32E7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500,0</w:t>
            </w:r>
          </w:p>
        </w:tc>
      </w:tr>
      <w:tr w:rsidR="00C30E97" w:rsidTr="00CD28A7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0E97" w:rsidRPr="00055F5B" w:rsidRDefault="00C30E97" w:rsidP="00CD28A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Основное мероприятие «Модернизация объектов ЖКХ»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20 5 02 00000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Default="007F0B96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105</w:t>
            </w:r>
            <w:r w:rsidR="00C30E97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</w:tr>
      <w:tr w:rsidR="00C30E97" w:rsidTr="00CD28A7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0E97" w:rsidRPr="00055F5B" w:rsidRDefault="00C30E97" w:rsidP="00CD28A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Капитальный ремонт и ремонт объектов коммунальной инфраструктуры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20 5 02 99180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Default="007F0B96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105</w:t>
            </w:r>
            <w:r w:rsidR="00C30E97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</w:tr>
      <w:tr w:rsidR="00C30E97" w:rsidTr="00CD28A7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0E97" w:rsidRPr="00055F5B" w:rsidRDefault="00C30E97" w:rsidP="00CD28A7">
            <w:pPr>
              <w:rPr>
                <w:b/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20 5 02 99180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Default="007F0B96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105</w:t>
            </w:r>
            <w:r w:rsidR="00C30E97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</w:tr>
      <w:tr w:rsidR="00C30E97" w:rsidTr="00CD28A7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0E97" w:rsidRDefault="00C30E97" w:rsidP="00CD28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Pr="00DD32E7" w:rsidRDefault="00C30E9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7455,6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C30E97" w:rsidRDefault="00C30E9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  <w:p w:rsidR="00C30E97" w:rsidRPr="00DD32E7" w:rsidRDefault="00C30E9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5847,11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DD32E7" w:rsidRDefault="00C30E9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3851,2</w:t>
            </w:r>
          </w:p>
        </w:tc>
      </w:tr>
      <w:tr w:rsidR="00C30E97" w:rsidTr="00CD28A7">
        <w:trPr>
          <w:gridBefore w:val="1"/>
          <w:gridAfter w:val="7"/>
          <w:wBefore w:w="167" w:type="dxa"/>
          <w:wAfter w:w="5727" w:type="dxa"/>
          <w:trHeight w:val="24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30E97" w:rsidRPr="00055F5B" w:rsidRDefault="00C30E97" w:rsidP="00CD28A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Муниципальная программа «Устойчивое развитие территории муниципального образования Покровский сельсовет Новосергиевского района Оренбургской области на  2017-2023 годы»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Pr="00685666" w:rsidRDefault="007F0B96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7650,6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30E97" w:rsidRPr="00685666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C30E97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C30E97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C30E97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C30E97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C30E97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C30E97" w:rsidRPr="00685666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 w:rsidRPr="00685666">
              <w:rPr>
                <w:sz w:val="20"/>
                <w:szCs w:val="20"/>
                <w:lang w:val="ru-RU"/>
              </w:rPr>
              <w:t>5847,11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685666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 w:rsidRPr="00685666">
              <w:rPr>
                <w:sz w:val="20"/>
                <w:szCs w:val="20"/>
                <w:lang w:val="ru-RU"/>
              </w:rPr>
              <w:t>3851,2</w:t>
            </w:r>
          </w:p>
        </w:tc>
      </w:tr>
      <w:tr w:rsidR="00C30E97" w:rsidRPr="00D76DC0" w:rsidTr="00CD28A7">
        <w:trPr>
          <w:gridBefore w:val="1"/>
          <w:gridAfter w:val="7"/>
          <w:wBefore w:w="167" w:type="dxa"/>
          <w:wAfter w:w="5727" w:type="dxa"/>
          <w:trHeight w:val="24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30E97" w:rsidRPr="00055F5B" w:rsidRDefault="00C30E97" w:rsidP="00CD28A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Подпрограмма «Современный облик сельских территорий»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Pr="00D76DC0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05 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Pr="00D76DC0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Pr="00E707A3" w:rsidRDefault="00C30E9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2 0</w:t>
            </w:r>
            <w:r>
              <w:rPr>
                <w:sz w:val="20"/>
                <w:szCs w:val="20"/>
              </w:rPr>
              <w:t>A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Pr="00E707A3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Pr="00BD385F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2857,0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30E97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C30E97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1999,9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512,2</w:t>
            </w:r>
          </w:p>
        </w:tc>
      </w:tr>
      <w:tr w:rsidR="00C30E97" w:rsidRPr="00E707A3" w:rsidTr="00CD28A7">
        <w:trPr>
          <w:gridBefore w:val="1"/>
          <w:gridAfter w:val="7"/>
          <w:wBefore w:w="167" w:type="dxa"/>
          <w:wAfter w:w="5727" w:type="dxa"/>
          <w:trHeight w:val="24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30E97" w:rsidRPr="00055F5B" w:rsidRDefault="00C30E97" w:rsidP="00CD28A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«Обеспечение комплексного развития сельских территорий»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Pr="00E707A3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05 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Pr="00E707A3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Pr="00E707A3" w:rsidRDefault="00C30E9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2 0</w:t>
            </w:r>
            <w:r>
              <w:rPr>
                <w:sz w:val="20"/>
                <w:szCs w:val="20"/>
              </w:rPr>
              <w:t>A 01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Pr="00E707A3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Pr="00BD385F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2857,0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30E97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</w:p>
          <w:p w:rsidR="00C30E97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1999,9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512,2</w:t>
            </w:r>
          </w:p>
        </w:tc>
      </w:tr>
      <w:tr w:rsidR="00C30E97" w:rsidRPr="00E707A3" w:rsidTr="00CD28A7">
        <w:trPr>
          <w:gridBefore w:val="1"/>
          <w:gridAfter w:val="7"/>
          <w:wBefore w:w="167" w:type="dxa"/>
          <w:wAfter w:w="5727" w:type="dxa"/>
          <w:trHeight w:val="24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30E97" w:rsidRPr="00E707A3" w:rsidRDefault="00C30E97" w:rsidP="00CD28A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Реализация мероприятий направленных на комплексное развитие сельских территорий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Pr="00E707A3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05 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Pr="00E707A3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Pr="00E707A3" w:rsidRDefault="00C30E9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2 0</w:t>
            </w:r>
            <w:r>
              <w:rPr>
                <w:sz w:val="20"/>
                <w:szCs w:val="20"/>
              </w:rPr>
              <w:t>A 01 L5760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Pr="00E707A3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Pr="00BD385F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2857,0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30E97" w:rsidRDefault="00C30E97" w:rsidP="00CD28A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</w:t>
            </w:r>
          </w:p>
          <w:p w:rsidR="00C30E97" w:rsidRDefault="00C30E97" w:rsidP="00CD28A7">
            <w:pPr>
              <w:rPr>
                <w:sz w:val="20"/>
                <w:szCs w:val="20"/>
                <w:lang w:val="ru-RU"/>
              </w:rPr>
            </w:pPr>
          </w:p>
          <w:p w:rsidR="00C30E97" w:rsidRDefault="00C30E97" w:rsidP="00CD28A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1999,9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512,2</w:t>
            </w:r>
          </w:p>
        </w:tc>
      </w:tr>
      <w:tr w:rsidR="00C30E97" w:rsidRPr="00E707A3" w:rsidTr="00CD28A7">
        <w:trPr>
          <w:gridBefore w:val="1"/>
          <w:gridAfter w:val="7"/>
          <w:wBefore w:w="167" w:type="dxa"/>
          <w:wAfter w:w="5727" w:type="dxa"/>
          <w:trHeight w:val="24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30E97" w:rsidRPr="00055F5B" w:rsidRDefault="00C30E97" w:rsidP="00CD28A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Pr="00E707A3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05 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Pr="00E707A3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Pr="00E707A3" w:rsidRDefault="00C30E9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2 0</w:t>
            </w:r>
            <w:r>
              <w:rPr>
                <w:sz w:val="20"/>
                <w:szCs w:val="20"/>
              </w:rPr>
              <w:t>A 01 L5760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Pr="00E707A3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Pr="00BD385F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2857,0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30E97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C30E97" w:rsidRDefault="00C30E97" w:rsidP="00CD28A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     </w:t>
            </w:r>
          </w:p>
          <w:p w:rsidR="00C30E97" w:rsidRDefault="00C30E97" w:rsidP="00CD28A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1999,9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512,2</w:t>
            </w:r>
          </w:p>
        </w:tc>
      </w:tr>
      <w:tr w:rsidR="00C30E97" w:rsidTr="00CD28A7">
        <w:trPr>
          <w:gridBefore w:val="1"/>
          <w:gridAfter w:val="7"/>
          <w:wBefore w:w="167" w:type="dxa"/>
          <w:wAfter w:w="5727" w:type="dxa"/>
          <w:trHeight w:val="24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30E97" w:rsidRPr="00055F5B" w:rsidRDefault="00C30E97" w:rsidP="00CD28A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Подпрограмма «Комплексное развитие коммунальной инфраструктуры и повышение уровня благоустройства на территории Покровский сельсовет на 2017-2023 годы»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Pr="00DD32E7" w:rsidRDefault="007F0B96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4793,6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30E97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C30E97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C30E97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C30E97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C30E97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C30E97" w:rsidRPr="00DD32E7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3911,71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DD32E7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3403,5</w:t>
            </w:r>
          </w:p>
        </w:tc>
      </w:tr>
      <w:tr w:rsidR="00C30E97" w:rsidTr="00CD28A7">
        <w:trPr>
          <w:gridBefore w:val="1"/>
          <w:gridAfter w:val="7"/>
          <w:wBefore w:w="167" w:type="dxa"/>
          <w:wAfter w:w="5727" w:type="dxa"/>
          <w:trHeight w:val="42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0E97" w:rsidRPr="00055F5B" w:rsidRDefault="00C30E97" w:rsidP="00CD28A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lastRenderedPageBreak/>
              <w:t>Основное мероприятие «Мероприятие по уличному освещению»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20 5 04 00000 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Pr="00CB500C" w:rsidRDefault="007F0B96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1960,8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30E97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C30E97" w:rsidRPr="00B76261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1576,8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B76261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1576,8</w:t>
            </w:r>
          </w:p>
        </w:tc>
      </w:tr>
      <w:tr w:rsidR="00C30E97" w:rsidTr="00CD28A7">
        <w:trPr>
          <w:gridBefore w:val="1"/>
          <w:gridAfter w:val="7"/>
          <w:wBefore w:w="167" w:type="dxa"/>
          <w:wAfter w:w="5727" w:type="dxa"/>
          <w:trHeight w:val="399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30E97" w:rsidRDefault="00C30E97" w:rsidP="00CD2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20 5 04 99130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Pr="00CB500C" w:rsidRDefault="007F0B96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1960,8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30E97" w:rsidRDefault="00C30E97" w:rsidP="00CD28A7">
            <w:pPr>
              <w:rPr>
                <w:sz w:val="20"/>
                <w:szCs w:val="20"/>
                <w:lang w:val="ru-RU"/>
              </w:rPr>
            </w:pPr>
          </w:p>
          <w:p w:rsidR="00C30E97" w:rsidRPr="00B76261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1576,8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B76261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1576,8</w:t>
            </w:r>
          </w:p>
        </w:tc>
      </w:tr>
      <w:tr w:rsidR="00C30E97" w:rsidTr="00CD28A7">
        <w:trPr>
          <w:gridBefore w:val="1"/>
          <w:gridAfter w:val="7"/>
          <w:wBefore w:w="167" w:type="dxa"/>
          <w:wAfter w:w="5727" w:type="dxa"/>
          <w:trHeight w:val="54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30E97" w:rsidRPr="00055F5B" w:rsidRDefault="00C30E97" w:rsidP="00CD28A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20 5 04 99130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Pr="00CB500C" w:rsidRDefault="007F0B96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1960,8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30E97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C30E97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C30E97" w:rsidRPr="00B76261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1576,8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B76261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1576,8</w:t>
            </w:r>
          </w:p>
        </w:tc>
      </w:tr>
      <w:tr w:rsidR="00C30E97" w:rsidTr="00CD28A7">
        <w:trPr>
          <w:gridBefore w:val="1"/>
          <w:gridAfter w:val="7"/>
          <w:wBefore w:w="167" w:type="dxa"/>
          <w:wAfter w:w="5727" w:type="dxa"/>
          <w:trHeight w:val="58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0E97" w:rsidRPr="00055F5B" w:rsidRDefault="00C30E97" w:rsidP="00CD28A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Основное мероприятие «Прочие мероприятия по благоустройству поселений»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20 5 07 00000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Pr="00CB500C" w:rsidRDefault="007F0B96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2832,8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30E97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C30E97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C30E97" w:rsidRPr="00B76261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1807,91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B76261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1299,7</w:t>
            </w:r>
          </w:p>
        </w:tc>
      </w:tr>
      <w:tr w:rsidR="00C30E97" w:rsidTr="00CD28A7">
        <w:trPr>
          <w:gridBefore w:val="1"/>
          <w:gridAfter w:val="7"/>
          <w:wBefore w:w="167" w:type="dxa"/>
          <w:wAfter w:w="5727" w:type="dxa"/>
          <w:trHeight w:val="61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30E97" w:rsidRPr="00055F5B" w:rsidRDefault="00C30E97" w:rsidP="00CD28A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20 5 07 00000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Pr="00CB500C" w:rsidRDefault="007F0B96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2832,8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30E97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C30E97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C30E97" w:rsidRPr="00B76261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1807,91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B76261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1299,7</w:t>
            </w:r>
          </w:p>
        </w:tc>
      </w:tr>
      <w:tr w:rsidR="00C30E97" w:rsidTr="00CD28A7">
        <w:trPr>
          <w:gridBefore w:val="1"/>
          <w:gridAfter w:val="7"/>
          <w:wBefore w:w="167" w:type="dxa"/>
          <w:wAfter w:w="5727" w:type="dxa"/>
          <w:trHeight w:val="61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30E97" w:rsidRPr="00055F5B" w:rsidRDefault="00C30E97" w:rsidP="00CD28A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20 5 07 99160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Pr="00CB500C" w:rsidRDefault="007F0B96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2832,8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30E97" w:rsidRDefault="00C30E97" w:rsidP="00CD28A7">
            <w:pPr>
              <w:rPr>
                <w:sz w:val="20"/>
                <w:szCs w:val="20"/>
                <w:lang w:val="ru-RU"/>
              </w:rPr>
            </w:pPr>
          </w:p>
          <w:p w:rsidR="00C30E97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C30E97" w:rsidRPr="00B76261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1807,91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B76261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1299,7</w:t>
            </w:r>
          </w:p>
        </w:tc>
      </w:tr>
      <w:tr w:rsidR="00C30E97" w:rsidTr="00CD28A7">
        <w:trPr>
          <w:gridBefore w:val="1"/>
          <w:gridAfter w:val="7"/>
          <w:wBefore w:w="167" w:type="dxa"/>
          <w:wAfter w:w="5727" w:type="dxa"/>
          <w:trHeight w:val="43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30E97" w:rsidRDefault="00C30E97" w:rsidP="00CD28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Pr="009931E0" w:rsidRDefault="00C30E9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</w:t>
            </w:r>
            <w:r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  <w:lang w:val="ru-RU"/>
              </w:rPr>
              <w:t>8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30E97" w:rsidRPr="009931E0" w:rsidRDefault="00C30E9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</w:t>
            </w:r>
            <w:r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  <w:lang w:val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9931E0" w:rsidRDefault="00C30E9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</w:t>
            </w:r>
            <w:r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  <w:lang w:val="ru-RU"/>
              </w:rPr>
              <w:t>8</w:t>
            </w:r>
          </w:p>
        </w:tc>
      </w:tr>
      <w:tr w:rsidR="00C30E97" w:rsidTr="00CD28A7">
        <w:trPr>
          <w:gridBefore w:val="1"/>
          <w:gridAfter w:val="7"/>
          <w:wBefore w:w="167" w:type="dxa"/>
          <w:wAfter w:w="5727" w:type="dxa"/>
          <w:trHeight w:val="43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30E97" w:rsidRDefault="00C30E97" w:rsidP="00CD2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Pr="009931E0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30E97" w:rsidRPr="009931E0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9931E0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C30E97" w:rsidTr="00CD28A7">
        <w:trPr>
          <w:gridBefore w:val="1"/>
          <w:gridAfter w:val="7"/>
          <w:wBefore w:w="167" w:type="dxa"/>
          <w:wAfter w:w="5727" w:type="dxa"/>
          <w:trHeight w:val="43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30E97" w:rsidRPr="00055F5B" w:rsidRDefault="00C30E97" w:rsidP="00CD28A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Муниципальная программа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Pr="009931E0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30E97" w:rsidRPr="009931E0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9931E0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C30E97" w:rsidTr="00CD28A7">
        <w:trPr>
          <w:gridBefore w:val="1"/>
          <w:gridAfter w:val="7"/>
          <w:wBefore w:w="167" w:type="dxa"/>
          <w:wAfter w:w="5727" w:type="dxa"/>
          <w:trHeight w:val="43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30E97" w:rsidRPr="00055F5B" w:rsidRDefault="00C30E97" w:rsidP="00CD28A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Подпрограмма «Развитие социально-культурной сферы в муниципальном образовании Покровский сельсовет на 2017-2023 годы»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Pr="009931E0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30E97" w:rsidRPr="009931E0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9931E0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C30E97" w:rsidTr="00CD28A7">
        <w:trPr>
          <w:gridBefore w:val="1"/>
          <w:gridAfter w:val="7"/>
          <w:wBefore w:w="167" w:type="dxa"/>
          <w:wAfter w:w="5727" w:type="dxa"/>
          <w:trHeight w:val="43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30E97" w:rsidRPr="00055F5B" w:rsidRDefault="00C30E97" w:rsidP="00CD28A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Основное мероприятия «Организация работы с детьми и молодежью»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20 6 02 00000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Pr="009931E0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30E97" w:rsidRPr="009931E0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9931E0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C30E97" w:rsidTr="00CD28A7">
        <w:trPr>
          <w:gridBefore w:val="1"/>
          <w:gridAfter w:val="7"/>
          <w:wBefore w:w="167" w:type="dxa"/>
          <w:wAfter w:w="5727" w:type="dxa"/>
          <w:trHeight w:val="79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30E97" w:rsidRPr="00055F5B" w:rsidRDefault="00C30E97" w:rsidP="00CD28A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Обеспечение выполнения полномочия по организации работы с детьми и молодежью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20 6 02 99970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Pr="009931E0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30E97" w:rsidRPr="009931E0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9931E0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C30E97" w:rsidTr="00CD28A7">
        <w:trPr>
          <w:gridBefore w:val="1"/>
          <w:gridAfter w:val="7"/>
          <w:wBefore w:w="167" w:type="dxa"/>
          <w:wAfter w:w="5727" w:type="dxa"/>
          <w:trHeight w:val="43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30E97" w:rsidRDefault="00C30E97" w:rsidP="00CD2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20 6 02 99970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Pr="009931E0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30E97" w:rsidRPr="009931E0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9931E0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C30E97" w:rsidTr="00CD28A7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0E97" w:rsidRDefault="00C30E97" w:rsidP="00CD28A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Pr="00B76261" w:rsidRDefault="00C30E9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3948,9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B76261" w:rsidRDefault="00C30E9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4650,0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B76261" w:rsidRDefault="00C30E9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4830,0</w:t>
            </w:r>
          </w:p>
        </w:tc>
      </w:tr>
      <w:tr w:rsidR="00C30E97" w:rsidTr="00CD28A7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0E97" w:rsidRDefault="00C30E97" w:rsidP="00CD2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Pr="00B76261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3948,9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755407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 w:rsidRPr="00755407">
              <w:rPr>
                <w:sz w:val="20"/>
                <w:szCs w:val="20"/>
                <w:lang w:val="ru-RU"/>
              </w:rPr>
              <w:t>4399,1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755407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 w:rsidRPr="00755407">
              <w:rPr>
                <w:sz w:val="20"/>
                <w:szCs w:val="20"/>
                <w:lang w:val="ru-RU"/>
              </w:rPr>
              <w:t>4579,1</w:t>
            </w:r>
          </w:p>
        </w:tc>
      </w:tr>
      <w:tr w:rsidR="00C30E97" w:rsidTr="00CD28A7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30E97" w:rsidRPr="00055F5B" w:rsidRDefault="00C30E97" w:rsidP="00CD28A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Муниципальная программа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Pr="00B76261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3948,9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755407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 w:rsidRPr="00755407">
              <w:rPr>
                <w:sz w:val="20"/>
                <w:szCs w:val="20"/>
                <w:lang w:val="ru-RU"/>
              </w:rPr>
              <w:t>4399,1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755407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 w:rsidRPr="00755407">
              <w:rPr>
                <w:sz w:val="20"/>
                <w:szCs w:val="20"/>
                <w:lang w:val="ru-RU"/>
              </w:rPr>
              <w:t>4579,1</w:t>
            </w:r>
          </w:p>
        </w:tc>
      </w:tr>
      <w:tr w:rsidR="00C30E97" w:rsidTr="00CD28A7">
        <w:trPr>
          <w:gridBefore w:val="1"/>
          <w:gridAfter w:val="7"/>
          <w:wBefore w:w="167" w:type="dxa"/>
          <w:wAfter w:w="5727" w:type="dxa"/>
          <w:trHeight w:val="64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0E97" w:rsidRPr="00055F5B" w:rsidRDefault="00C30E97" w:rsidP="00CD28A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Подпрограмма «Развитие социально-культурной сферы в муниципальном образовании Покровский сельсовет на 2017-2023 годы»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Pr="00B76261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3948,9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755407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 w:rsidRPr="00755407">
              <w:rPr>
                <w:sz w:val="20"/>
                <w:szCs w:val="20"/>
                <w:lang w:val="ru-RU"/>
              </w:rPr>
              <w:t>4399,1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755407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 w:rsidRPr="00755407">
              <w:rPr>
                <w:sz w:val="20"/>
                <w:szCs w:val="20"/>
                <w:lang w:val="ru-RU"/>
              </w:rPr>
              <w:t>4579,1</w:t>
            </w:r>
          </w:p>
        </w:tc>
      </w:tr>
      <w:tr w:rsidR="00C30E97" w:rsidTr="00CD28A7">
        <w:trPr>
          <w:gridBefore w:val="1"/>
          <w:gridAfter w:val="7"/>
          <w:wBefore w:w="167" w:type="dxa"/>
          <w:wAfter w:w="5727" w:type="dxa"/>
          <w:trHeight w:val="64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0E97" w:rsidRPr="00055F5B" w:rsidRDefault="00C30E97" w:rsidP="00CD28A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Основное мероприятия «Организация и обеспечение досуга жителей поселения услугами организаций культуры»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Pr="00B76261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3948,9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755407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 w:rsidRPr="00755407">
              <w:rPr>
                <w:sz w:val="20"/>
                <w:szCs w:val="20"/>
                <w:lang w:val="ru-RU"/>
              </w:rPr>
              <w:t>4399,1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755407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 w:rsidRPr="00755407">
              <w:rPr>
                <w:sz w:val="20"/>
                <w:szCs w:val="20"/>
                <w:lang w:val="ru-RU"/>
              </w:rPr>
              <w:t>4579,1</w:t>
            </w:r>
          </w:p>
        </w:tc>
      </w:tr>
      <w:tr w:rsidR="00C30E97" w:rsidTr="00CD28A7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0E97" w:rsidRDefault="00C30E97" w:rsidP="00CD2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учреждений культуры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20 6 01 99200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Pr="00EF1ADF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2100,0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055F5B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2806,2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055F5B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2986,2</w:t>
            </w:r>
          </w:p>
        </w:tc>
      </w:tr>
      <w:tr w:rsidR="00C30E97" w:rsidTr="00CD28A7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0E97" w:rsidRPr="00055F5B" w:rsidRDefault="00C30E97" w:rsidP="00CD28A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20 6 01 99200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Pr="00EF1ADF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2100,0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055F5B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2806,2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055F5B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2986,2</w:t>
            </w:r>
          </w:p>
        </w:tc>
      </w:tr>
      <w:tr w:rsidR="00C30E97" w:rsidTr="00CD28A7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0E97" w:rsidRPr="00055F5B" w:rsidRDefault="00C30E97" w:rsidP="00CD28A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Межбюджетные трансферты в рамках передаваемых полномочий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20 6 01 99920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Pr="00B76261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1848,9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055F5B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1843,8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055F5B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1843,8</w:t>
            </w:r>
          </w:p>
        </w:tc>
      </w:tr>
      <w:tr w:rsidR="00C30E97" w:rsidTr="00CD28A7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0E97" w:rsidRDefault="00C30E97" w:rsidP="00CD2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20 6 01 99920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Pr="00B76261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1848,9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055F5B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1843,8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055F5B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1843,8</w:t>
            </w:r>
          </w:p>
        </w:tc>
      </w:tr>
      <w:tr w:rsidR="00C30E97" w:rsidTr="00CD28A7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30E97" w:rsidRDefault="00C30E97" w:rsidP="00CD28A7">
            <w:pPr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Социальная политика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Pr="009931E0" w:rsidRDefault="00C30E9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177,6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BF0808" w:rsidRDefault="00C30E9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177,6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BF0808" w:rsidRDefault="00C30E9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177,6</w:t>
            </w:r>
          </w:p>
        </w:tc>
      </w:tr>
      <w:tr w:rsidR="00C30E97" w:rsidTr="00CD28A7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30E97" w:rsidRDefault="00C30E97" w:rsidP="00CD28A7">
            <w:pPr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lastRenderedPageBreak/>
              <w:t>Пенсионное обеспечение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177,6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Default="00C30E9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Default="00C30E9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177,6</w:t>
            </w:r>
          </w:p>
        </w:tc>
      </w:tr>
      <w:tr w:rsidR="00C30E97" w:rsidTr="00CD28A7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30E97" w:rsidRPr="00055F5B" w:rsidRDefault="00C30E97" w:rsidP="00CD28A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Муниципальная программа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C30E97" w:rsidTr="00CD28A7">
        <w:trPr>
          <w:gridBefore w:val="1"/>
          <w:gridAfter w:val="7"/>
          <w:wBefore w:w="167" w:type="dxa"/>
          <w:wAfter w:w="5727" w:type="dxa"/>
          <w:trHeight w:val="64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0E97" w:rsidRPr="00055F5B" w:rsidRDefault="00C30E97" w:rsidP="00CD28A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Подпрограмма «Обеспечение реализации муниципальной программы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C30E97" w:rsidTr="00CD28A7">
        <w:trPr>
          <w:gridBefore w:val="1"/>
          <w:gridAfter w:val="7"/>
          <w:wBefore w:w="167" w:type="dxa"/>
          <w:wAfter w:w="5727" w:type="dxa"/>
          <w:trHeight w:val="64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0E97" w:rsidRPr="00055F5B" w:rsidRDefault="00C30E97" w:rsidP="00CD28A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Основное мероприятие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C30E97" w:rsidTr="00CD28A7">
        <w:trPr>
          <w:gridBefore w:val="1"/>
          <w:gridAfter w:val="7"/>
          <w:wBefore w:w="167" w:type="dxa"/>
          <w:wAfter w:w="5727" w:type="dxa"/>
          <w:trHeight w:val="64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0E97" w:rsidRPr="00055F5B" w:rsidRDefault="00C30E97" w:rsidP="00CD28A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Доплаты к пенсиям муниципальных  служащих муниципального образования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20 1 02 99930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C30E97" w:rsidTr="00CD28A7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0E97" w:rsidRPr="00BF0808" w:rsidRDefault="00C30E97" w:rsidP="00CD28A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Публичные нормативные социальные выплаты гражданам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20 1 02 99930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Pr="00BF0808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C30E97" w:rsidTr="00CD28A7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0E97" w:rsidRDefault="00C30E97" w:rsidP="00CD28A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00 0 00 00000 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Pr="00055F5B" w:rsidRDefault="00C30E9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300,0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055F5B" w:rsidRDefault="00C30E9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450,0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Default="00C30E9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470</w:t>
            </w:r>
            <w:r>
              <w:rPr>
                <w:b/>
                <w:sz w:val="20"/>
                <w:szCs w:val="20"/>
              </w:rPr>
              <w:t>,0</w:t>
            </w:r>
          </w:p>
        </w:tc>
      </w:tr>
      <w:tr w:rsidR="00C30E97" w:rsidTr="00CD28A7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0E97" w:rsidRDefault="00C30E97" w:rsidP="00CD2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00 0 00 00000 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Pr="00055F5B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  <w:r w:rsidRPr="00055F5B">
              <w:rPr>
                <w:sz w:val="20"/>
                <w:szCs w:val="20"/>
                <w:lang w:val="ru-RU"/>
              </w:rPr>
              <w:t>00,0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055F5B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Pr="00055F5B"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055F5B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47</w:t>
            </w:r>
            <w:r w:rsidRPr="00055F5B">
              <w:rPr>
                <w:sz w:val="20"/>
                <w:szCs w:val="20"/>
                <w:lang w:val="ru-RU"/>
              </w:rPr>
              <w:t>0</w:t>
            </w:r>
            <w:r w:rsidRPr="00055F5B">
              <w:rPr>
                <w:sz w:val="20"/>
                <w:szCs w:val="20"/>
              </w:rPr>
              <w:t>,0</w:t>
            </w:r>
          </w:p>
        </w:tc>
      </w:tr>
      <w:tr w:rsidR="00C30E97" w:rsidTr="00CD28A7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30E97" w:rsidRPr="00055F5B" w:rsidRDefault="00C30E97" w:rsidP="00CD28A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Муниципальная программа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Pr="00055F5B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  <w:r w:rsidRPr="00055F5B">
              <w:rPr>
                <w:sz w:val="20"/>
                <w:szCs w:val="20"/>
                <w:lang w:val="ru-RU"/>
              </w:rPr>
              <w:t>00,0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055F5B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Pr="00055F5B"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055F5B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47</w:t>
            </w:r>
            <w:r w:rsidRPr="00055F5B">
              <w:rPr>
                <w:sz w:val="20"/>
                <w:szCs w:val="20"/>
                <w:lang w:val="ru-RU"/>
              </w:rPr>
              <w:t>0</w:t>
            </w:r>
            <w:r w:rsidRPr="00055F5B">
              <w:rPr>
                <w:sz w:val="20"/>
                <w:szCs w:val="20"/>
              </w:rPr>
              <w:t>,0</w:t>
            </w:r>
          </w:p>
        </w:tc>
      </w:tr>
      <w:tr w:rsidR="00C30E97" w:rsidTr="00CD28A7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30E97" w:rsidRPr="00055F5B" w:rsidRDefault="00C30E97" w:rsidP="00CD28A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Подпрограмма «Развитие социально-культурной сферы в муниципальном образовании Покровский сельсовет на 2017-2023 годы»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Pr="00055F5B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  <w:r w:rsidRPr="00055F5B">
              <w:rPr>
                <w:sz w:val="20"/>
                <w:szCs w:val="20"/>
                <w:lang w:val="ru-RU"/>
              </w:rPr>
              <w:t>00,0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055F5B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Pr="00055F5B"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055F5B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47</w:t>
            </w:r>
            <w:r w:rsidRPr="00055F5B">
              <w:rPr>
                <w:sz w:val="20"/>
                <w:szCs w:val="20"/>
                <w:lang w:val="ru-RU"/>
              </w:rPr>
              <w:t>0</w:t>
            </w:r>
            <w:r w:rsidRPr="00055F5B">
              <w:rPr>
                <w:sz w:val="20"/>
                <w:szCs w:val="20"/>
              </w:rPr>
              <w:t>,0</w:t>
            </w:r>
          </w:p>
        </w:tc>
      </w:tr>
      <w:tr w:rsidR="00C30E97" w:rsidTr="00CD28A7">
        <w:trPr>
          <w:gridBefore w:val="1"/>
          <w:gridAfter w:val="7"/>
          <w:wBefore w:w="167" w:type="dxa"/>
          <w:wAfter w:w="5727" w:type="dxa"/>
          <w:trHeight w:val="61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0E97" w:rsidRPr="00055F5B" w:rsidRDefault="00C30E97" w:rsidP="00CD28A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Основное мероприятие «Обеспечение условий для развития на территории поселения физической культуры, школьного спорта и массового спорта»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20 6 03 00000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Pr="00055F5B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  <w:r w:rsidRPr="00055F5B">
              <w:rPr>
                <w:sz w:val="20"/>
                <w:szCs w:val="20"/>
                <w:lang w:val="ru-RU"/>
              </w:rPr>
              <w:t>00,0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055F5B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Pr="00055F5B"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055F5B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47</w:t>
            </w:r>
            <w:r w:rsidRPr="00055F5B">
              <w:rPr>
                <w:sz w:val="20"/>
                <w:szCs w:val="20"/>
                <w:lang w:val="ru-RU"/>
              </w:rPr>
              <w:t>0</w:t>
            </w:r>
            <w:r w:rsidRPr="00055F5B">
              <w:rPr>
                <w:sz w:val="20"/>
                <w:szCs w:val="20"/>
              </w:rPr>
              <w:t>,0</w:t>
            </w:r>
          </w:p>
        </w:tc>
      </w:tr>
      <w:tr w:rsidR="00C30E97" w:rsidTr="00CD28A7">
        <w:trPr>
          <w:gridBefore w:val="1"/>
          <w:gridAfter w:val="7"/>
          <w:wBefore w:w="167" w:type="dxa"/>
          <w:wAfter w:w="5727" w:type="dxa"/>
          <w:trHeight w:val="61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0E97" w:rsidRPr="00055F5B" w:rsidRDefault="00C30E97" w:rsidP="00CD28A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20 6 03 99120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Pr="00055F5B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  <w:r w:rsidRPr="00055F5B">
              <w:rPr>
                <w:sz w:val="20"/>
                <w:szCs w:val="20"/>
                <w:lang w:val="ru-RU"/>
              </w:rPr>
              <w:t>00,0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055F5B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Pr="00055F5B"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055F5B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47</w:t>
            </w:r>
            <w:r w:rsidRPr="00055F5B">
              <w:rPr>
                <w:sz w:val="20"/>
                <w:szCs w:val="20"/>
                <w:lang w:val="ru-RU"/>
              </w:rPr>
              <w:t>0</w:t>
            </w:r>
            <w:r w:rsidRPr="00055F5B">
              <w:rPr>
                <w:sz w:val="20"/>
                <w:szCs w:val="20"/>
              </w:rPr>
              <w:t>,0</w:t>
            </w:r>
          </w:p>
        </w:tc>
      </w:tr>
      <w:tr w:rsidR="00C30E97" w:rsidTr="00CD28A7">
        <w:trPr>
          <w:gridBefore w:val="1"/>
          <w:gridAfter w:val="7"/>
          <w:wBefore w:w="167" w:type="dxa"/>
          <w:wAfter w:w="5727" w:type="dxa"/>
          <w:trHeight w:val="61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30E97" w:rsidRPr="00055F5B" w:rsidRDefault="00C30E97" w:rsidP="00CD28A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20 6 03 99120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Pr="00055F5B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  <w:r w:rsidRPr="00055F5B">
              <w:rPr>
                <w:sz w:val="20"/>
                <w:szCs w:val="20"/>
                <w:lang w:val="ru-RU"/>
              </w:rPr>
              <w:t>00,0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055F5B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Pr="00055F5B"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055F5B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47</w:t>
            </w:r>
            <w:r w:rsidRPr="00055F5B">
              <w:rPr>
                <w:sz w:val="20"/>
                <w:szCs w:val="20"/>
                <w:lang w:val="ru-RU"/>
              </w:rPr>
              <w:t>0</w:t>
            </w:r>
            <w:r w:rsidRPr="00055F5B">
              <w:rPr>
                <w:sz w:val="20"/>
                <w:szCs w:val="20"/>
              </w:rPr>
              <w:t>,0</w:t>
            </w:r>
          </w:p>
        </w:tc>
      </w:tr>
      <w:tr w:rsidR="00C30E97" w:rsidTr="00CD28A7">
        <w:trPr>
          <w:gridBefore w:val="1"/>
          <w:gridAfter w:val="7"/>
          <w:wBefore w:w="167" w:type="dxa"/>
          <w:wAfter w:w="5727" w:type="dxa"/>
          <w:trHeight w:val="48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0E97" w:rsidRDefault="00C30E97" w:rsidP="00CD2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99 9 00 00999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0E97" w:rsidRPr="00055F5B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458,0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0E97" w:rsidRPr="00055F5B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949,0</w:t>
            </w:r>
          </w:p>
        </w:tc>
      </w:tr>
      <w:tr w:rsidR="00C30E97" w:rsidTr="00CD28A7">
        <w:trPr>
          <w:gridBefore w:val="1"/>
          <w:wBefore w:w="167" w:type="dxa"/>
          <w:trHeight w:val="48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0E97" w:rsidRDefault="00C30E97" w:rsidP="00CD2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Дефицит/профицит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0E97" w:rsidRDefault="00C30E97" w:rsidP="00CD28A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0E97" w:rsidRDefault="00C30E97" w:rsidP="00CD28A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0E97" w:rsidRDefault="00C30E97" w:rsidP="00CD28A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vAlign w:val="bottom"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C30E97" w:rsidRDefault="00C30E97" w:rsidP="00CD28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</w:p>
        </w:tc>
      </w:tr>
      <w:tr w:rsidR="00C30E97" w:rsidTr="00CD28A7">
        <w:trPr>
          <w:gridBefore w:val="1"/>
          <w:wBefore w:w="167" w:type="dxa"/>
          <w:trHeight w:val="48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0E97" w:rsidRDefault="00C30E97" w:rsidP="00CD2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rPr>
                <w:sz w:val="20"/>
                <w:szCs w:val="20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30E97" w:rsidRPr="00055F5B" w:rsidRDefault="00C30E97" w:rsidP="00CD28A7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21 527,2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0E97" w:rsidRDefault="00C30E97" w:rsidP="00CD28A7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</w:p>
          <w:p w:rsidR="00C30E97" w:rsidRPr="00055F5B" w:rsidRDefault="00C30E97" w:rsidP="00CD28A7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20 238,1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0E97" w:rsidRDefault="00C30E97" w:rsidP="00CD28A7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C30E97" w:rsidRPr="00055F5B" w:rsidRDefault="00C30E97" w:rsidP="00CD28A7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19 034,2</w:t>
            </w:r>
          </w:p>
        </w:tc>
        <w:tc>
          <w:tcPr>
            <w:tcW w:w="767" w:type="dxa"/>
            <w:gridSpan w:val="2"/>
            <w:vAlign w:val="bottom"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C30E97" w:rsidRDefault="00C30E97" w:rsidP="00CD28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</w:p>
        </w:tc>
      </w:tr>
    </w:tbl>
    <w:p w:rsidR="00CD28A7" w:rsidRDefault="00CD28A7" w:rsidP="00CD28A7">
      <w:pPr>
        <w:tabs>
          <w:tab w:val="left" w:pos="5985"/>
        </w:tabs>
      </w:pPr>
    </w:p>
    <w:p w:rsidR="00CD28A7" w:rsidRDefault="00CD28A7" w:rsidP="00CD28A7">
      <w:pPr>
        <w:rPr>
          <w:lang w:val="ru-RU"/>
        </w:rPr>
      </w:pPr>
    </w:p>
    <w:p w:rsidR="00CD28A7" w:rsidRDefault="00CD28A7" w:rsidP="00CD28A7">
      <w:pPr>
        <w:rPr>
          <w:lang w:val="ru-RU"/>
        </w:rPr>
      </w:pPr>
    </w:p>
    <w:p w:rsidR="00CD28A7" w:rsidRDefault="00CD28A7" w:rsidP="00CD28A7">
      <w:pPr>
        <w:rPr>
          <w:lang w:val="ru-RU"/>
        </w:rPr>
      </w:pPr>
    </w:p>
    <w:p w:rsidR="00CD28A7" w:rsidRDefault="00CD28A7" w:rsidP="00CD28A7">
      <w:pPr>
        <w:tabs>
          <w:tab w:val="left" w:pos="7995"/>
        </w:tabs>
        <w:rPr>
          <w:lang w:val="ru-RU"/>
        </w:rPr>
      </w:pPr>
    </w:p>
    <w:p w:rsidR="00CD28A7" w:rsidRDefault="00CD28A7" w:rsidP="00CD28A7">
      <w:pPr>
        <w:tabs>
          <w:tab w:val="left" w:pos="7995"/>
        </w:tabs>
        <w:rPr>
          <w:lang w:val="ru-RU"/>
        </w:rPr>
      </w:pPr>
    </w:p>
    <w:p w:rsidR="00CD28A7" w:rsidRDefault="00CD28A7" w:rsidP="00CD28A7">
      <w:pPr>
        <w:tabs>
          <w:tab w:val="left" w:pos="7995"/>
        </w:tabs>
        <w:rPr>
          <w:lang w:val="ru-RU"/>
        </w:rPr>
      </w:pPr>
    </w:p>
    <w:p w:rsidR="00CD28A7" w:rsidRDefault="00CD28A7" w:rsidP="00CD28A7">
      <w:pPr>
        <w:tabs>
          <w:tab w:val="left" w:pos="8190"/>
        </w:tabs>
        <w:jc w:val="right"/>
        <w:rPr>
          <w:lang w:val="ru-RU"/>
        </w:rPr>
      </w:pPr>
      <w:r>
        <w:rPr>
          <w:lang w:val="ru-RU"/>
        </w:rPr>
        <w:lastRenderedPageBreak/>
        <w:t>Приложение №10</w:t>
      </w:r>
    </w:p>
    <w:p w:rsidR="00CD28A7" w:rsidRDefault="00CD28A7" w:rsidP="00CD28A7">
      <w:pPr>
        <w:tabs>
          <w:tab w:val="left" w:pos="8190"/>
        </w:tabs>
        <w:jc w:val="right"/>
        <w:rPr>
          <w:lang w:val="ru-RU"/>
        </w:rPr>
      </w:pPr>
      <w:r>
        <w:rPr>
          <w:lang w:val="ru-RU"/>
        </w:rPr>
        <w:t>к  решению Совета депутатов</w:t>
      </w:r>
    </w:p>
    <w:p w:rsidR="00CD28A7" w:rsidRDefault="00CD28A7" w:rsidP="00CD28A7">
      <w:pPr>
        <w:tabs>
          <w:tab w:val="left" w:pos="8190"/>
        </w:tabs>
        <w:jc w:val="right"/>
        <w:rPr>
          <w:lang w:val="ru-RU"/>
        </w:rPr>
      </w:pPr>
      <w:r>
        <w:rPr>
          <w:lang w:val="ru-RU"/>
        </w:rPr>
        <w:t>от 22.11.2019 г. № 67/1 р.С.</w:t>
      </w:r>
    </w:p>
    <w:p w:rsidR="00CD28A7" w:rsidRDefault="00CD28A7" w:rsidP="00CD28A7">
      <w:pPr>
        <w:tabs>
          <w:tab w:val="left" w:pos="8190"/>
        </w:tabs>
        <w:jc w:val="right"/>
        <w:rPr>
          <w:lang w:val="ru-RU"/>
        </w:rPr>
      </w:pPr>
      <w:r>
        <w:rPr>
          <w:lang w:val="ru-RU"/>
        </w:rPr>
        <w:t xml:space="preserve">в редакции </w:t>
      </w:r>
    </w:p>
    <w:p w:rsidR="00CD28A7" w:rsidRDefault="007F0B96" w:rsidP="00CD28A7">
      <w:pPr>
        <w:tabs>
          <w:tab w:val="left" w:pos="8190"/>
        </w:tabs>
        <w:jc w:val="right"/>
        <w:rPr>
          <w:lang w:val="ru-RU"/>
        </w:rPr>
      </w:pPr>
      <w:r>
        <w:rPr>
          <w:lang w:val="ru-RU"/>
        </w:rPr>
        <w:t>от 22.10.2020г № 2/2</w:t>
      </w:r>
      <w:r w:rsidR="00CD28A7">
        <w:rPr>
          <w:lang w:val="ru-RU"/>
        </w:rPr>
        <w:t xml:space="preserve"> р.С.</w:t>
      </w:r>
    </w:p>
    <w:p w:rsidR="00CD28A7" w:rsidRDefault="00CD28A7" w:rsidP="00CD28A7">
      <w:pPr>
        <w:tabs>
          <w:tab w:val="left" w:pos="8190"/>
        </w:tabs>
        <w:jc w:val="center"/>
        <w:rPr>
          <w:b/>
          <w:bCs/>
          <w:sz w:val="20"/>
          <w:szCs w:val="20"/>
          <w:lang w:val="ru-RU" w:eastAsia="ru-RU"/>
        </w:rPr>
      </w:pPr>
    </w:p>
    <w:p w:rsidR="00CD28A7" w:rsidRDefault="00CD28A7" w:rsidP="00CD28A7">
      <w:pPr>
        <w:tabs>
          <w:tab w:val="left" w:pos="8190"/>
        </w:tabs>
        <w:jc w:val="center"/>
        <w:rPr>
          <w:lang w:val="ru-RU"/>
        </w:rPr>
      </w:pPr>
      <w:r>
        <w:rPr>
          <w:b/>
          <w:bCs/>
          <w:sz w:val="20"/>
          <w:szCs w:val="20"/>
          <w:lang w:val="ru-RU" w:eastAsia="ru-RU"/>
        </w:rPr>
        <w:t>Распределение расходов местного бюджета на 2020 год и плановый период 2021-2022 годов по разделам, подразделам расходов классификации расходов бюджетов Российской Федерации</w:t>
      </w:r>
      <w:r w:rsidRPr="003211D3">
        <w:rPr>
          <w:b/>
          <w:bCs/>
          <w:sz w:val="20"/>
          <w:szCs w:val="20"/>
          <w:lang w:val="ru-RU" w:eastAsia="ru-RU"/>
        </w:rPr>
        <w:t>.</w:t>
      </w:r>
    </w:p>
    <w:tbl>
      <w:tblPr>
        <w:tblW w:w="1034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36"/>
        <w:gridCol w:w="1504"/>
        <w:gridCol w:w="639"/>
        <w:gridCol w:w="615"/>
        <w:gridCol w:w="654"/>
        <w:gridCol w:w="1172"/>
        <w:gridCol w:w="851"/>
        <w:gridCol w:w="1167"/>
        <w:gridCol w:w="1243"/>
        <w:gridCol w:w="1127"/>
        <w:gridCol w:w="1134"/>
      </w:tblGrid>
      <w:tr w:rsidR="00CD28A7" w:rsidRPr="00994AD2" w:rsidTr="00CD28A7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28A7" w:rsidRDefault="00CD28A7" w:rsidP="00CD28A7">
            <w:pPr>
              <w:rPr>
                <w:sz w:val="20"/>
                <w:szCs w:val="20"/>
                <w:lang w:val="ru-RU" w:eastAsia="ru-RU"/>
              </w:rPr>
            </w:pPr>
          </w:p>
          <w:p w:rsidR="00CD28A7" w:rsidRPr="003211D3" w:rsidRDefault="00CD28A7" w:rsidP="00CD28A7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CD28A7" w:rsidRDefault="00CD28A7" w:rsidP="00CD28A7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28A7" w:rsidRDefault="00CD28A7" w:rsidP="00CD28A7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CD28A7" w:rsidRPr="003211D3" w:rsidTr="00CD28A7">
        <w:trPr>
          <w:trHeight w:val="79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28A7" w:rsidRPr="003211D3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Наименование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8A7" w:rsidRPr="003211D3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Раздел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8A7" w:rsidRPr="003211D3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Подраздел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8A7" w:rsidRPr="003211D3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Сумма 2020</w:t>
            </w: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 xml:space="preserve"> год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D28A7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CD28A7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Сумма 2021</w:t>
            </w: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D28A7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CD28A7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Сумма 2022</w:t>
            </w: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 xml:space="preserve"> год</w:t>
            </w:r>
          </w:p>
        </w:tc>
      </w:tr>
      <w:tr w:rsidR="00CD28A7" w:rsidRPr="003211D3" w:rsidTr="00CD28A7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28A7" w:rsidRPr="003211D3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28A7" w:rsidRPr="003211D3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6</w:t>
            </w:r>
          </w:p>
        </w:tc>
      </w:tr>
      <w:tr w:rsidR="00CD28A7" w:rsidRPr="003211D3" w:rsidTr="00CD28A7">
        <w:trPr>
          <w:trHeight w:val="27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7" w:rsidRPr="003211D3" w:rsidRDefault="00CD28A7" w:rsidP="00CD28A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Pr="003211D3" w:rsidRDefault="00C30E97" w:rsidP="00CD28A7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6019,1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28A7" w:rsidRDefault="00CD28A7" w:rsidP="00CD28A7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CD28A7" w:rsidRDefault="00CD28A7" w:rsidP="00CD28A7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5427,4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28A7" w:rsidRDefault="00CD28A7" w:rsidP="00CD28A7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CD28A7" w:rsidRDefault="00CD28A7" w:rsidP="00CD28A7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5428,2</w:t>
            </w:r>
          </w:p>
        </w:tc>
      </w:tr>
      <w:tr w:rsidR="00CD28A7" w:rsidRPr="003211D3" w:rsidTr="00CD28A7">
        <w:trPr>
          <w:trHeight w:val="69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28A7" w:rsidRPr="003211D3" w:rsidRDefault="00CD28A7" w:rsidP="00CD28A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1021,9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D28A7" w:rsidRDefault="00CD28A7" w:rsidP="00CD28A7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D28A7" w:rsidRDefault="00CD28A7" w:rsidP="00CD28A7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D28A7" w:rsidRDefault="00CD28A7" w:rsidP="00CD28A7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1021,1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D28A7" w:rsidRDefault="00CD28A7" w:rsidP="00CD28A7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D28A7" w:rsidRDefault="00CD28A7" w:rsidP="00CD28A7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D28A7" w:rsidRDefault="00CD28A7" w:rsidP="00CD28A7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1021,9</w:t>
            </w:r>
          </w:p>
        </w:tc>
      </w:tr>
      <w:tr w:rsidR="00CD28A7" w:rsidRPr="003211D3" w:rsidTr="00CD28A7">
        <w:trPr>
          <w:trHeight w:val="9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28A7" w:rsidRPr="003211D3" w:rsidRDefault="00CD28A7" w:rsidP="00CD28A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Pr="003211D3" w:rsidRDefault="00C30E97" w:rsidP="00CD28A7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4576,3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D28A7" w:rsidRDefault="00CD28A7" w:rsidP="00CD28A7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D28A7" w:rsidRDefault="00CD28A7" w:rsidP="00CD28A7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D28A7" w:rsidRDefault="00CD28A7" w:rsidP="00CD28A7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D28A7" w:rsidRDefault="00CD28A7" w:rsidP="00CD28A7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D28A7" w:rsidRDefault="00CD28A7" w:rsidP="00CD28A7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4321,5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D28A7" w:rsidRDefault="00CD28A7" w:rsidP="00CD28A7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D28A7" w:rsidRDefault="00CD28A7" w:rsidP="00CD28A7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D28A7" w:rsidRDefault="00CD28A7" w:rsidP="00CD28A7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D28A7" w:rsidRDefault="00CD28A7" w:rsidP="00CD28A7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D28A7" w:rsidRDefault="00CD28A7" w:rsidP="00CD28A7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4321,5</w:t>
            </w:r>
          </w:p>
        </w:tc>
      </w:tr>
      <w:tr w:rsidR="00CD28A7" w:rsidRPr="00FD5431" w:rsidTr="00CD28A7">
        <w:trPr>
          <w:trHeight w:val="34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28A7" w:rsidRDefault="00CD28A7" w:rsidP="00CD28A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Обеспечение деятельности финансовых, налоговых и таможенных органов и органов 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Pr="00FD5431" w:rsidRDefault="00CD28A7" w:rsidP="00CD28A7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84,8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D28A7" w:rsidRDefault="00CD28A7" w:rsidP="00CD28A7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CD28A7" w:rsidRDefault="00CD28A7" w:rsidP="00CD28A7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CD28A7" w:rsidRPr="00FD5431" w:rsidRDefault="00CD28A7" w:rsidP="00CD28A7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84,8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D28A7" w:rsidRPr="00FD5431" w:rsidRDefault="00CD28A7" w:rsidP="00CD28A7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CD28A7" w:rsidRPr="00FD5431" w:rsidRDefault="00CD28A7" w:rsidP="00CD28A7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CD28A7" w:rsidRPr="00FD5431" w:rsidRDefault="00CD28A7" w:rsidP="00CD28A7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84,8</w:t>
            </w:r>
          </w:p>
        </w:tc>
      </w:tr>
      <w:tr w:rsidR="00CD28A7" w:rsidRPr="003211D3" w:rsidTr="00CD28A7">
        <w:trPr>
          <w:trHeight w:val="28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28A7" w:rsidRDefault="00CD28A7" w:rsidP="00CD28A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Обеспечение проведения выборов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Default="00C30E97" w:rsidP="00CD28A7">
            <w:pPr>
              <w:jc w:val="right"/>
              <w:rPr>
                <w:b/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Cs/>
                <w:sz w:val="20"/>
                <w:szCs w:val="20"/>
                <w:lang w:val="ru-RU" w:eastAsia="ru-RU"/>
              </w:rPr>
              <w:t>152,1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D28A7" w:rsidRPr="00471C02" w:rsidRDefault="00CD28A7" w:rsidP="00CD28A7">
            <w:pPr>
              <w:jc w:val="right"/>
              <w:rPr>
                <w:b/>
                <w:bCs/>
                <w:iCs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D28A7" w:rsidRPr="00471C02" w:rsidRDefault="00CD28A7" w:rsidP="00CD28A7">
            <w:pPr>
              <w:jc w:val="right"/>
              <w:rPr>
                <w:b/>
                <w:bCs/>
                <w:iCs/>
                <w:sz w:val="20"/>
                <w:szCs w:val="20"/>
                <w:lang w:val="ru-RU" w:eastAsia="ru-RU"/>
              </w:rPr>
            </w:pPr>
          </w:p>
        </w:tc>
      </w:tr>
      <w:tr w:rsidR="00CD28A7" w:rsidRPr="003211D3" w:rsidTr="00CD28A7">
        <w:trPr>
          <w:trHeight w:val="28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28A7" w:rsidRPr="003211D3" w:rsidRDefault="00CD28A7" w:rsidP="00CD28A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Pr="00471C02" w:rsidRDefault="00CD28A7" w:rsidP="00CD28A7">
            <w:pPr>
              <w:jc w:val="right"/>
              <w:rPr>
                <w:b/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Cs/>
                <w:sz w:val="20"/>
                <w:szCs w:val="20"/>
                <w:lang w:val="ru-RU" w:eastAsia="ru-RU"/>
              </w:rPr>
              <w:t>184,0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D28A7" w:rsidRPr="00471C02" w:rsidRDefault="00CD28A7" w:rsidP="00CD28A7">
            <w:pPr>
              <w:jc w:val="right"/>
              <w:rPr>
                <w:b/>
                <w:bCs/>
                <w:iCs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D28A7" w:rsidRPr="00471C02" w:rsidRDefault="00CD28A7" w:rsidP="00CD28A7">
            <w:pPr>
              <w:jc w:val="right"/>
              <w:rPr>
                <w:b/>
                <w:bCs/>
                <w:iCs/>
                <w:sz w:val="20"/>
                <w:szCs w:val="20"/>
                <w:lang w:val="ru-RU" w:eastAsia="ru-RU"/>
              </w:rPr>
            </w:pPr>
          </w:p>
        </w:tc>
      </w:tr>
      <w:tr w:rsidR="00CD28A7" w:rsidRPr="003211D3" w:rsidTr="00CD28A7">
        <w:trPr>
          <w:trHeight w:val="28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28A7" w:rsidRPr="003211D3" w:rsidRDefault="00CD28A7" w:rsidP="00CD28A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Pr="003211D3" w:rsidRDefault="00912176" w:rsidP="00CD28A7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248,4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D28A7" w:rsidRDefault="00CD28A7" w:rsidP="00CD28A7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232,2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D28A7" w:rsidRDefault="00CD28A7" w:rsidP="00CD28A7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237,1</w:t>
            </w:r>
          </w:p>
        </w:tc>
      </w:tr>
      <w:tr w:rsidR="00CD28A7" w:rsidRPr="003211D3" w:rsidTr="00CD28A7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28A7" w:rsidRPr="003211D3" w:rsidRDefault="00CD28A7" w:rsidP="00CD28A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Pr="00FD5431" w:rsidRDefault="00912176" w:rsidP="00CD28A7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248,4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D28A7" w:rsidRDefault="00CD28A7" w:rsidP="00CD28A7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CD28A7" w:rsidRPr="00FD5431" w:rsidRDefault="00CD28A7" w:rsidP="00CD28A7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232,2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D28A7" w:rsidRDefault="00CD28A7" w:rsidP="00CD28A7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CD28A7" w:rsidRPr="00FD5431" w:rsidRDefault="00CD28A7" w:rsidP="00CD28A7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237,1</w:t>
            </w:r>
          </w:p>
        </w:tc>
      </w:tr>
      <w:tr w:rsidR="00CD28A7" w:rsidRPr="003211D3" w:rsidTr="00CD28A7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7" w:rsidRPr="003211D3" w:rsidRDefault="00CD28A7" w:rsidP="00CD28A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Pr="003211D3" w:rsidRDefault="00912176" w:rsidP="00CD28A7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i/>
                <w:iCs/>
                <w:sz w:val="20"/>
                <w:szCs w:val="20"/>
                <w:lang w:val="ru-RU" w:eastAsia="ru-RU"/>
              </w:rPr>
              <w:t>22,</w:t>
            </w:r>
            <w:r w:rsidR="00CD28A7">
              <w:rPr>
                <w:i/>
                <w:i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D28A7" w:rsidRDefault="00CD28A7" w:rsidP="00CD28A7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</w:p>
          <w:p w:rsidR="00CD28A7" w:rsidRDefault="00CD28A7" w:rsidP="00CD28A7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</w:p>
          <w:p w:rsidR="00CD28A7" w:rsidRDefault="00CD28A7" w:rsidP="00CD28A7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i/>
                <w:iCs/>
                <w:sz w:val="20"/>
                <w:szCs w:val="20"/>
                <w:lang w:val="ru-RU" w:eastAsia="ru-RU"/>
              </w:rPr>
              <w:t>110,3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D28A7" w:rsidRDefault="00CD28A7" w:rsidP="00CD28A7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</w:p>
          <w:p w:rsidR="00CD28A7" w:rsidRDefault="00CD28A7" w:rsidP="00CD28A7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</w:p>
          <w:p w:rsidR="00CD28A7" w:rsidRDefault="00CD28A7" w:rsidP="00CD28A7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i/>
                <w:iCs/>
                <w:sz w:val="20"/>
                <w:szCs w:val="20"/>
                <w:lang w:val="ru-RU" w:eastAsia="ru-RU"/>
              </w:rPr>
              <w:t>110,3</w:t>
            </w:r>
          </w:p>
        </w:tc>
      </w:tr>
      <w:tr w:rsidR="00CD28A7" w:rsidRPr="003211D3" w:rsidTr="00CD28A7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28A7" w:rsidRPr="003211D3" w:rsidRDefault="00CD28A7" w:rsidP="00CD28A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Органы юстиции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10,3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D28A7" w:rsidRDefault="00CD28A7" w:rsidP="00CD28A7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D28A7" w:rsidRDefault="00CD28A7" w:rsidP="00CD28A7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D28A7" w:rsidRDefault="00CD28A7" w:rsidP="00CD28A7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D28A7" w:rsidRDefault="00CD28A7" w:rsidP="00CD28A7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10,3</w:t>
            </w:r>
          </w:p>
        </w:tc>
      </w:tr>
      <w:tr w:rsidR="00CD28A7" w:rsidRPr="003211D3" w:rsidTr="00CD28A7">
        <w:trPr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28A7" w:rsidRPr="003211D3" w:rsidRDefault="00CD28A7" w:rsidP="00CD28A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Pr="003211D3" w:rsidRDefault="00912176" w:rsidP="00CD28A7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</w:t>
            </w:r>
            <w:r w:rsidR="00CD28A7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D28A7" w:rsidRDefault="00CD28A7" w:rsidP="00CD28A7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D28A7" w:rsidRDefault="00CD28A7" w:rsidP="00CD28A7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D28A7" w:rsidRDefault="00CD28A7" w:rsidP="00CD28A7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D28A7" w:rsidRDefault="00CD28A7" w:rsidP="00CD28A7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D28A7" w:rsidRDefault="00CD28A7" w:rsidP="00CD28A7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D28A7" w:rsidRDefault="00CD28A7" w:rsidP="00CD28A7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50,0</w:t>
            </w:r>
          </w:p>
        </w:tc>
      </w:tr>
      <w:tr w:rsidR="00CD28A7" w:rsidRPr="00FD5431" w:rsidTr="00CD28A7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7" w:rsidRPr="003211D3" w:rsidRDefault="00CD28A7" w:rsidP="00CD28A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Pr="00FD5431" w:rsidRDefault="00912176" w:rsidP="00CD28A7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2</w:t>
            </w:r>
            <w:r w:rsidR="00CD28A7">
              <w:rPr>
                <w:bCs/>
                <w:iCs/>
                <w:sz w:val="20"/>
                <w:szCs w:val="20"/>
                <w:lang w:val="ru-RU" w:eastAsia="ru-RU"/>
              </w:rPr>
              <w:t>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D28A7" w:rsidRDefault="00CD28A7" w:rsidP="00CD28A7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912176" w:rsidRPr="00FD5431" w:rsidRDefault="00912176" w:rsidP="00CD28A7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CD28A7" w:rsidRPr="00FD5431" w:rsidRDefault="00CD28A7" w:rsidP="00CD28A7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 w:rsidRPr="00FD5431">
              <w:rPr>
                <w:bCs/>
                <w:iCs/>
                <w:sz w:val="20"/>
                <w:szCs w:val="20"/>
                <w:lang w:val="ru-RU"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D28A7" w:rsidRDefault="00CD28A7" w:rsidP="00CD28A7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912176" w:rsidRPr="00FD5431" w:rsidRDefault="00912176" w:rsidP="00CD28A7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CD28A7" w:rsidRPr="00FD5431" w:rsidRDefault="00CD28A7" w:rsidP="00CD28A7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 w:rsidRPr="00FD5431">
              <w:rPr>
                <w:bCs/>
                <w:iCs/>
                <w:sz w:val="20"/>
                <w:szCs w:val="20"/>
                <w:lang w:val="ru-RU" w:eastAsia="ru-RU"/>
              </w:rPr>
              <w:t>50,0</w:t>
            </w:r>
          </w:p>
        </w:tc>
      </w:tr>
      <w:tr w:rsidR="00CD28A7" w:rsidRPr="003211D3" w:rsidTr="00CD28A7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7" w:rsidRPr="003211D3" w:rsidRDefault="00CD28A7" w:rsidP="00CD28A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3052,5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D28A7" w:rsidRDefault="00CD28A7" w:rsidP="00CD28A7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CD28A7" w:rsidRDefault="00CD28A7" w:rsidP="00CD28A7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2382,7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D28A7" w:rsidRDefault="00CD28A7" w:rsidP="00CD28A7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CD28A7" w:rsidRDefault="00CD28A7" w:rsidP="00CD28A7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2478,0</w:t>
            </w:r>
          </w:p>
        </w:tc>
      </w:tr>
      <w:tr w:rsidR="00CD28A7" w:rsidRPr="003211D3" w:rsidTr="00CD28A7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28A7" w:rsidRPr="003211D3" w:rsidRDefault="00CD28A7" w:rsidP="00CD28A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3023,5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D28A7" w:rsidRDefault="00CD28A7" w:rsidP="00CD28A7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D28A7" w:rsidRDefault="00CD28A7" w:rsidP="00CD28A7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2353,7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D28A7" w:rsidRDefault="00CD28A7" w:rsidP="00CD28A7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D28A7" w:rsidRDefault="00CD28A7" w:rsidP="00CD28A7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2449,0</w:t>
            </w:r>
          </w:p>
        </w:tc>
      </w:tr>
      <w:tr w:rsidR="00CD28A7" w:rsidRPr="00471C02" w:rsidTr="00CD28A7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7" w:rsidRPr="003211D3" w:rsidRDefault="00CD28A7" w:rsidP="00CD28A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Pr="00FD5431" w:rsidRDefault="00CD28A7" w:rsidP="00CD28A7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29,0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D28A7" w:rsidRPr="00FD5431" w:rsidRDefault="00CD28A7" w:rsidP="00CD28A7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CD28A7" w:rsidRPr="00FD5431" w:rsidRDefault="00CD28A7" w:rsidP="00CD28A7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D28A7" w:rsidRPr="00FD5431" w:rsidRDefault="00CD28A7" w:rsidP="00CD28A7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CD28A7" w:rsidRPr="00FD5431" w:rsidRDefault="00CD28A7" w:rsidP="00CD28A7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29,0</w:t>
            </w:r>
          </w:p>
        </w:tc>
      </w:tr>
      <w:tr w:rsidR="00CD28A7" w:rsidRPr="003211D3" w:rsidTr="00CD28A7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7" w:rsidRPr="003211D3" w:rsidRDefault="00CD28A7" w:rsidP="00CD28A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7755,</w:t>
            </w:r>
            <w:r w:rsidR="00912176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D28A7" w:rsidRDefault="00CD28A7" w:rsidP="00CD28A7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CD28A7" w:rsidRDefault="00CD28A7" w:rsidP="00CD28A7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6347,11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D28A7" w:rsidRDefault="00CD28A7" w:rsidP="00CD28A7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CD28A7" w:rsidRDefault="00CD28A7" w:rsidP="00CD28A7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4351,2</w:t>
            </w:r>
          </w:p>
        </w:tc>
      </w:tr>
      <w:tr w:rsidR="00CD28A7" w:rsidRPr="003211D3" w:rsidTr="00CD28A7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28A7" w:rsidRPr="003211D3" w:rsidRDefault="00CD28A7" w:rsidP="00CD28A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Default="007F0B96" w:rsidP="00CD28A7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105,</w:t>
            </w:r>
            <w:r w:rsidR="00CD28A7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D28A7" w:rsidRDefault="00CD28A7" w:rsidP="00CD28A7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D28A7" w:rsidRDefault="00CD28A7" w:rsidP="00CD28A7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D28A7" w:rsidRDefault="00CD28A7" w:rsidP="00CD28A7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D28A7" w:rsidRDefault="00CD28A7" w:rsidP="00CD28A7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500,0</w:t>
            </w:r>
          </w:p>
        </w:tc>
      </w:tr>
      <w:tr w:rsidR="00CD28A7" w:rsidRPr="003211D3" w:rsidTr="00CD28A7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28A7" w:rsidRPr="003211D3" w:rsidRDefault="00CD28A7" w:rsidP="00CD28A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Pr="003211D3" w:rsidRDefault="00912176" w:rsidP="00CD28A7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7555,6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D28A7" w:rsidRDefault="00CD28A7" w:rsidP="00CD28A7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D28A7" w:rsidRDefault="00CD28A7" w:rsidP="00CD28A7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5847,11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D28A7" w:rsidRDefault="00CD28A7" w:rsidP="00CD28A7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D28A7" w:rsidRDefault="00CD28A7" w:rsidP="00CD28A7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3851,2</w:t>
            </w:r>
          </w:p>
        </w:tc>
      </w:tr>
      <w:tr w:rsidR="00CD28A7" w:rsidRPr="003211D3" w:rsidTr="00CD28A7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7" w:rsidRPr="003211D3" w:rsidRDefault="00CD28A7" w:rsidP="00CD28A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Pr="00FD5431" w:rsidRDefault="00CD28A7" w:rsidP="00CD28A7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2</w:t>
            </w:r>
            <w:r w:rsidRPr="00FD5431">
              <w:rPr>
                <w:bCs/>
                <w:iCs/>
                <w:sz w:val="20"/>
                <w:szCs w:val="20"/>
                <w:lang w:val="ru-RU" w:eastAsia="ru-RU"/>
              </w:rPr>
              <w:t>,8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D28A7" w:rsidRPr="00FD5431" w:rsidRDefault="00CD28A7" w:rsidP="00CD28A7">
            <w:pPr>
              <w:jc w:val="center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CD28A7" w:rsidRPr="00FD5431" w:rsidRDefault="00CD28A7" w:rsidP="00CD28A7">
            <w:pPr>
              <w:jc w:val="center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CD28A7" w:rsidRPr="00FD5431" w:rsidRDefault="00CD28A7" w:rsidP="00CD28A7">
            <w:pPr>
              <w:jc w:val="center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 xml:space="preserve">            2</w:t>
            </w:r>
            <w:r w:rsidRPr="00FD5431">
              <w:rPr>
                <w:bCs/>
                <w:iCs/>
                <w:sz w:val="20"/>
                <w:szCs w:val="20"/>
                <w:lang w:val="ru-RU" w:eastAsia="ru-RU"/>
              </w:rPr>
              <w:t>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D28A7" w:rsidRPr="00FD5431" w:rsidRDefault="00CD28A7" w:rsidP="00CD28A7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CD28A7" w:rsidRPr="00FD5431" w:rsidRDefault="00CD28A7" w:rsidP="00CD28A7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CD28A7" w:rsidRPr="00FD5431" w:rsidRDefault="00CD28A7" w:rsidP="00CD28A7">
            <w:pPr>
              <w:jc w:val="center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 xml:space="preserve">         2</w:t>
            </w:r>
            <w:r w:rsidRPr="00FD5431">
              <w:rPr>
                <w:bCs/>
                <w:iCs/>
                <w:sz w:val="20"/>
                <w:szCs w:val="20"/>
                <w:lang w:val="ru-RU" w:eastAsia="ru-RU"/>
              </w:rPr>
              <w:t>,8</w:t>
            </w:r>
          </w:p>
        </w:tc>
      </w:tr>
      <w:tr w:rsidR="00CD28A7" w:rsidRPr="003211D3" w:rsidTr="00CD28A7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7" w:rsidRPr="003211D3" w:rsidRDefault="00CD28A7" w:rsidP="00CD28A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3948,9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D28A7" w:rsidRDefault="00CD28A7" w:rsidP="00CD28A7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CD28A7" w:rsidRDefault="00CD28A7" w:rsidP="00CD28A7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CD28A7" w:rsidRDefault="00CD28A7" w:rsidP="00CD28A7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CD28A7" w:rsidRDefault="00CD28A7" w:rsidP="00CD28A7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CD28A7" w:rsidRDefault="00CD28A7" w:rsidP="00CD28A7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lastRenderedPageBreak/>
              <w:t>4650,0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D28A7" w:rsidRDefault="00CD28A7" w:rsidP="00CD28A7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CD28A7" w:rsidRDefault="00CD28A7" w:rsidP="00CD28A7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CD28A7" w:rsidRDefault="00CD28A7" w:rsidP="00CD28A7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CD28A7" w:rsidRDefault="00CD28A7" w:rsidP="00CD28A7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CD28A7" w:rsidRDefault="00CD28A7" w:rsidP="00CD28A7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lastRenderedPageBreak/>
              <w:t>4830,0</w:t>
            </w:r>
          </w:p>
        </w:tc>
      </w:tr>
      <w:tr w:rsidR="00CD28A7" w:rsidRPr="003211D3" w:rsidTr="00CD28A7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28A7" w:rsidRPr="003211D3" w:rsidRDefault="00CD28A7" w:rsidP="00CD28A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Pr="00631507" w:rsidRDefault="00CD28A7" w:rsidP="00CD28A7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3948,9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D28A7" w:rsidRDefault="00CD28A7" w:rsidP="00CD28A7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CD28A7" w:rsidRPr="00631507" w:rsidRDefault="00CD28A7" w:rsidP="00CD28A7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4650,0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D28A7" w:rsidRPr="00631507" w:rsidRDefault="00CD28A7" w:rsidP="00CD28A7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CD28A7" w:rsidRPr="00631507" w:rsidRDefault="00CD28A7" w:rsidP="00CD28A7">
            <w:pPr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 xml:space="preserve">      4830,0</w:t>
            </w:r>
          </w:p>
        </w:tc>
      </w:tr>
      <w:tr w:rsidR="00CD28A7" w:rsidRPr="003211D3" w:rsidTr="00CD28A7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7" w:rsidRPr="003211D3" w:rsidRDefault="00CD28A7" w:rsidP="00CD28A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177,6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D28A7" w:rsidRDefault="00CD28A7" w:rsidP="00CD28A7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CD28A7" w:rsidRDefault="00CD28A7" w:rsidP="00CD28A7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177,6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D28A7" w:rsidRDefault="00CD28A7" w:rsidP="00CD28A7">
            <w:pPr>
              <w:tabs>
                <w:tab w:val="left" w:pos="765"/>
              </w:tabs>
              <w:rPr>
                <w:sz w:val="20"/>
                <w:szCs w:val="20"/>
                <w:lang w:val="ru-RU" w:eastAsia="ru-RU"/>
              </w:rPr>
            </w:pPr>
          </w:p>
          <w:p w:rsidR="00CD28A7" w:rsidRPr="006676D1" w:rsidRDefault="00CD28A7" w:rsidP="00CD28A7">
            <w:pPr>
              <w:tabs>
                <w:tab w:val="left" w:pos="765"/>
              </w:tabs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177,6</w:t>
            </w:r>
          </w:p>
        </w:tc>
      </w:tr>
      <w:tr w:rsidR="00CD28A7" w:rsidRPr="003211D3" w:rsidTr="00CD28A7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28A7" w:rsidRPr="003211D3" w:rsidRDefault="00CD28A7" w:rsidP="00CD28A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177,6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D28A7" w:rsidRDefault="00CD28A7" w:rsidP="00CD28A7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D28A7" w:rsidRDefault="00CD28A7" w:rsidP="00CD28A7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D28A7" w:rsidRDefault="00CD28A7" w:rsidP="00CD28A7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D28A7" w:rsidRDefault="00CD28A7" w:rsidP="00CD28A7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177,6</w:t>
            </w:r>
          </w:p>
        </w:tc>
      </w:tr>
      <w:tr w:rsidR="00CD28A7" w:rsidRPr="003211D3" w:rsidTr="00CD28A7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28A7" w:rsidRPr="003211D3" w:rsidRDefault="00CD28A7" w:rsidP="00CD28A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300,0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D28A7" w:rsidRDefault="00CD28A7" w:rsidP="00CD28A7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CD28A7" w:rsidRDefault="00CD28A7" w:rsidP="00CD28A7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D28A7" w:rsidRDefault="00CD28A7" w:rsidP="00CD28A7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CD28A7" w:rsidRDefault="00CD28A7" w:rsidP="00CD28A7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470,0</w:t>
            </w:r>
          </w:p>
        </w:tc>
      </w:tr>
      <w:tr w:rsidR="00CD28A7" w:rsidRPr="003211D3" w:rsidTr="00CD28A7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28A7" w:rsidRPr="003211D3" w:rsidRDefault="00CD28A7" w:rsidP="00CD28A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Массовый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Pr="00631507" w:rsidRDefault="00CD28A7" w:rsidP="00CD28A7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3</w:t>
            </w:r>
            <w:r w:rsidRPr="00631507">
              <w:rPr>
                <w:bCs/>
                <w:iCs/>
                <w:sz w:val="20"/>
                <w:szCs w:val="20"/>
                <w:lang w:val="ru-RU" w:eastAsia="ru-RU"/>
              </w:rPr>
              <w:t>00,0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CD28A7" w:rsidRPr="00631507" w:rsidRDefault="00CD28A7" w:rsidP="00CD28A7">
            <w:pPr>
              <w:jc w:val="center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CD28A7" w:rsidRPr="00631507" w:rsidRDefault="00CD28A7" w:rsidP="00CD28A7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4</w:t>
            </w:r>
            <w:r w:rsidRPr="00631507">
              <w:rPr>
                <w:bCs/>
                <w:iCs/>
                <w:sz w:val="20"/>
                <w:szCs w:val="20"/>
                <w:lang w:val="ru-RU"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CD28A7" w:rsidRPr="00631507" w:rsidRDefault="00CD28A7" w:rsidP="00CD28A7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CD28A7" w:rsidRPr="00631507" w:rsidRDefault="00CD28A7" w:rsidP="00CD28A7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47</w:t>
            </w:r>
            <w:r w:rsidRPr="00631507">
              <w:rPr>
                <w:bCs/>
                <w:iCs/>
                <w:sz w:val="20"/>
                <w:szCs w:val="20"/>
                <w:lang w:val="ru-RU" w:eastAsia="ru-RU"/>
              </w:rPr>
              <w:t>0,0</w:t>
            </w:r>
          </w:p>
        </w:tc>
      </w:tr>
      <w:tr w:rsidR="00CD28A7" w:rsidRPr="003211D3" w:rsidTr="00CD28A7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28A7" w:rsidRPr="003211D3" w:rsidRDefault="00CD28A7" w:rsidP="00CD28A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Условно-утвержденные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 xml:space="preserve">99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99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CD28A7" w:rsidRDefault="00CD28A7" w:rsidP="00CD28A7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D28A7" w:rsidRDefault="00CD28A7" w:rsidP="00CD28A7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458,0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CD28A7" w:rsidRDefault="00CD28A7" w:rsidP="00CD28A7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D28A7" w:rsidRDefault="00CD28A7" w:rsidP="00CD28A7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949,0</w:t>
            </w:r>
          </w:p>
        </w:tc>
      </w:tr>
      <w:tr w:rsidR="00CD28A7" w:rsidRPr="003211D3" w:rsidTr="00CD28A7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ИТОГО ПО РАЗДЕЛАМ РАСХОДОВ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Pr="003211D3" w:rsidRDefault="00912176" w:rsidP="00CD28A7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21 527,2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D28A7" w:rsidRDefault="00CD28A7" w:rsidP="00CD28A7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CD28A7" w:rsidRDefault="00CD28A7" w:rsidP="00CD28A7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20 238,1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D28A7" w:rsidRDefault="00CD28A7" w:rsidP="00CD28A7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CD28A7" w:rsidRDefault="00CD28A7" w:rsidP="00CD28A7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19 034,2</w:t>
            </w:r>
          </w:p>
        </w:tc>
      </w:tr>
    </w:tbl>
    <w:p w:rsidR="00CD28A7" w:rsidRDefault="00CD28A7" w:rsidP="00912176">
      <w:pPr>
        <w:tabs>
          <w:tab w:val="left" w:pos="8190"/>
        </w:tabs>
        <w:rPr>
          <w:lang w:val="ru-RU"/>
        </w:rPr>
        <w:sectPr w:rsidR="00CD28A7" w:rsidSect="00CD28A7">
          <w:footerReference w:type="default" r:id="rId8"/>
          <w:pgSz w:w="11906" w:h="16838"/>
          <w:pgMar w:top="284" w:right="1134" w:bottom="284" w:left="1361" w:header="709" w:footer="709" w:gutter="0"/>
          <w:cols w:space="708"/>
          <w:docGrid w:linePitch="360"/>
        </w:sectPr>
      </w:pPr>
    </w:p>
    <w:p w:rsidR="00CA5E23" w:rsidRPr="00912176" w:rsidRDefault="00CA5E23">
      <w:pPr>
        <w:rPr>
          <w:lang w:val="ru-RU"/>
        </w:rPr>
      </w:pPr>
    </w:p>
    <w:sectPr w:rsidR="00CA5E23" w:rsidRPr="00912176" w:rsidSect="00CA5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260" w:rsidRDefault="00032260" w:rsidP="00D83187">
      <w:r>
        <w:separator/>
      </w:r>
    </w:p>
  </w:endnote>
  <w:endnote w:type="continuationSeparator" w:id="0">
    <w:p w:rsidR="00032260" w:rsidRDefault="00032260" w:rsidP="00D83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6670"/>
    </w:sdtPr>
    <w:sdtEndPr/>
    <w:sdtContent>
      <w:p w:rsidR="007F0B96" w:rsidRDefault="00032260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4AD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F0B96" w:rsidRDefault="007F0B9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260" w:rsidRDefault="00032260" w:rsidP="00D83187">
      <w:r>
        <w:separator/>
      </w:r>
    </w:p>
  </w:footnote>
  <w:footnote w:type="continuationSeparator" w:id="0">
    <w:p w:rsidR="00032260" w:rsidRDefault="00032260" w:rsidP="00D831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B4D9D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28A7"/>
    <w:rsid w:val="00032260"/>
    <w:rsid w:val="000517E2"/>
    <w:rsid w:val="000D737A"/>
    <w:rsid w:val="00352A03"/>
    <w:rsid w:val="007A70FA"/>
    <w:rsid w:val="007F0B96"/>
    <w:rsid w:val="00844891"/>
    <w:rsid w:val="00856641"/>
    <w:rsid w:val="00897E08"/>
    <w:rsid w:val="00912176"/>
    <w:rsid w:val="00994AD2"/>
    <w:rsid w:val="009A7D25"/>
    <w:rsid w:val="00B073AD"/>
    <w:rsid w:val="00C30E97"/>
    <w:rsid w:val="00CA5E23"/>
    <w:rsid w:val="00CD28A7"/>
    <w:rsid w:val="00D83187"/>
    <w:rsid w:val="00F5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8A7"/>
    <w:pPr>
      <w:spacing w:after="0" w:line="240" w:lineRule="auto"/>
    </w:pPr>
    <w:rPr>
      <w:rFonts w:eastAsia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CD28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qFormat/>
    <w:rsid w:val="00CD28A7"/>
    <w:pPr>
      <w:keepNext/>
      <w:jc w:val="both"/>
      <w:outlineLvl w:val="1"/>
    </w:pPr>
    <w:rPr>
      <w:b/>
      <w:bCs/>
      <w:lang w:val="ru-RU" w:eastAsia="ru-RU"/>
    </w:rPr>
  </w:style>
  <w:style w:type="paragraph" w:styleId="4">
    <w:name w:val="heading 4"/>
    <w:basedOn w:val="a"/>
    <w:next w:val="a"/>
    <w:link w:val="40"/>
    <w:qFormat/>
    <w:rsid w:val="00CD28A7"/>
    <w:pPr>
      <w:keepNext/>
      <w:ind w:left="705"/>
      <w:jc w:val="both"/>
      <w:outlineLvl w:val="3"/>
    </w:pPr>
    <w:rPr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28A7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D28A7"/>
    <w:rPr>
      <w:rFonts w:eastAsia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D28A7"/>
    <w:rPr>
      <w:rFonts w:eastAsia="Times New Roman"/>
      <w:lang w:eastAsia="ru-RU"/>
    </w:rPr>
  </w:style>
  <w:style w:type="paragraph" w:customStyle="1" w:styleId="ConsTitle">
    <w:name w:val="ConsTitle"/>
    <w:rsid w:val="00CD28A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semiHidden/>
    <w:rsid w:val="00CD28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CD28A7"/>
    <w:rPr>
      <w:rFonts w:ascii="Tahoma" w:eastAsia="Times New Roman" w:hAnsi="Tahoma" w:cs="Tahoma"/>
      <w:sz w:val="16"/>
      <w:szCs w:val="16"/>
      <w:lang w:val="en-US"/>
    </w:rPr>
  </w:style>
  <w:style w:type="paragraph" w:customStyle="1" w:styleId="ConsPlusNormal">
    <w:name w:val="ConsPlusNormal"/>
    <w:rsid w:val="00CD28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rsid w:val="00CD28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D28A7"/>
    <w:rPr>
      <w:rFonts w:eastAsia="Times New Roman"/>
      <w:sz w:val="24"/>
      <w:szCs w:val="24"/>
      <w:lang w:val="en-US"/>
    </w:rPr>
  </w:style>
  <w:style w:type="paragraph" w:styleId="a7">
    <w:name w:val="footer"/>
    <w:basedOn w:val="a"/>
    <w:link w:val="a8"/>
    <w:uiPriority w:val="99"/>
    <w:rsid w:val="00CD28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D28A7"/>
    <w:rPr>
      <w:rFonts w:eastAsia="Times New Roman"/>
      <w:sz w:val="24"/>
      <w:szCs w:val="24"/>
      <w:lang w:val="en-US"/>
    </w:rPr>
  </w:style>
  <w:style w:type="paragraph" w:styleId="a9">
    <w:name w:val="Subtitle"/>
    <w:basedOn w:val="a"/>
    <w:next w:val="a"/>
    <w:link w:val="aa"/>
    <w:qFormat/>
    <w:rsid w:val="00CD28A7"/>
    <w:pPr>
      <w:keepNext/>
      <w:suppressAutoHyphens/>
      <w:spacing w:before="240" w:after="120"/>
      <w:jc w:val="center"/>
    </w:pPr>
    <w:rPr>
      <w:rFonts w:ascii="Arial" w:eastAsia="Lucida Sans Unicode" w:hAnsi="Arial" w:cs="Mangal"/>
      <w:i/>
      <w:iCs/>
      <w:sz w:val="28"/>
      <w:szCs w:val="28"/>
      <w:lang w:eastAsia="ar-SA"/>
    </w:rPr>
  </w:style>
  <w:style w:type="character" w:customStyle="1" w:styleId="aa">
    <w:name w:val="Подзаголовок Знак"/>
    <w:basedOn w:val="a0"/>
    <w:link w:val="a9"/>
    <w:rsid w:val="00CD28A7"/>
    <w:rPr>
      <w:rFonts w:ascii="Arial" w:eastAsia="Lucida Sans Unicode" w:hAnsi="Arial" w:cs="Mangal"/>
      <w:i/>
      <w:iCs/>
      <w:lang w:val="en-US" w:eastAsia="ar-SA"/>
    </w:rPr>
  </w:style>
  <w:style w:type="paragraph" w:styleId="ab">
    <w:name w:val="Title"/>
    <w:basedOn w:val="a"/>
    <w:next w:val="a9"/>
    <w:link w:val="ac"/>
    <w:qFormat/>
    <w:rsid w:val="00CD28A7"/>
    <w:pPr>
      <w:suppressAutoHyphens/>
      <w:jc w:val="center"/>
    </w:pPr>
    <w:rPr>
      <w:b/>
      <w:sz w:val="28"/>
      <w:szCs w:val="20"/>
      <w:lang w:val="ru-RU" w:eastAsia="ar-SA"/>
    </w:rPr>
  </w:style>
  <w:style w:type="character" w:customStyle="1" w:styleId="ac">
    <w:name w:val="Название Знак"/>
    <w:basedOn w:val="a0"/>
    <w:link w:val="ab"/>
    <w:rsid w:val="00CD28A7"/>
    <w:rPr>
      <w:rFonts w:eastAsia="Times New Roman"/>
      <w:b/>
      <w:szCs w:val="20"/>
      <w:lang w:eastAsia="ar-SA"/>
    </w:rPr>
  </w:style>
  <w:style w:type="paragraph" w:styleId="21">
    <w:name w:val="Body Text 2"/>
    <w:basedOn w:val="a"/>
    <w:link w:val="22"/>
    <w:unhideWhenUsed/>
    <w:rsid w:val="00CD28A7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CD28A7"/>
    <w:rPr>
      <w:rFonts w:eastAsia="Times New Roman"/>
      <w:szCs w:val="20"/>
      <w:lang w:val="en-US"/>
    </w:rPr>
  </w:style>
  <w:style w:type="paragraph" w:customStyle="1" w:styleId="ConsNormal">
    <w:name w:val="ConsNormal"/>
    <w:rsid w:val="00CD28A7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/>
      <w:sz w:val="20"/>
      <w:szCs w:val="20"/>
      <w:lang w:eastAsia="ru-RU"/>
    </w:rPr>
  </w:style>
  <w:style w:type="paragraph" w:styleId="ad">
    <w:name w:val="No Spacing"/>
    <w:uiPriority w:val="1"/>
    <w:qFormat/>
    <w:rsid w:val="00CD28A7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styleId="ae">
    <w:name w:val="Hyperlink"/>
    <w:basedOn w:val="a0"/>
    <w:uiPriority w:val="99"/>
    <w:unhideWhenUsed/>
    <w:rsid w:val="00CD28A7"/>
    <w:rPr>
      <w:color w:val="0000FF"/>
      <w:u w:val="single"/>
    </w:rPr>
  </w:style>
  <w:style w:type="character" w:styleId="af">
    <w:name w:val="FollowedHyperlink"/>
    <w:basedOn w:val="a0"/>
    <w:uiPriority w:val="99"/>
    <w:unhideWhenUsed/>
    <w:rsid w:val="00CD28A7"/>
    <w:rPr>
      <w:color w:val="800080"/>
      <w:u w:val="single"/>
    </w:rPr>
  </w:style>
  <w:style w:type="paragraph" w:customStyle="1" w:styleId="font5">
    <w:name w:val="font5"/>
    <w:basedOn w:val="a"/>
    <w:rsid w:val="00CD28A7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val="ru-RU" w:eastAsia="ru-RU"/>
    </w:rPr>
  </w:style>
  <w:style w:type="paragraph" w:customStyle="1" w:styleId="xl63">
    <w:name w:val="xl63"/>
    <w:basedOn w:val="a"/>
    <w:rsid w:val="00CD28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ru-RU" w:eastAsia="ru-RU"/>
    </w:rPr>
  </w:style>
  <w:style w:type="paragraph" w:customStyle="1" w:styleId="xl64">
    <w:name w:val="xl64"/>
    <w:basedOn w:val="a"/>
    <w:rsid w:val="00CD28A7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ru-RU" w:eastAsia="ru-RU"/>
    </w:rPr>
  </w:style>
  <w:style w:type="paragraph" w:customStyle="1" w:styleId="xl65">
    <w:name w:val="xl65"/>
    <w:basedOn w:val="a"/>
    <w:rsid w:val="00CD28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  <w:lang w:val="ru-RU" w:eastAsia="ru-RU"/>
    </w:rPr>
  </w:style>
  <w:style w:type="paragraph" w:customStyle="1" w:styleId="xl66">
    <w:name w:val="xl66"/>
    <w:basedOn w:val="a"/>
    <w:rsid w:val="00CD28A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  <w:lang w:val="ru-RU" w:eastAsia="ru-RU"/>
    </w:rPr>
  </w:style>
  <w:style w:type="paragraph" w:customStyle="1" w:styleId="xl67">
    <w:name w:val="xl67"/>
    <w:basedOn w:val="a"/>
    <w:rsid w:val="00CD28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  <w:lang w:val="ru-RU" w:eastAsia="ru-RU"/>
    </w:rPr>
  </w:style>
  <w:style w:type="paragraph" w:customStyle="1" w:styleId="xl68">
    <w:name w:val="xl68"/>
    <w:basedOn w:val="a"/>
    <w:rsid w:val="00CD28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  <w:lang w:val="ru-RU" w:eastAsia="ru-RU"/>
    </w:rPr>
  </w:style>
  <w:style w:type="paragraph" w:customStyle="1" w:styleId="xl69">
    <w:name w:val="xl69"/>
    <w:basedOn w:val="a"/>
    <w:rsid w:val="00CD28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  <w:lang w:val="ru-RU" w:eastAsia="ru-RU"/>
    </w:rPr>
  </w:style>
  <w:style w:type="character" w:styleId="af0">
    <w:name w:val="Emphasis"/>
    <w:basedOn w:val="a0"/>
    <w:qFormat/>
    <w:rsid w:val="00CD28A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6402</Words>
  <Characters>36492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ИГОРЁК</dc:creator>
  <cp:lastModifiedBy>user</cp:lastModifiedBy>
  <cp:revision>5</cp:revision>
  <cp:lastPrinted>2020-11-11T07:35:00Z</cp:lastPrinted>
  <dcterms:created xsi:type="dcterms:W3CDTF">2020-08-24T07:55:00Z</dcterms:created>
  <dcterms:modified xsi:type="dcterms:W3CDTF">2020-11-11T07:35:00Z</dcterms:modified>
</cp:coreProperties>
</file>