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CB" w:rsidRDefault="00410DCB" w:rsidP="00410DCB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DCB" w:rsidRDefault="00410DCB" w:rsidP="00410DCB">
      <w:pPr>
        <w:pStyle w:val="ab"/>
        <w:jc w:val="left"/>
      </w:pPr>
      <w:r>
        <w:t>МУНИЦИПАЛЬНОГО ОБРАЗОВАНИЯ</w:t>
      </w:r>
    </w:p>
    <w:p w:rsidR="00410DCB" w:rsidRDefault="00410DCB" w:rsidP="00410DCB">
      <w:pPr>
        <w:pStyle w:val="ab"/>
        <w:jc w:val="left"/>
      </w:pPr>
      <w:r>
        <w:t xml:space="preserve">        ПОКРОВСКИЙ СЕЛЬСОВЕТ</w:t>
      </w:r>
    </w:p>
    <w:p w:rsidR="00410DCB" w:rsidRDefault="00410DCB" w:rsidP="00410DCB">
      <w:pPr>
        <w:pStyle w:val="ab"/>
        <w:jc w:val="left"/>
      </w:pPr>
      <w:r>
        <w:t xml:space="preserve">   НОВОСЕРГИЕВСКОГО РАЙОНА</w:t>
      </w:r>
    </w:p>
    <w:p w:rsidR="00410DCB" w:rsidRDefault="00410DCB" w:rsidP="00410DCB">
      <w:pPr>
        <w:pStyle w:val="ab"/>
        <w:jc w:val="left"/>
      </w:pPr>
      <w:r>
        <w:t xml:space="preserve">       ОРЕНБУРГСКОЙ ОБЛАСТИ</w:t>
      </w:r>
    </w:p>
    <w:p w:rsidR="00410DCB" w:rsidRDefault="00410DCB" w:rsidP="00410DCB">
      <w:pPr>
        <w:pStyle w:val="a9"/>
        <w:rPr>
          <w:lang w:val="ru-RU"/>
        </w:rPr>
      </w:pPr>
    </w:p>
    <w:p w:rsidR="00410DCB" w:rsidRDefault="00410DCB" w:rsidP="00410DCB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410DCB" w:rsidRDefault="00410DCB" w:rsidP="00410DCB">
      <w:pPr>
        <w:pStyle w:val="a9"/>
        <w:rPr>
          <w:lang w:val="ru-RU"/>
        </w:rPr>
      </w:pPr>
    </w:p>
    <w:p w:rsidR="00410DCB" w:rsidRDefault="00410DCB" w:rsidP="00410DCB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410DCB" w:rsidRDefault="00410DCB" w:rsidP="00410DCB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24.12.2018 г  №  52/6  р.С.</w:t>
      </w:r>
      <w:r>
        <w:rPr>
          <w:szCs w:val="28"/>
        </w:rPr>
        <w:t xml:space="preserve">              </w:t>
      </w:r>
    </w:p>
    <w:p w:rsidR="00410DCB" w:rsidRDefault="00410DCB" w:rsidP="00410DCB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 Покровка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>района Оренбургской области на 2018 год и на плановый</w:t>
      </w:r>
    </w:p>
    <w:p w:rsidR="00410DCB" w:rsidRDefault="00410DCB" w:rsidP="00410DCB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410DCB" w:rsidRDefault="00410DCB" w:rsidP="00410DCB">
      <w:pPr>
        <w:rPr>
          <w:b/>
          <w:bCs/>
          <w:lang w:val="ru-RU"/>
        </w:rPr>
      </w:pPr>
    </w:p>
    <w:p w:rsidR="00410DCB" w:rsidRDefault="00410DCB" w:rsidP="00410DC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Внести в решение Совета депутатов от 25.12.2017 г № 36/1 р.С. «Об утверждении бюджета муниципального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образования Покровский сельсовет  на 2018 год;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общий объем доходов бюджета муниципального образования Покровский сельсовет – в сумме 17 137,2</w:t>
      </w:r>
      <w:r>
        <w:rPr>
          <w:sz w:val="20"/>
          <w:szCs w:val="2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общий объем расходов бюджета муниципального образования Покровский сельсовет – в сумме 20 325,7 тыс. рублей;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дефицит бюджета – в сумме 3 188,5 тыс. рублей;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2018 года – в сумме 0,0 тыс. рублей, в том числе верхний предел долга по муниципальным гарантиям – в сумме 0,0 тыс. рублей.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5. Приложение № 9 «Источники внутреннего финансирования дефицита бюджета поселения на 2018 год и плановый период 2019-2020г» изложить в новой редакции (прилагается).</w:t>
      </w:r>
    </w:p>
    <w:p w:rsidR="00410DCB" w:rsidRDefault="00410DCB" w:rsidP="00410DC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410DCB" w:rsidRDefault="00410DCB" w:rsidP="00410DCB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410DCB" w:rsidRDefault="00410DCB" w:rsidP="00410DC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Глава муниципального образования</w:t>
      </w:r>
    </w:p>
    <w:p w:rsidR="00410DCB" w:rsidRDefault="00410DCB" w:rsidP="00410DC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Покровский сельсовет                                                                       А.А. Панченко</w:t>
      </w:r>
    </w:p>
    <w:p w:rsidR="00410DCB" w:rsidRDefault="00410DCB" w:rsidP="00410DCB">
      <w:pPr>
        <w:jc w:val="both"/>
        <w:rPr>
          <w:sz w:val="20"/>
          <w:szCs w:val="20"/>
          <w:lang w:val="ru-RU"/>
        </w:rPr>
      </w:pPr>
    </w:p>
    <w:p w:rsidR="00410DCB" w:rsidRDefault="00410DCB" w:rsidP="00410DCB">
      <w:pPr>
        <w:jc w:val="both"/>
        <w:rPr>
          <w:sz w:val="20"/>
          <w:szCs w:val="20"/>
          <w:lang w:val="ru-RU"/>
        </w:rPr>
      </w:pPr>
    </w:p>
    <w:p w:rsidR="00410DCB" w:rsidRDefault="00410DCB" w:rsidP="00410DCB">
      <w:pPr>
        <w:jc w:val="both"/>
        <w:rPr>
          <w:sz w:val="20"/>
          <w:szCs w:val="20"/>
          <w:lang w:val="ru-RU"/>
        </w:rPr>
      </w:pPr>
    </w:p>
    <w:p w:rsidR="00410DCB" w:rsidRDefault="00410DCB" w:rsidP="00410DC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райфо, орготделу администрации Новосергиевского района, прокурору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от 25.12.2017г № 36/1 р.С.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410DCB" w:rsidRDefault="00410DCB" w:rsidP="00410D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24.12.2018 г. № 52/6 р.С</w:t>
      </w:r>
      <w:r>
        <w:rPr>
          <w:color w:val="FF0000"/>
          <w:lang w:val="ru-RU"/>
        </w:rPr>
        <w:t>.</w:t>
      </w:r>
    </w:p>
    <w:p w:rsidR="00410DCB" w:rsidRDefault="00410DCB" w:rsidP="00410DCB">
      <w:pPr>
        <w:tabs>
          <w:tab w:val="left" w:pos="8295"/>
        </w:tabs>
        <w:jc w:val="center"/>
        <w:rPr>
          <w:lang w:val="ru-RU"/>
        </w:rPr>
      </w:pPr>
    </w:p>
    <w:p w:rsidR="00410DCB" w:rsidRDefault="00410DCB" w:rsidP="00410DCB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410DCB" w:rsidRDefault="00410DCB" w:rsidP="00410DCB">
      <w:pPr>
        <w:tabs>
          <w:tab w:val="left" w:pos="8295"/>
        </w:tabs>
        <w:jc w:val="center"/>
        <w:rPr>
          <w:lang w:val="ru-RU"/>
        </w:rPr>
      </w:pPr>
    </w:p>
    <w:p w:rsidR="00410DCB" w:rsidRDefault="00410DCB" w:rsidP="00410DCB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РФ, тыс. руб</w:t>
      </w:r>
    </w:p>
    <w:p w:rsidR="00410DCB" w:rsidRDefault="00410DCB" w:rsidP="00410DCB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410DCB" w:rsidTr="00410DCB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 год</w:t>
            </w:r>
          </w:p>
        </w:tc>
      </w:tr>
      <w:tr w:rsidR="00410DCB" w:rsidTr="00410DCB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20 325,7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4384,4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410DCB" w:rsidTr="00410DC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3606,9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410DCB" w:rsidTr="00410DC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3606,9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410DCB" w:rsidTr="00410DCB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410DCB" w:rsidTr="00410DCB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410DCB" w:rsidTr="00410DCB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410DCB" w:rsidTr="00410DC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410DCB" w:rsidTr="00410DCB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410DCB" w:rsidTr="00410DCB">
        <w:trPr>
          <w:trHeight w:val="10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trHeight w:val="9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10DCB" w:rsidTr="00410DCB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Создание и использование средств резервного фонда органов местного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10DCB" w:rsidTr="00410DCB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0DCB" w:rsidTr="00410DCB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410DCB" w:rsidTr="00410DC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10DCB" w:rsidTr="00410DC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10DCB" w:rsidTr="00410DC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</w:t>
            </w:r>
            <w:r>
              <w:rPr>
                <w:sz w:val="20"/>
                <w:szCs w:val="20"/>
                <w:lang w:val="ru-RU"/>
              </w:rPr>
              <w:lastRenderedPageBreak/>
              <w:t>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7913,4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410DCB" w:rsidTr="00410DC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410DCB" w:rsidTr="00410DC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410DCB" w:rsidTr="00410DC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410DCB" w:rsidTr="00410DCB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410DCB" w:rsidTr="00410DC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410DCB" w:rsidTr="00410DCB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410DCB" w:rsidTr="00410DC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410DCB" w:rsidTr="00410DC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410DCB" w:rsidTr="00410DC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410DCB" w:rsidTr="00410DC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410DCB" w:rsidTr="00410DC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trHeight w:val="1082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869,2</w:t>
            </w:r>
          </w:p>
        </w:tc>
      </w:tr>
      <w:tr w:rsidR="00410DCB" w:rsidTr="00410DCB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DCB" w:rsidTr="00410DCB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20 325,7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5985"/>
        </w:tabs>
        <w:rPr>
          <w:lang w:val="ru-RU"/>
        </w:rPr>
      </w:pP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410DCB" w:rsidRDefault="00410DCB" w:rsidP="00410D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24.12.2018 г. № 56/1 р.С</w:t>
      </w:r>
      <w:r>
        <w:rPr>
          <w:color w:val="FF0000"/>
          <w:lang w:val="ru-RU"/>
        </w:rPr>
        <w:t>.</w:t>
      </w:r>
    </w:p>
    <w:p w:rsidR="00410DCB" w:rsidRDefault="00410DCB" w:rsidP="00410DCB">
      <w:pPr>
        <w:tabs>
          <w:tab w:val="left" w:pos="5985"/>
        </w:tabs>
        <w:jc w:val="right"/>
        <w:rPr>
          <w:lang w:val="ru-RU"/>
        </w:rPr>
      </w:pPr>
    </w:p>
    <w:p w:rsidR="00410DCB" w:rsidRDefault="00410DCB" w:rsidP="00410DCB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410DCB" w:rsidRDefault="00410DCB" w:rsidP="00410DCB">
      <w:pPr>
        <w:tabs>
          <w:tab w:val="left" w:pos="5985"/>
        </w:tabs>
        <w:jc w:val="center"/>
        <w:rPr>
          <w:b/>
          <w:lang w:val="ru-RU"/>
        </w:rPr>
      </w:pPr>
    </w:p>
    <w:p w:rsidR="00410DCB" w:rsidRDefault="00410DCB" w:rsidP="00410DCB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классификации расходов РФ, тыс. руб</w:t>
      </w:r>
    </w:p>
    <w:p w:rsidR="00410DCB" w:rsidRDefault="00410DCB" w:rsidP="00410DCB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410DCB" w:rsidTr="00410DC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410DCB" w:rsidTr="00410DCB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20 325,7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4384,4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410DCB" w:rsidTr="00410DC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410DCB" w:rsidTr="00410DC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3606,9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410DCB" w:rsidTr="00410DC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3606,9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410DCB" w:rsidTr="00410DCB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3606,9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410DCB" w:rsidTr="00410DCB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3606,9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410DCB" w:rsidTr="00410DCB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410DCB" w:rsidTr="00410DC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410DCB" w:rsidTr="00410DC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410DCB" w:rsidTr="00410DC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410DCB" w:rsidTr="00410DCB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10DCB" w:rsidTr="00410DCB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10DCB" w:rsidTr="00410DCB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0DCB" w:rsidTr="00410DCB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1,95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410DCB" w:rsidTr="00410DC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 развитие территории муниципального образования </w:t>
            </w:r>
            <w:r>
              <w:rPr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410DCB" w:rsidTr="00410DCB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7913,4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7441,4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410DCB" w:rsidTr="00410DC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3989,5</w:t>
            </w:r>
          </w:p>
        </w:tc>
      </w:tr>
      <w:tr w:rsidR="00410DCB" w:rsidTr="00410DC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7441,4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410DCB" w:rsidTr="00410DC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410DCB" w:rsidTr="00410DCB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410DCB" w:rsidTr="00410DC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410DCB" w:rsidTr="00410DCB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410DCB" w:rsidTr="00410DC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410DCB" w:rsidTr="00410DC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410DCB" w:rsidTr="00410DC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410DCB" w:rsidTr="00410DC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410DCB" w:rsidTr="00410DC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410DCB" w:rsidTr="00410DC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410DCB" w:rsidTr="00410DCB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10DCB" w:rsidTr="00410DCB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410DCB" w:rsidTr="00410DC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  <w:tr w:rsidR="00410DCB" w:rsidTr="00410DC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DCB" w:rsidRDefault="0041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20 325,7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410DCB" w:rsidRDefault="00410DCB">
            <w:pPr>
              <w:jc w:val="right"/>
              <w:rPr>
                <w:sz w:val="20"/>
                <w:szCs w:val="20"/>
              </w:rPr>
            </w:pPr>
          </w:p>
        </w:tc>
      </w:tr>
    </w:tbl>
    <w:p w:rsidR="00410DCB" w:rsidRDefault="00410DCB" w:rsidP="00410DCB">
      <w:pPr>
        <w:tabs>
          <w:tab w:val="left" w:pos="5985"/>
        </w:tabs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7995"/>
        </w:tabs>
        <w:rPr>
          <w:lang w:val="ru-RU"/>
        </w:rPr>
      </w:pP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410DCB" w:rsidRDefault="00410DCB" w:rsidP="00410DCB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24.12.2018 г. № 52/6 р.С</w:t>
      </w:r>
      <w:r>
        <w:rPr>
          <w:color w:val="FF0000"/>
          <w:lang w:val="ru-RU"/>
        </w:rPr>
        <w:t>.</w:t>
      </w:r>
    </w:p>
    <w:p w:rsidR="00410DCB" w:rsidRDefault="00410DCB" w:rsidP="00410DCB">
      <w:pPr>
        <w:tabs>
          <w:tab w:val="left" w:pos="8190"/>
        </w:tabs>
        <w:jc w:val="right"/>
        <w:rPr>
          <w:lang w:val="ru-RU"/>
        </w:rPr>
      </w:pPr>
    </w:p>
    <w:p w:rsidR="00410DCB" w:rsidRDefault="00410DCB" w:rsidP="00410DCB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поселения на 2018 год </w:t>
      </w:r>
      <w:r>
        <w:rPr>
          <w:b/>
          <w:lang w:val="ru-RU"/>
        </w:rPr>
        <w:tab/>
        <w:t xml:space="preserve">и           </w:t>
      </w:r>
    </w:p>
    <w:p w:rsidR="00410DCB" w:rsidRDefault="00410DCB" w:rsidP="00410DCB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плановый период 2019-2020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410DCB" w:rsidTr="00410DCB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10DCB" w:rsidRDefault="00410DCB" w:rsidP="00410DCB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410DCB" w:rsidTr="00410DCB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410DCB" w:rsidTr="00410D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410DCB" w:rsidTr="00410DCB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- 17 137,2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410DCB" w:rsidTr="00410DCB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410DCB" w:rsidTr="00410D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410DCB" w:rsidTr="00410DCB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410DCB" w:rsidTr="00410DCB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410DCB" w:rsidTr="00410D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410DCB" w:rsidTr="00410D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20 325,7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410DCB" w:rsidTr="00410D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410DCB" w:rsidTr="00410DC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rPr>
          <w:lang w:val="ru-RU"/>
        </w:rPr>
      </w:pP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410DCB" w:rsidRDefault="00410DCB" w:rsidP="00410D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410DCB" w:rsidRDefault="00410DCB" w:rsidP="00410DCB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24.12.2018 г. № 52/6 р.С</w:t>
      </w:r>
      <w:r>
        <w:rPr>
          <w:color w:val="FF0000"/>
          <w:lang w:val="ru-RU"/>
        </w:rPr>
        <w:t>.</w:t>
      </w:r>
    </w:p>
    <w:p w:rsidR="00410DCB" w:rsidRDefault="00410DCB" w:rsidP="00410DCB">
      <w:pPr>
        <w:tabs>
          <w:tab w:val="left" w:pos="8190"/>
        </w:tabs>
        <w:jc w:val="right"/>
        <w:rPr>
          <w:lang w:val="ru-RU"/>
        </w:rPr>
      </w:pPr>
    </w:p>
    <w:p w:rsidR="00410DCB" w:rsidRDefault="00410DCB" w:rsidP="00410DCB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410DCB" w:rsidRDefault="00410DCB" w:rsidP="00410DCB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2018 год и плановый период 2019-2020 г по разделам, подразделам расходов классификации расходов бюджетов Российской Федерации.</w:t>
      </w:r>
    </w:p>
    <w:tbl>
      <w:tblPr>
        <w:tblW w:w="101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70"/>
        <w:gridCol w:w="640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410DCB" w:rsidTr="00410DCB">
        <w:trPr>
          <w:gridAfter w:val="10"/>
          <w:wAfter w:w="9870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</w:tr>
      <w:tr w:rsidR="00410DCB" w:rsidTr="00410DCB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410DCB" w:rsidTr="00410DCB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4384,4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410DCB" w:rsidTr="00410DCB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410DCB" w:rsidTr="00410DCB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410DCB" w:rsidTr="00410DCB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410DCB" w:rsidTr="00410DCB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10DCB" w:rsidTr="00410DCB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174,2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410DCB" w:rsidTr="00410DCB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577,9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410DCB" w:rsidTr="00410DCB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10DCB" w:rsidTr="00410DCB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2426,6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7913,4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7441,4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410DCB" w:rsidTr="00410DCB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410DCB" w:rsidTr="00410DCB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4254,4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365,2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365,2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410DCB" w:rsidTr="00410DCB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0DCB" w:rsidRDefault="00410DC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20 325,7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DCB" w:rsidRDefault="00410DC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410DCB" w:rsidRDefault="00410DCB" w:rsidP="00410DCB">
      <w:pPr>
        <w:rPr>
          <w:lang w:val="ru-RU"/>
        </w:rPr>
        <w:sectPr w:rsidR="00410DCB">
          <w:pgSz w:w="11906" w:h="16838"/>
          <w:pgMar w:top="851" w:right="567" w:bottom="1135" w:left="1418" w:header="709" w:footer="709" w:gutter="0"/>
          <w:cols w:space="720"/>
        </w:sectPr>
      </w:pPr>
    </w:p>
    <w:p w:rsidR="00410DCB" w:rsidRDefault="00410DCB" w:rsidP="00410DCB">
      <w:pPr>
        <w:rPr>
          <w:lang w:val="ru-RU"/>
        </w:rPr>
        <w:sectPr w:rsidR="00410DCB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410DCB" w:rsidRDefault="00410DCB" w:rsidP="00410DCB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6"/>
    <w:rsid w:val="001248AE"/>
    <w:rsid w:val="00410DCB"/>
    <w:rsid w:val="005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10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0DCB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0DCB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0D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10D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DCB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10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10D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10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D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410DCB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410DCB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410DCB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410D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410DC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10DC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410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10DCB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410D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1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410DC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410D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410DC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410D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41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10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0DCB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0DCB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0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0D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10D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DCB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10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10D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10D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D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410DCB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410DCB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410DCB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410D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410DC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10DC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410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10DCB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410D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1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1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410DC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410D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410DC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410D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410D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41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6699</Words>
  <Characters>38187</Characters>
  <Application>Microsoft Office Word</Application>
  <DocSecurity>0</DocSecurity>
  <Lines>318</Lines>
  <Paragraphs>89</Paragraphs>
  <ScaleCrop>false</ScaleCrop>
  <Company/>
  <LinksUpToDate>false</LinksUpToDate>
  <CharactersWithSpaces>44797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2019-01-09T07:03:00Z</dcterms:created>
  <dcterms:modified xsi:type="dcterms:W3CDTF">2019-01-09T07:03:00Z</dcterms:modified>
</cp:coreProperties>
</file>