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8"/>
        <w:gridCol w:w="5029"/>
      </w:tblGrid>
      <w:tr w:rsidR="009E4C3B" w:rsidRPr="00E91BAA" w:rsidTr="00994C75">
        <w:trPr>
          <w:trHeight w:val="3402"/>
        </w:trPr>
        <w:tc>
          <w:tcPr>
            <w:tcW w:w="4638" w:type="dxa"/>
          </w:tcPr>
          <w:p w:rsidR="009E4C3B" w:rsidRPr="00E91BAA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91BAA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9E4C3B" w:rsidRPr="00E86C55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86C55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9E4C3B" w:rsidRPr="00E91BAA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91BAA">
              <w:rPr>
                <w:b/>
                <w:bCs/>
                <w:sz w:val="24"/>
                <w:szCs w:val="24"/>
              </w:rPr>
              <w:t>ПОКРОВСКОГО СЕЛЬСОВЕТА</w:t>
            </w:r>
          </w:p>
          <w:p w:rsidR="009E4C3B" w:rsidRPr="00E91BAA" w:rsidRDefault="009E4C3B" w:rsidP="00994C75">
            <w:pPr>
              <w:ind w:left="142" w:hanging="142"/>
              <w:jc w:val="center"/>
              <w:rPr>
                <w:szCs w:val="28"/>
              </w:rPr>
            </w:pPr>
            <w:r w:rsidRPr="00E91BAA">
              <w:rPr>
                <w:b/>
                <w:bCs/>
                <w:sz w:val="24"/>
                <w:szCs w:val="24"/>
              </w:rPr>
              <w:t>ПЕРЕВОЛОЦКОГО РАЙОНА</w:t>
            </w:r>
          </w:p>
          <w:p w:rsidR="009E4C3B" w:rsidRPr="00E91BAA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91BAA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9E4C3B" w:rsidRPr="00E91BAA" w:rsidRDefault="009E4C3B" w:rsidP="00994C75">
            <w:pPr>
              <w:spacing w:before="240" w:after="60"/>
              <w:ind w:left="142" w:hanging="142"/>
              <w:jc w:val="center"/>
              <w:outlineLvl w:val="5"/>
              <w:rPr>
                <w:b/>
                <w:bCs/>
              </w:rPr>
            </w:pPr>
            <w:r w:rsidRPr="00E91BAA">
              <w:rPr>
                <w:b/>
                <w:bCs/>
              </w:rPr>
              <w:t>ПОСТАНОВЛЕНИЕ</w:t>
            </w:r>
          </w:p>
          <w:p w:rsidR="009E4C3B" w:rsidRPr="00E91BAA" w:rsidRDefault="009E4C3B" w:rsidP="00994C75">
            <w:pPr>
              <w:ind w:left="142" w:hanging="142"/>
              <w:jc w:val="center"/>
              <w:rPr>
                <w:sz w:val="20"/>
              </w:rPr>
            </w:pPr>
          </w:p>
          <w:p w:rsidR="009E4C3B" w:rsidRPr="00E91BAA" w:rsidRDefault="006C196D" w:rsidP="00994C75">
            <w:pPr>
              <w:ind w:left="142" w:hanging="142"/>
              <w:jc w:val="center"/>
              <w:rPr>
                <w:szCs w:val="28"/>
              </w:rPr>
            </w:pPr>
            <w:r>
              <w:rPr>
                <w:szCs w:val="28"/>
              </w:rPr>
              <w:t>06.02.2018</w:t>
            </w:r>
            <w:r w:rsidR="00D42E27">
              <w:rPr>
                <w:szCs w:val="28"/>
              </w:rPr>
              <w:t xml:space="preserve"> г.</w:t>
            </w:r>
            <w:r w:rsidR="009E4C3B" w:rsidRPr="00E91BAA">
              <w:rPr>
                <w:szCs w:val="28"/>
              </w:rPr>
              <w:t xml:space="preserve">   № </w:t>
            </w:r>
            <w:r>
              <w:rPr>
                <w:szCs w:val="28"/>
              </w:rPr>
              <w:t>08-п</w:t>
            </w:r>
          </w:p>
          <w:p w:rsidR="009E4C3B" w:rsidRPr="00E91BAA" w:rsidRDefault="009E4C3B" w:rsidP="00994C75">
            <w:pPr>
              <w:jc w:val="both"/>
              <w:rPr>
                <w:szCs w:val="28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101600</wp:posOffset>
                      </wp:positionV>
                      <wp:extent cx="2961005" cy="182245"/>
                      <wp:effectExtent l="7620" t="14605" r="12700" b="1270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1005" cy="18224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2.3pt;margin-top:8pt;width:233.15pt;height:14.35pt;z-index:251659264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9E4C3B" w:rsidRPr="00E8086D" w:rsidRDefault="00C14EA2" w:rsidP="00C14EA2">
            <w:pPr>
              <w:pStyle w:val="a3"/>
              <w:spacing w:before="0" w:line="240" w:lineRule="auto"/>
              <w:jc w:val="both"/>
              <w:rPr>
                <w:b w:val="0"/>
                <w:szCs w:val="28"/>
              </w:rPr>
            </w:pPr>
            <w:r w:rsidRPr="00E8086D">
              <w:rPr>
                <w:b w:val="0"/>
                <w:szCs w:val="28"/>
              </w:rPr>
              <w:t>Об утверждении плана антинаркотических мероприятий на территории муниципального образования Покровский сельсовет Новосергиевского района Оренбургской области</w:t>
            </w:r>
            <w:r w:rsidR="00E8086D" w:rsidRPr="00E8086D">
              <w:rPr>
                <w:b w:val="0"/>
                <w:szCs w:val="28"/>
              </w:rPr>
              <w:t xml:space="preserve"> на 2018-2020 годы</w:t>
            </w:r>
          </w:p>
        </w:tc>
        <w:tc>
          <w:tcPr>
            <w:tcW w:w="5029" w:type="dxa"/>
          </w:tcPr>
          <w:p w:rsidR="009E4C3B" w:rsidRDefault="009E4C3B" w:rsidP="007D2A2D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</w:p>
          <w:p w:rsidR="007D2A2D" w:rsidRDefault="007D2A2D" w:rsidP="007D2A2D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</w:p>
          <w:p w:rsidR="007D2A2D" w:rsidRDefault="007D2A2D" w:rsidP="007D2A2D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</w:p>
          <w:p w:rsidR="007D2A2D" w:rsidRDefault="007D2A2D" w:rsidP="007D2A2D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</w:p>
          <w:p w:rsidR="007D2A2D" w:rsidRDefault="007D2A2D" w:rsidP="007D2A2D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</w:p>
          <w:p w:rsidR="007D2A2D" w:rsidRDefault="007D2A2D" w:rsidP="007D2A2D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</w:p>
          <w:p w:rsidR="007D2A2D" w:rsidRDefault="007D2A2D" w:rsidP="007D2A2D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</w:p>
          <w:p w:rsidR="007D2A2D" w:rsidRPr="00E91BAA" w:rsidRDefault="007D2A2D" w:rsidP="007D2A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E4C3B" w:rsidRDefault="009E4C3B" w:rsidP="009E4C3B">
      <w:pPr>
        <w:ind w:firstLine="709"/>
        <w:jc w:val="both"/>
        <w:rPr>
          <w:b/>
        </w:rPr>
      </w:pPr>
    </w:p>
    <w:p w:rsidR="00E8086D" w:rsidRDefault="00E8086D" w:rsidP="00E8086D">
      <w:pPr>
        <w:jc w:val="both"/>
      </w:pPr>
      <w:r>
        <w:t xml:space="preserve">                </w:t>
      </w:r>
    </w:p>
    <w:p w:rsidR="00E8086D" w:rsidRDefault="00CB1C39" w:rsidP="00E8086D">
      <w:pPr>
        <w:tabs>
          <w:tab w:val="left" w:pos="9356"/>
        </w:tabs>
        <w:ind w:right="-1" w:firstLine="567"/>
        <w:jc w:val="both"/>
        <w:rPr>
          <w:shd w:val="clear" w:color="auto" w:fill="FFFFFF"/>
        </w:rPr>
      </w:pPr>
      <w:proofErr w:type="gramStart"/>
      <w:r w:rsidRPr="00CB1C39">
        <w:rPr>
          <w:szCs w:val="28"/>
        </w:rPr>
        <w:t>В соответствии с информацией для принятия мер в рамках предоставленных полномочий прокуратуры Новосергиевского района от 11.10.2017г. № 7-22-2017, в целях минимизации угрозы распространения наркомании, в соответствии с п.2 ст.7 Федерального закона от 08.01.1998г. №3-ФЗ (редакция от 03.07.2016) «О наркотических средствах и психотропных веществах», Указом Президента РФ от 09.06.2010г. № 690 «Об утверждении Стратегии государственной антинаркотической политики Российской</w:t>
      </w:r>
      <w:proofErr w:type="gramEnd"/>
      <w:r w:rsidRPr="00CB1C39">
        <w:rPr>
          <w:szCs w:val="28"/>
        </w:rPr>
        <w:t xml:space="preserve"> Федерации до 2020 года», Федеральным законом от 06.10.2003г. №131-ФЗ «Об общих принципах организации местного самоуправления в Российской Федерации», администрация Покровского сельсовета ПОСТАНОВЛЯЕТ</w:t>
      </w:r>
      <w:r w:rsidR="00E8086D">
        <w:rPr>
          <w:shd w:val="clear" w:color="auto" w:fill="FFFFFF"/>
        </w:rPr>
        <w:t>:</w:t>
      </w:r>
    </w:p>
    <w:p w:rsidR="00E8086D" w:rsidRDefault="00E8086D" w:rsidP="00E8086D">
      <w:pPr>
        <w:tabs>
          <w:tab w:val="left" w:pos="9356"/>
        </w:tabs>
        <w:ind w:right="-1" w:firstLine="567"/>
        <w:jc w:val="both"/>
      </w:pPr>
      <w:r>
        <w:rPr>
          <w:shd w:val="clear" w:color="auto" w:fill="FFFFFF"/>
        </w:rPr>
        <w:t xml:space="preserve">1. Утвердить План антинаркотических мероприятий на  </w:t>
      </w:r>
      <w:r>
        <w:t>территории МО Покровский сельсовет Новосергиевского района Оренбургской области на 2018 – 2020 годы, согласно приложению.</w:t>
      </w:r>
    </w:p>
    <w:p w:rsidR="00E8086D" w:rsidRDefault="00E8086D" w:rsidP="00E8086D">
      <w:pPr>
        <w:tabs>
          <w:tab w:val="left" w:pos="9792"/>
        </w:tabs>
        <w:ind w:firstLine="612"/>
        <w:jc w:val="both"/>
      </w:pPr>
      <w:r>
        <w:t>2.   Настоящее постановление вступает в силу со дня его опубликования на сайте администрации.</w:t>
      </w:r>
    </w:p>
    <w:p w:rsidR="00E8086D" w:rsidRDefault="00E8086D" w:rsidP="00E8086D">
      <w:pPr>
        <w:ind w:firstLine="612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8086D" w:rsidRDefault="00E8086D" w:rsidP="00E8086D">
      <w:pPr>
        <w:tabs>
          <w:tab w:val="left" w:pos="9356"/>
        </w:tabs>
        <w:ind w:right="-1" w:firstLine="567"/>
        <w:jc w:val="both"/>
      </w:pPr>
    </w:p>
    <w:p w:rsidR="00E8086D" w:rsidRDefault="00E8086D" w:rsidP="00E8086D">
      <w:pPr>
        <w:tabs>
          <w:tab w:val="left" w:pos="4212"/>
        </w:tabs>
        <w:ind w:right="5755"/>
        <w:jc w:val="center"/>
      </w:pPr>
    </w:p>
    <w:p w:rsidR="00E8086D" w:rsidRDefault="00E8086D" w:rsidP="00E8086D">
      <w:pPr>
        <w:jc w:val="both"/>
      </w:pPr>
      <w:r>
        <w:t>Глава администрации                                                          А.А. Панченко</w:t>
      </w:r>
    </w:p>
    <w:p w:rsidR="00E8086D" w:rsidRDefault="00E8086D" w:rsidP="00E8086D">
      <w:pPr>
        <w:jc w:val="both"/>
      </w:pPr>
    </w:p>
    <w:p w:rsidR="00E8086D" w:rsidRDefault="00E8086D" w:rsidP="00E8086D">
      <w:pPr>
        <w:jc w:val="both"/>
      </w:pPr>
    </w:p>
    <w:p w:rsidR="00E8086D" w:rsidRDefault="00E8086D" w:rsidP="00E8086D">
      <w:pPr>
        <w:jc w:val="both"/>
      </w:pPr>
    </w:p>
    <w:p w:rsidR="00E8086D" w:rsidRDefault="00E8086D" w:rsidP="009741D4">
      <w:pPr>
        <w:jc w:val="both"/>
      </w:pPr>
      <w:r>
        <w:t xml:space="preserve">Разослано: прокурору, в дело, АНК Новосергиевского района.                                             </w:t>
      </w:r>
    </w:p>
    <w:p w:rsidR="009741D4" w:rsidRPr="009741D4" w:rsidRDefault="009741D4" w:rsidP="009741D4">
      <w:pPr>
        <w:jc w:val="both"/>
      </w:pPr>
    </w:p>
    <w:p w:rsidR="00E8086D" w:rsidRDefault="00E8086D" w:rsidP="00E8086D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>\</w:t>
      </w:r>
    </w:p>
    <w:p w:rsidR="00E8086D" w:rsidRDefault="00E8086D" w:rsidP="00E8086D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Приложение   </w:t>
      </w:r>
    </w:p>
    <w:p w:rsidR="00E8086D" w:rsidRDefault="00E8086D" w:rsidP="00E8086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к постановлению администрации </w:t>
      </w:r>
    </w:p>
    <w:p w:rsidR="00E8086D" w:rsidRDefault="00E8086D" w:rsidP="00E8086D">
      <w:pPr>
        <w:jc w:val="right"/>
        <w:rPr>
          <w:sz w:val="24"/>
          <w:szCs w:val="24"/>
        </w:rPr>
      </w:pPr>
      <w:r>
        <w:rPr>
          <w:sz w:val="24"/>
          <w:szCs w:val="24"/>
        </w:rPr>
        <w:t>Покровского сельсовета</w:t>
      </w:r>
    </w:p>
    <w:p w:rsidR="00E8086D" w:rsidRDefault="00E8086D" w:rsidP="00E8086D">
      <w:pP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087BB1">
        <w:rPr>
          <w:sz w:val="24"/>
          <w:szCs w:val="24"/>
        </w:rPr>
        <w:t xml:space="preserve">                     от  06.02.2018 </w:t>
      </w:r>
      <w:r>
        <w:rPr>
          <w:color w:val="000000"/>
          <w:sz w:val="24"/>
          <w:szCs w:val="24"/>
        </w:rPr>
        <w:t>г.</w:t>
      </w:r>
      <w:r w:rsidR="00087BB1">
        <w:rPr>
          <w:sz w:val="24"/>
          <w:szCs w:val="24"/>
        </w:rPr>
        <w:t xml:space="preserve"> № 08-</w:t>
      </w:r>
      <w:bookmarkStart w:id="0" w:name="_GoBack"/>
      <w:bookmarkEnd w:id="0"/>
      <w:r>
        <w:rPr>
          <w:color w:val="000000"/>
          <w:sz w:val="24"/>
          <w:szCs w:val="24"/>
        </w:rPr>
        <w:t>п.</w:t>
      </w:r>
    </w:p>
    <w:p w:rsidR="00E8086D" w:rsidRDefault="00E8086D" w:rsidP="00E8086D">
      <w:pPr>
        <w:jc w:val="right"/>
      </w:pPr>
    </w:p>
    <w:p w:rsidR="00E8086D" w:rsidRDefault="00E8086D" w:rsidP="00E8086D">
      <w:pPr>
        <w:tabs>
          <w:tab w:val="left" w:pos="4212"/>
        </w:tabs>
        <w:ind w:right="-1"/>
        <w:jc w:val="center"/>
        <w:rPr>
          <w:sz w:val="24"/>
          <w:szCs w:val="24"/>
        </w:rPr>
      </w:pPr>
    </w:p>
    <w:p w:rsidR="00E8086D" w:rsidRDefault="00E8086D" w:rsidP="00E8086D">
      <w:pPr>
        <w:tabs>
          <w:tab w:val="left" w:pos="4212"/>
        </w:tabs>
        <w:ind w:right="-1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План </w:t>
      </w:r>
    </w:p>
    <w:p w:rsidR="00E8086D" w:rsidRDefault="00E8086D" w:rsidP="00E8086D">
      <w:pPr>
        <w:tabs>
          <w:tab w:val="left" w:pos="4212"/>
        </w:tabs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 xml:space="preserve">антинаркотических мероприятий на  </w:t>
      </w:r>
      <w:r>
        <w:rPr>
          <w:b/>
          <w:sz w:val="24"/>
          <w:szCs w:val="24"/>
        </w:rPr>
        <w:t>территории МО Покровский сельсовет Новосергиевского района Оренбургской области на 2018 – 2020 годы</w:t>
      </w:r>
    </w:p>
    <w:p w:rsidR="00E8086D" w:rsidRDefault="00E8086D" w:rsidP="00E8086D">
      <w:pPr>
        <w:tabs>
          <w:tab w:val="left" w:pos="4212"/>
        </w:tabs>
        <w:ind w:right="5755"/>
        <w:jc w:val="center"/>
        <w:rPr>
          <w:sz w:val="24"/>
          <w:szCs w:val="24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0"/>
        <w:gridCol w:w="2393"/>
        <w:gridCol w:w="2393"/>
      </w:tblGrid>
      <w:tr w:rsidR="00E8086D" w:rsidTr="007D7E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6D" w:rsidRDefault="00E8086D" w:rsidP="007D7EC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6D" w:rsidRDefault="00E8086D" w:rsidP="007D7EC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6D" w:rsidRDefault="00E8086D" w:rsidP="007D7EC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6D" w:rsidRDefault="00E8086D" w:rsidP="007D7EC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</w:tr>
      <w:tr w:rsidR="00E8086D" w:rsidTr="007D7E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D" w:rsidRDefault="00E8086D" w:rsidP="007D7ECE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6D" w:rsidRDefault="00E8086D" w:rsidP="007D7ECE">
            <w:pPr>
              <w:tabs>
                <w:tab w:val="left" w:pos="9356"/>
              </w:tabs>
              <w:spacing w:line="276" w:lineRule="auto"/>
              <w:ind w:right="-1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6D" w:rsidRDefault="00E8086D" w:rsidP="007D7EC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ДК «Юность»</w:t>
            </w:r>
            <w:proofErr w:type="gramStart"/>
            <w:r w:rsidR="008143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,</w:t>
            </w:r>
            <w:proofErr w:type="gramEnd"/>
          </w:p>
          <w:p w:rsidR="00196E10" w:rsidRDefault="00196E10" w:rsidP="007D7EC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Клуб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lang w:eastAsia="en-US"/>
              </w:rPr>
              <w:t>озловка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</w:p>
          <w:p w:rsidR="00E8086D" w:rsidRDefault="00E8086D" w:rsidP="007D7EC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Администрация,</w:t>
            </w:r>
          </w:p>
          <w:p w:rsidR="00E8086D" w:rsidRDefault="00E8086D" w:rsidP="007D7EC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УУП</w:t>
            </w:r>
            <w:r w:rsidR="00814312">
              <w:rPr>
                <w:sz w:val="24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6D" w:rsidRDefault="00E8086D" w:rsidP="007D7EC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E8086D" w:rsidTr="007D7E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D" w:rsidRDefault="00E8086D" w:rsidP="007D7ECE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D" w:rsidRDefault="00E8086D" w:rsidP="007D7ECE">
            <w:pPr>
              <w:tabs>
                <w:tab w:val="left" w:pos="9356"/>
              </w:tabs>
              <w:spacing w:line="276" w:lineRule="auto"/>
              <w:ind w:right="-1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Участие в разработке проектов нормативно-правовых  актов по совершенствованию законодательства в сфере профилактики наркомании и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en-US"/>
              </w:rPr>
              <w:t>наркопреступности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D" w:rsidRDefault="00E8086D" w:rsidP="007D7EC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D" w:rsidRDefault="00E8086D" w:rsidP="007D7EC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196E10" w:rsidTr="007D7E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10" w:rsidRDefault="00196E10" w:rsidP="007D7ECE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10" w:rsidRDefault="00196E10" w:rsidP="007D7ECE">
            <w:pPr>
              <w:tabs>
                <w:tab w:val="left" w:pos="9356"/>
              </w:tabs>
              <w:spacing w:line="276" w:lineRule="auto"/>
              <w:ind w:right="-1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Взаимодействие с клубами, школами, расположенными на территории муниципального образования для освещения текущих вопросов противодействия наркомании, информации, направленной на пропаганду здорового образа жизни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10" w:rsidRDefault="00196E10" w:rsidP="007D7EC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10" w:rsidRDefault="00196E10" w:rsidP="007D7EC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196E10" w:rsidTr="007D7E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10" w:rsidRDefault="00196E10" w:rsidP="007D7ECE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10" w:rsidRDefault="00196E10" w:rsidP="007D7ECE">
            <w:pPr>
              <w:tabs>
                <w:tab w:val="left" w:pos="9356"/>
              </w:tabs>
              <w:spacing w:line="276" w:lineRule="auto"/>
              <w:ind w:right="-1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Создание поддержание банка информации по проблемам наркомании, алкоголизма и ВИЧ-инфекции на базе библиотек, образовательных учреждений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10" w:rsidRDefault="00196E10" w:rsidP="007D7EC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Библиотеки</w:t>
            </w:r>
            <w:r w:rsidR="00814312">
              <w:rPr>
                <w:sz w:val="24"/>
                <w:szCs w:val="24"/>
                <w:lang w:eastAsia="en-US"/>
              </w:rPr>
              <w:t xml:space="preserve"> </w:t>
            </w:r>
            <w:r w:rsidR="00814312" w:rsidRPr="00814312">
              <w:rPr>
                <w:sz w:val="24"/>
                <w:szCs w:val="24"/>
                <w:lang w:eastAsia="en-US"/>
              </w:rPr>
              <w:t>(по согласованию)</w:t>
            </w:r>
            <w:r>
              <w:rPr>
                <w:sz w:val="24"/>
                <w:szCs w:val="24"/>
                <w:lang w:eastAsia="en-US"/>
              </w:rPr>
              <w:t>, «Покровская СОШ»</w:t>
            </w:r>
            <w:r w:rsidR="00814312">
              <w:rPr>
                <w:sz w:val="24"/>
                <w:szCs w:val="24"/>
                <w:lang w:eastAsia="en-US"/>
              </w:rPr>
              <w:t xml:space="preserve"> (по согласованию)</w:t>
            </w:r>
            <w:r>
              <w:rPr>
                <w:sz w:val="24"/>
                <w:szCs w:val="24"/>
                <w:lang w:eastAsia="en-US"/>
              </w:rPr>
              <w:t xml:space="preserve">, «Козловская ООШ» </w:t>
            </w:r>
          </w:p>
          <w:p w:rsidR="00814312" w:rsidRDefault="00814312" w:rsidP="007D7EC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10" w:rsidRDefault="00196E10" w:rsidP="007D7EC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96E10" w:rsidTr="007D7E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10" w:rsidRDefault="00196E10" w:rsidP="007D7ECE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10" w:rsidRDefault="00196E10" w:rsidP="007D7ECE">
            <w:pPr>
              <w:tabs>
                <w:tab w:val="left" w:pos="9356"/>
              </w:tabs>
              <w:spacing w:line="276" w:lineRule="auto"/>
              <w:ind w:right="-1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Организация социально-значимой деятельности детей, подростков и молодежи по месту жительства. Трудоустройство на период каникул.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10" w:rsidRDefault="00196E10" w:rsidP="007D7EC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Администрация, </w:t>
            </w:r>
            <w:r w:rsidR="00CB1C39">
              <w:rPr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  <w:lang w:eastAsia="en-US"/>
              </w:rPr>
              <w:t>Покровская СОШ»</w:t>
            </w:r>
            <w:r w:rsidR="00814312">
              <w:rPr>
                <w:sz w:val="24"/>
                <w:szCs w:val="24"/>
                <w:lang w:eastAsia="en-US"/>
              </w:rPr>
              <w:t xml:space="preserve"> (по согласованию)</w:t>
            </w:r>
            <w:r>
              <w:rPr>
                <w:sz w:val="24"/>
                <w:szCs w:val="24"/>
                <w:lang w:eastAsia="en-US"/>
              </w:rPr>
              <w:t>, «Козловская ООШ»</w:t>
            </w:r>
            <w:r w:rsidR="00814312">
              <w:rPr>
                <w:sz w:val="24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10" w:rsidRDefault="00196E10" w:rsidP="007D7EC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Июнь, июль, август</w:t>
            </w:r>
          </w:p>
        </w:tc>
      </w:tr>
      <w:tr w:rsidR="00196E10" w:rsidTr="007D7E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10" w:rsidRDefault="00196E10" w:rsidP="007D7ECE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10" w:rsidRDefault="00196E10" w:rsidP="007D7ECE">
            <w:pPr>
              <w:tabs>
                <w:tab w:val="left" w:pos="9356"/>
              </w:tabs>
              <w:spacing w:line="276" w:lineRule="auto"/>
              <w:ind w:right="-1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Проведение рейдов по выявлению детей, оказавшихся в трудной жизненной ситуации, пресечению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lastRenderedPageBreak/>
              <w:t>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10" w:rsidRDefault="00196E10" w:rsidP="007D7EC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Администрация,</w:t>
            </w:r>
          </w:p>
          <w:p w:rsidR="00196E10" w:rsidRDefault="00196E10" w:rsidP="007D7EC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КДН, </w:t>
            </w:r>
            <w:r w:rsidR="00CB1C39">
              <w:rPr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  <w:lang w:eastAsia="en-US"/>
              </w:rPr>
              <w:t>Покровская «СОШ»</w:t>
            </w:r>
            <w:r w:rsidR="00814312">
              <w:rPr>
                <w:sz w:val="24"/>
                <w:szCs w:val="24"/>
                <w:lang w:eastAsia="en-US"/>
              </w:rPr>
              <w:t xml:space="preserve"> (по </w:t>
            </w:r>
            <w:r w:rsidR="00814312">
              <w:rPr>
                <w:sz w:val="24"/>
                <w:szCs w:val="24"/>
                <w:lang w:eastAsia="en-US"/>
              </w:rPr>
              <w:lastRenderedPageBreak/>
              <w:t>согласованию)</w:t>
            </w:r>
            <w:r>
              <w:rPr>
                <w:sz w:val="24"/>
                <w:szCs w:val="24"/>
                <w:lang w:eastAsia="en-US"/>
              </w:rPr>
              <w:t>, «</w:t>
            </w:r>
            <w:r w:rsidR="00CB1C39">
              <w:rPr>
                <w:sz w:val="24"/>
                <w:szCs w:val="24"/>
                <w:lang w:eastAsia="en-US"/>
              </w:rPr>
              <w:t>Козловская ООШ»</w:t>
            </w:r>
            <w:r w:rsidR="00814312">
              <w:rPr>
                <w:sz w:val="24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10" w:rsidRDefault="00196E10" w:rsidP="007D7EC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ежемесячно</w:t>
            </w:r>
          </w:p>
        </w:tc>
      </w:tr>
      <w:tr w:rsidR="00196E10" w:rsidTr="007D7E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10" w:rsidRDefault="00196E10" w:rsidP="007D7ECE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10" w:rsidRDefault="00196E10" w:rsidP="007D7ECE">
            <w:pPr>
              <w:tabs>
                <w:tab w:val="left" w:pos="9356"/>
              </w:tabs>
              <w:spacing w:line="276" w:lineRule="auto"/>
              <w:ind w:right="-1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en-US"/>
              </w:rPr>
              <w:t>табакокурения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en-US"/>
              </w:rPr>
              <w:t>, алкоголя, наркомании, 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10" w:rsidRDefault="00CB1C39" w:rsidP="00196E10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="00196E10">
              <w:rPr>
                <w:sz w:val="24"/>
                <w:szCs w:val="24"/>
                <w:lang w:eastAsia="en-US"/>
              </w:rPr>
              <w:t>Покровская СОШ»</w:t>
            </w:r>
            <w:r w:rsidR="00814312">
              <w:rPr>
                <w:sz w:val="24"/>
                <w:szCs w:val="24"/>
                <w:lang w:eastAsia="en-US"/>
              </w:rPr>
              <w:t xml:space="preserve"> (по согласованию)</w:t>
            </w:r>
            <w:r w:rsidR="00196E10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«Козловская ООШ»</w:t>
            </w:r>
            <w:r w:rsidR="00814312">
              <w:rPr>
                <w:sz w:val="24"/>
                <w:szCs w:val="24"/>
                <w:lang w:eastAsia="en-US"/>
              </w:rPr>
              <w:t xml:space="preserve"> (по согласованию)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196E10">
              <w:rPr>
                <w:sz w:val="24"/>
                <w:szCs w:val="24"/>
                <w:lang w:eastAsia="en-US"/>
              </w:rPr>
              <w:t xml:space="preserve"> сельские библиотеки</w:t>
            </w:r>
            <w:r w:rsidR="00814312">
              <w:rPr>
                <w:sz w:val="24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10" w:rsidRDefault="00196E10" w:rsidP="007D7EC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196E10" w:rsidTr="007D7E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10" w:rsidRDefault="00196E10" w:rsidP="007D7ECE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10" w:rsidRDefault="00196E10" w:rsidP="00196E10">
            <w:pPr>
              <w:tabs>
                <w:tab w:val="left" w:pos="9356"/>
              </w:tabs>
              <w:spacing w:line="276" w:lineRule="auto"/>
              <w:ind w:right="-1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Проведение мероприятий в  сельских библиотеках по профилактике наркомании (информационные стенды, читательские конференции)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10" w:rsidRDefault="00CB1C39" w:rsidP="00CB1C3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Сельские библиотеки</w:t>
            </w:r>
            <w:r w:rsidR="00814312">
              <w:rPr>
                <w:sz w:val="24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10" w:rsidRDefault="00CB1C39" w:rsidP="007D7EC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плану работы в течение года</w:t>
            </w:r>
          </w:p>
        </w:tc>
      </w:tr>
      <w:tr w:rsidR="00CB1C39" w:rsidTr="007D7E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39" w:rsidRDefault="00CB1C39" w:rsidP="007D7ECE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39" w:rsidRDefault="00CB1C39" w:rsidP="00196E10">
            <w:pPr>
              <w:tabs>
                <w:tab w:val="left" w:pos="9356"/>
              </w:tabs>
              <w:spacing w:line="276" w:lineRule="auto"/>
              <w:ind w:right="-1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Проведение мероприятий по профилактике наркомании и правонарушений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39" w:rsidRDefault="00CB1C39" w:rsidP="00CB1C3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Администрация, КДН, «Покровская СОШ»</w:t>
            </w:r>
            <w:r w:rsidR="00814312">
              <w:rPr>
                <w:sz w:val="24"/>
                <w:szCs w:val="24"/>
                <w:lang w:eastAsia="en-US"/>
              </w:rPr>
              <w:t xml:space="preserve"> (по согласованию)</w:t>
            </w:r>
            <w:r>
              <w:rPr>
                <w:sz w:val="24"/>
                <w:szCs w:val="24"/>
                <w:lang w:eastAsia="en-US"/>
              </w:rPr>
              <w:t>, «Козловская ООШ»</w:t>
            </w:r>
            <w:r w:rsidR="00814312">
              <w:rPr>
                <w:sz w:val="24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39" w:rsidRDefault="00CB1C39" w:rsidP="007D7EC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плану работы в течение года</w:t>
            </w:r>
          </w:p>
        </w:tc>
      </w:tr>
      <w:tr w:rsidR="00CB1C39" w:rsidTr="007D7E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39" w:rsidRDefault="00CB1C39" w:rsidP="007D7ECE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39" w:rsidRDefault="00CB1C39" w:rsidP="00196E10">
            <w:pPr>
              <w:tabs>
                <w:tab w:val="left" w:pos="9356"/>
              </w:tabs>
              <w:spacing w:line="276" w:lineRule="auto"/>
              <w:ind w:right="-1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Проведение месячника по профилактике наркомании и правонарушений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39" w:rsidRDefault="00CB1C39" w:rsidP="007D7EC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Администрация, КДН, «Покровская СОШ»</w:t>
            </w:r>
            <w:r w:rsidR="00814312">
              <w:rPr>
                <w:sz w:val="24"/>
                <w:szCs w:val="24"/>
                <w:lang w:eastAsia="en-US"/>
              </w:rPr>
              <w:t xml:space="preserve"> (по согласованию)</w:t>
            </w:r>
            <w:r>
              <w:rPr>
                <w:sz w:val="24"/>
                <w:szCs w:val="24"/>
                <w:lang w:eastAsia="en-US"/>
              </w:rPr>
              <w:t>, «Козловская ООШ»</w:t>
            </w:r>
            <w:r w:rsidR="00814312">
              <w:rPr>
                <w:sz w:val="24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39" w:rsidRDefault="00CB1C39" w:rsidP="007D7EC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</w:tr>
      <w:tr w:rsidR="00CB1C39" w:rsidTr="007D7E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39" w:rsidRDefault="00CB1C39" w:rsidP="007D7ECE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39" w:rsidRDefault="00CB1C39" w:rsidP="007D7ECE">
            <w:pPr>
              <w:tabs>
                <w:tab w:val="left" w:pos="9356"/>
              </w:tabs>
              <w:spacing w:line="276" w:lineRule="auto"/>
              <w:ind w:right="-1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Проведение рейдов по торговым точкам, занимающихся реализацией алкогольной продукции и пива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39" w:rsidRDefault="00CB1C39" w:rsidP="007D7EC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УУП</w:t>
            </w:r>
            <w:r w:rsidR="00814312">
              <w:rPr>
                <w:sz w:val="24"/>
                <w:szCs w:val="24"/>
                <w:lang w:eastAsia="en-US"/>
              </w:rPr>
              <w:t xml:space="preserve"> (по согласованию)</w:t>
            </w:r>
          </w:p>
          <w:p w:rsidR="00CB1C39" w:rsidRDefault="00CB1C39" w:rsidP="007D7EC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ДНД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39" w:rsidRDefault="00CB1C39" w:rsidP="007D7EC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ежемесячно</w:t>
            </w:r>
          </w:p>
        </w:tc>
      </w:tr>
      <w:tr w:rsidR="00CB1C39" w:rsidTr="007D7E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39" w:rsidRDefault="00CB1C39" w:rsidP="007D7ECE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39" w:rsidRDefault="00CB1C39" w:rsidP="007D7ECE">
            <w:pPr>
              <w:tabs>
                <w:tab w:val="left" w:pos="9356"/>
              </w:tabs>
              <w:spacing w:line="276" w:lineRule="auto"/>
              <w:ind w:right="-1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Проведение рейдов по проверке дискотек, молодежных массовых мероприятий в вечернее время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39" w:rsidRDefault="00CB1C39" w:rsidP="007D7EC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УУП</w:t>
            </w:r>
            <w:r w:rsidR="00814312">
              <w:rPr>
                <w:sz w:val="24"/>
                <w:szCs w:val="24"/>
                <w:lang w:eastAsia="en-US"/>
              </w:rPr>
              <w:t xml:space="preserve"> (по согласованию)</w:t>
            </w:r>
          </w:p>
          <w:p w:rsidR="00CB1C39" w:rsidRDefault="00CB1C39" w:rsidP="007D7EC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ДНД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39" w:rsidRDefault="00CB1C39" w:rsidP="007D7EC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ежемесячно</w:t>
            </w:r>
          </w:p>
        </w:tc>
      </w:tr>
      <w:tr w:rsidR="00CB1C39" w:rsidTr="007D7E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39" w:rsidRDefault="00CB1C39" w:rsidP="007D7ECE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39" w:rsidRDefault="00CB1C39" w:rsidP="007D7ECE">
            <w:pPr>
              <w:tabs>
                <w:tab w:val="left" w:pos="9356"/>
              </w:tabs>
              <w:spacing w:line="276" w:lineRule="auto"/>
              <w:ind w:right="-1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Обеспечение выполнения мероприятий по выявлению и уничтожению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en-US"/>
              </w:rPr>
              <w:t>наркосодержащей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растительности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39" w:rsidRDefault="00CB1C39" w:rsidP="007D7EC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39" w:rsidRDefault="00CB1C39" w:rsidP="007D7EC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Апрель-октябрь</w:t>
            </w:r>
          </w:p>
        </w:tc>
      </w:tr>
      <w:tr w:rsidR="00CB1C39" w:rsidTr="007D7E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39" w:rsidRDefault="00CB1C39" w:rsidP="007D7ECE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39" w:rsidRDefault="00CB1C39" w:rsidP="007D7ECE">
            <w:pPr>
              <w:tabs>
                <w:tab w:val="left" w:pos="9356"/>
              </w:tabs>
              <w:spacing w:line="276" w:lineRule="auto"/>
              <w:ind w:right="-1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Информирование граждан об административной и уголовной ответственности за незаконное культивирование растений, содержащих наркотические вещества, на сходах и собраниях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39" w:rsidRDefault="00CB1C39" w:rsidP="007D7EC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</w:p>
          <w:p w:rsidR="00CB1C39" w:rsidRDefault="00CB1C39" w:rsidP="007D7EC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УУП</w:t>
            </w:r>
            <w:r w:rsidR="00814312">
              <w:rPr>
                <w:sz w:val="24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39" w:rsidRDefault="00CB1C39" w:rsidP="007D7EC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постоянно </w:t>
            </w:r>
          </w:p>
        </w:tc>
      </w:tr>
      <w:tr w:rsidR="00CB1C39" w:rsidTr="007D7E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39" w:rsidRDefault="00CB1C39" w:rsidP="007D7ECE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39" w:rsidRDefault="00CB1C39" w:rsidP="00CB1C39">
            <w:pPr>
              <w:spacing w:line="276" w:lineRule="auto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Размещение плакатов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lastRenderedPageBreak/>
              <w:t>антинаркотической направленности на информационных щитах поселения и на сайте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39" w:rsidRDefault="00CB1C39" w:rsidP="007D7EC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</w:p>
          <w:p w:rsidR="00CB1C39" w:rsidRDefault="00CB1C39" w:rsidP="007D7EC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УУП</w:t>
            </w:r>
            <w:r w:rsidR="00814312">
              <w:rPr>
                <w:sz w:val="24"/>
                <w:szCs w:val="24"/>
                <w:lang w:eastAsia="en-US"/>
              </w:rPr>
              <w:t xml:space="preserve"> (по согласованию)</w:t>
            </w:r>
          </w:p>
          <w:p w:rsidR="00CB1C39" w:rsidRDefault="00CB1C39" w:rsidP="007D7EC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ДНД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39" w:rsidRDefault="00CB1C39" w:rsidP="007D7EC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 раз в квартал</w:t>
            </w:r>
          </w:p>
        </w:tc>
      </w:tr>
    </w:tbl>
    <w:p w:rsidR="00E8086D" w:rsidRDefault="00E8086D" w:rsidP="00E8086D">
      <w:pPr>
        <w:tabs>
          <w:tab w:val="left" w:pos="9356"/>
        </w:tabs>
        <w:ind w:right="-1"/>
        <w:jc w:val="center"/>
      </w:pPr>
    </w:p>
    <w:p w:rsidR="00E8086D" w:rsidRDefault="00E8086D" w:rsidP="00E8086D"/>
    <w:p w:rsidR="00E8086D" w:rsidRDefault="00E8086D" w:rsidP="00E8086D"/>
    <w:p w:rsidR="00C14EA2" w:rsidRDefault="00C14EA2" w:rsidP="00C14EA2">
      <w:pPr>
        <w:jc w:val="both"/>
        <w:rPr>
          <w:b/>
        </w:rPr>
      </w:pPr>
    </w:p>
    <w:sectPr w:rsidR="00C1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86218"/>
    <w:multiLevelType w:val="hybridMultilevel"/>
    <w:tmpl w:val="09AA2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ED"/>
    <w:rsid w:val="000474ED"/>
    <w:rsid w:val="00075AAC"/>
    <w:rsid w:val="00087BB1"/>
    <w:rsid w:val="001248AE"/>
    <w:rsid w:val="00196E10"/>
    <w:rsid w:val="00537D4C"/>
    <w:rsid w:val="006C196D"/>
    <w:rsid w:val="007D2A2D"/>
    <w:rsid w:val="00814312"/>
    <w:rsid w:val="009741D4"/>
    <w:rsid w:val="009E4C3B"/>
    <w:rsid w:val="00A16FB3"/>
    <w:rsid w:val="00B056E6"/>
    <w:rsid w:val="00C14EA2"/>
    <w:rsid w:val="00C27F7C"/>
    <w:rsid w:val="00CB1C39"/>
    <w:rsid w:val="00D42E27"/>
    <w:rsid w:val="00E458F8"/>
    <w:rsid w:val="00E8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4C3B"/>
    <w:pPr>
      <w:widowControl w:val="0"/>
      <w:autoSpaceDE w:val="0"/>
      <w:autoSpaceDN w:val="0"/>
      <w:adjustRightInd w:val="0"/>
      <w:spacing w:before="20" w:line="300" w:lineRule="auto"/>
      <w:jc w:val="center"/>
    </w:pPr>
    <w:rPr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9E4C3B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ConsPlusNonformat">
    <w:name w:val="ConsPlusNonformat"/>
    <w:rsid w:val="00C14E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14E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C14EA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14E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C14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4C3B"/>
    <w:pPr>
      <w:widowControl w:val="0"/>
      <w:autoSpaceDE w:val="0"/>
      <w:autoSpaceDN w:val="0"/>
      <w:adjustRightInd w:val="0"/>
      <w:spacing w:before="20" w:line="300" w:lineRule="auto"/>
      <w:jc w:val="center"/>
    </w:pPr>
    <w:rPr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9E4C3B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ConsPlusNonformat">
    <w:name w:val="ConsPlusNonformat"/>
    <w:rsid w:val="00C14E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14E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C14EA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14E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C14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E9391-9BDA-4C76-9022-0F691298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2018-02-07T11:16:00Z</cp:lastPrinted>
  <dcterms:created xsi:type="dcterms:W3CDTF">2015-07-06T11:22:00Z</dcterms:created>
  <dcterms:modified xsi:type="dcterms:W3CDTF">2018-02-07T11:16:00Z</dcterms:modified>
</cp:coreProperties>
</file>