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6F" w:rsidRDefault="00BF226F" w:rsidP="005B74F9">
      <w:pPr>
        <w:pStyle w:val="1"/>
        <w:rPr>
          <w:rFonts w:ascii="Times New Roman" w:hAnsi="Times New Roman" w:cs="Times New Roman"/>
        </w:rPr>
      </w:pPr>
      <w:bookmarkStart w:id="0" w:name="sub_200"/>
      <w:r>
        <w:rPr>
          <w:rFonts w:ascii="Times New Roman" w:hAnsi="Times New Roman" w:cs="Times New Roman"/>
        </w:rPr>
        <w:t xml:space="preserve">Сведения об объектах, находящихся в собственности </w:t>
      </w:r>
      <w:r w:rsidRPr="00657838">
        <w:rPr>
          <w:rFonts w:ascii="Times New Roman" w:hAnsi="Times New Roman" w:cs="Times New Roman"/>
        </w:rPr>
        <w:t>муниципально</w:t>
      </w:r>
      <w:r>
        <w:rPr>
          <w:rFonts w:ascii="Times New Roman" w:hAnsi="Times New Roman" w:cs="Times New Roman"/>
        </w:rPr>
        <w:t>го</w:t>
      </w:r>
      <w:r w:rsidRPr="006578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зования Покровский сельсовет</w:t>
      </w:r>
    </w:p>
    <w:p w:rsidR="00BF226F" w:rsidRDefault="00BF226F" w:rsidP="005B74F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  <w:r w:rsidRPr="00657838">
        <w:rPr>
          <w:rFonts w:ascii="Times New Roman" w:hAnsi="Times New Roman" w:cs="Times New Roman"/>
        </w:rPr>
        <w:t>. Сведения о муниципальном движимом имуществе</w:t>
      </w:r>
      <w:r>
        <w:rPr>
          <w:rFonts w:ascii="Times New Roman" w:hAnsi="Times New Roman" w:cs="Times New Roman"/>
        </w:rPr>
        <w:t xml:space="preserve"> (транспортные средства)</w:t>
      </w:r>
      <w:r>
        <w:rPr>
          <w:rFonts w:ascii="Times New Roman" w:hAnsi="Times New Roman" w:cs="Times New Roman"/>
        </w:rPr>
        <w:t xml:space="preserve"> по состоянию на 15.01.2020 г.</w:t>
      </w:r>
      <w:bookmarkStart w:id="1" w:name="_GoBack"/>
      <w:bookmarkEnd w:id="1"/>
    </w:p>
    <w:p w:rsidR="00BF226F" w:rsidRPr="00196527" w:rsidRDefault="00BF226F" w:rsidP="00BF226F">
      <w:pPr>
        <w:rPr>
          <w:lang w:eastAsia="ru-RU"/>
        </w:rPr>
      </w:pPr>
    </w:p>
    <w:bookmarkEnd w:id="0"/>
    <w:tbl>
      <w:tblPr>
        <w:tblW w:w="131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538"/>
        <w:gridCol w:w="2552"/>
        <w:gridCol w:w="2578"/>
        <w:gridCol w:w="3935"/>
      </w:tblGrid>
      <w:tr w:rsidR="00BF226F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N</w:t>
            </w:r>
            <w:r w:rsidRPr="00657838">
              <w:rPr>
                <w:rFonts w:ascii="Times New Roman" w:hAnsi="Times New Roman" w:cs="Times New Roman"/>
              </w:rPr>
              <w:br/>
            </w:r>
            <w:proofErr w:type="gramStart"/>
            <w:r w:rsidRPr="00657838">
              <w:rPr>
                <w:rFonts w:ascii="Times New Roman" w:hAnsi="Times New Roman" w:cs="Times New Roman"/>
              </w:rPr>
              <w:t>п</w:t>
            </w:r>
            <w:proofErr w:type="gramEnd"/>
            <w:r w:rsidRPr="0065783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ind w:left="344" w:hanging="34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F226F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57838">
              <w:rPr>
                <w:rFonts w:ascii="Times New Roman" w:hAnsi="Times New Roman" w:cs="Times New Roman"/>
              </w:rPr>
              <w:t>7</w:t>
            </w:r>
          </w:p>
        </w:tc>
      </w:tr>
      <w:tr w:rsidR="00BF226F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BC57D9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Chevrolet</w:t>
            </w:r>
            <w:r w:rsidRPr="00BC57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  <w:r w:rsidRPr="00BC57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212300-55,</w:t>
            </w:r>
            <w:r w:rsidRPr="006E33E1">
              <w:rPr>
                <w:rFonts w:ascii="Times New Roman" w:hAnsi="Times New Roman" w:cs="Times New Roman"/>
              </w:rPr>
              <w:t xml:space="preserve"> 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212300Н0621074, цвет кузова: черно-синий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металлик, год изготовления: 2017</w:t>
            </w:r>
            <w:r w:rsidRPr="006E33E1">
              <w:rPr>
                <w:rFonts w:ascii="Times New Roman" w:hAnsi="Times New Roman" w:cs="Times New Roman"/>
              </w:rPr>
              <w:t xml:space="preserve">, государственный номер: </w:t>
            </w:r>
            <w:r w:rsidR="008E0B50">
              <w:rPr>
                <w:rFonts w:ascii="Times New Roman" w:hAnsi="Times New Roman" w:cs="Times New Roman"/>
              </w:rPr>
              <w:t>Х242ХЕ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8E0B50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6F" w:rsidRPr="00657838" w:rsidRDefault="00BF226F" w:rsidP="008E0B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</w:t>
            </w:r>
            <w:r w:rsidR="008E0B50">
              <w:rPr>
                <w:rFonts w:ascii="Times New Roman" w:hAnsi="Times New Roman" w:cs="Times New Roman"/>
              </w:rPr>
              <w:t>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26F" w:rsidRPr="00657838" w:rsidRDefault="00BF226F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B50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0" w:rsidRDefault="008E0B50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0" w:rsidRDefault="008E0B50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ХТЗ-150К-09</w:t>
            </w:r>
          </w:p>
          <w:p w:rsidR="008E0B50" w:rsidRPr="008E0B50" w:rsidRDefault="008E0B50" w:rsidP="008E0B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591203(657737-661776), год выпуска 2011,государственный регистрационный знак 56 серия ОТ № 5388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0" w:rsidRDefault="008E0B50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50" w:rsidRDefault="008E0B50" w:rsidP="008E0B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B50" w:rsidRPr="00657838" w:rsidRDefault="008E0B50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31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Автогрейдер ДЗ-180А</w:t>
            </w:r>
          </w:p>
          <w:p w:rsidR="00DE0F31" w:rsidRPr="00DE0F31" w:rsidRDefault="00DE0F31" w:rsidP="009D5E4B">
            <w:pPr>
              <w:rPr>
                <w:lang w:eastAsia="ru-RU"/>
              </w:rPr>
            </w:pPr>
            <w:r w:rsidRPr="008E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000315(р318), год выпуска 2000,государственный регистрационный знак 56 серия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НК № 7087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23.04.2019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31" w:rsidRPr="00657838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31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DE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0F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Прицеп тракторный</w:t>
            </w:r>
          </w:p>
          <w:p w:rsidR="00DE0F31" w:rsidRPr="00DE0F31" w:rsidRDefault="00DE0F31" w:rsidP="00DE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0101097, год выпуска 1982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,государственный регистрационный знак 56 серия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НК № 3883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8E0B5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31" w:rsidRPr="00657838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0F31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Беларус-82.1</w:t>
            </w:r>
          </w:p>
          <w:p w:rsidR="00DE0F31" w:rsidRPr="008E0B50" w:rsidRDefault="00DE0F31" w:rsidP="00DE0F3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0B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Заводской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808222945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год выпуска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знак 56 серия НЕ № 4584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F31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0F31" w:rsidRPr="00657838" w:rsidRDefault="00DE0F31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4F9" w:rsidRPr="00657838" w:rsidTr="009D5E4B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9" w:rsidRDefault="005B74F9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9" w:rsidRDefault="005B74F9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 для маршрутных перевозок</w:t>
            </w:r>
          </w:p>
          <w:p w:rsidR="005B74F9" w:rsidRPr="005B74F9" w:rsidRDefault="005B74F9" w:rsidP="005B74F9">
            <w:pPr>
              <w:rPr>
                <w:lang w:eastAsia="ru-RU"/>
              </w:rPr>
            </w:pPr>
            <w:r w:rsidRPr="006E33E1">
              <w:rPr>
                <w:rFonts w:ascii="Times New Roman" w:hAnsi="Times New Roman" w:cs="Times New Roman"/>
              </w:rPr>
              <w:t>Идентификационный номер (</w:t>
            </w:r>
            <w:r w:rsidRPr="006E33E1">
              <w:rPr>
                <w:rFonts w:ascii="Times New Roman" w:hAnsi="Times New Roman" w:cs="Times New Roman"/>
                <w:lang w:val="en-US"/>
              </w:rPr>
              <w:t>VIN</w:t>
            </w:r>
            <w:r w:rsidRPr="006E33E1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 w:rsidRPr="005B74F9">
              <w:rPr>
                <w:rFonts w:ascii="Times New Roman" w:hAnsi="Times New Roman" w:cs="Times New Roman"/>
              </w:rPr>
              <w:t>8932213220</w:t>
            </w:r>
            <w:r>
              <w:rPr>
                <w:rFonts w:ascii="Times New Roman" w:hAnsi="Times New Roman" w:cs="Times New Roman"/>
                <w:lang w:val="en-US"/>
              </w:rPr>
              <w:t>BF</w:t>
            </w:r>
            <w:r w:rsidRPr="005B74F9">
              <w:rPr>
                <w:rFonts w:ascii="Times New Roman" w:hAnsi="Times New Roman" w:cs="Times New Roman"/>
              </w:rPr>
              <w:t>3868</w:t>
            </w:r>
            <w:r>
              <w:rPr>
                <w:rFonts w:ascii="Times New Roman" w:hAnsi="Times New Roman" w:cs="Times New Roman"/>
              </w:rPr>
              <w:t>, цвет кузова: белый, год изготовления: 2002</w:t>
            </w:r>
            <w:r w:rsidRPr="006E33E1">
              <w:rPr>
                <w:rFonts w:ascii="Times New Roman" w:hAnsi="Times New Roman" w:cs="Times New Roman"/>
              </w:rPr>
              <w:t xml:space="preserve">, государственный номер: </w:t>
            </w:r>
            <w:r>
              <w:rPr>
                <w:rFonts w:ascii="Times New Roman" w:hAnsi="Times New Roman" w:cs="Times New Roman"/>
              </w:rPr>
              <w:t>С419АХ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9" w:rsidRDefault="005B74F9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F9" w:rsidRDefault="005B74F9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Покровский сельсовет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4F9" w:rsidRPr="00657838" w:rsidRDefault="005B74F9" w:rsidP="009D5E4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8AE" w:rsidRPr="00BF226F" w:rsidRDefault="001248AE" w:rsidP="00BF226F"/>
    <w:sectPr w:rsidR="001248AE" w:rsidRPr="00BF226F" w:rsidSect="00BF22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3"/>
    <w:rsid w:val="001248AE"/>
    <w:rsid w:val="004B7533"/>
    <w:rsid w:val="005B74F9"/>
    <w:rsid w:val="008E0B50"/>
    <w:rsid w:val="00BF226F"/>
    <w:rsid w:val="00D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F"/>
  </w:style>
  <w:style w:type="paragraph" w:styleId="1">
    <w:name w:val="heading 1"/>
    <w:basedOn w:val="a"/>
    <w:next w:val="a"/>
    <w:link w:val="10"/>
    <w:uiPriority w:val="99"/>
    <w:qFormat/>
    <w:rsid w:val="00BF2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22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F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F"/>
  </w:style>
  <w:style w:type="paragraph" w:styleId="1">
    <w:name w:val="heading 1"/>
    <w:basedOn w:val="a"/>
    <w:next w:val="a"/>
    <w:link w:val="10"/>
    <w:uiPriority w:val="99"/>
    <w:qFormat/>
    <w:rsid w:val="00BF22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F226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F22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2020-02-03T06:15:00Z</dcterms:created>
  <dcterms:modified xsi:type="dcterms:W3CDTF">2020-02-03T10:19:00Z</dcterms:modified>
</cp:coreProperties>
</file>