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850"/>
        <w:gridCol w:w="4397"/>
      </w:tblGrid>
      <w:tr w:rsidR="008F05FA" w:rsidTr="008F05FA">
        <w:trPr>
          <w:trHeight w:val="2038"/>
          <w:jc w:val="center"/>
        </w:trPr>
        <w:tc>
          <w:tcPr>
            <w:tcW w:w="4322" w:type="dxa"/>
          </w:tcPr>
          <w:p w:rsidR="008F05FA" w:rsidRDefault="008F05F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АДМИНИСТРАЦИЯ</w:t>
            </w:r>
          </w:p>
          <w:p w:rsidR="008F05FA" w:rsidRDefault="008F05F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МУНИЦИПАЛЬНОГО ОБРАЗОВАНИЯ</w:t>
            </w:r>
          </w:p>
          <w:p w:rsidR="008F05FA" w:rsidRDefault="005F2C49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ПОКРОВСКИЙ СЕЛЬСОВЕТ</w:t>
            </w:r>
          </w:p>
          <w:p w:rsidR="008F05FA" w:rsidRDefault="008F05F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НОВОСЕРГИЕВСКОГО РАЙОНА</w:t>
            </w:r>
          </w:p>
          <w:p w:rsidR="008F05FA" w:rsidRDefault="008F05F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ОРЕНБУРГСКОЙ ОБЛАСТИ</w:t>
            </w:r>
          </w:p>
          <w:p w:rsidR="008F05FA" w:rsidRDefault="008F05FA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8F05FA" w:rsidRDefault="008F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ПОСТАНОВЛЕНИЕ</w:t>
            </w:r>
          </w:p>
        </w:tc>
        <w:tc>
          <w:tcPr>
            <w:tcW w:w="850" w:type="dxa"/>
          </w:tcPr>
          <w:p w:rsidR="008F05FA" w:rsidRDefault="008F05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8F05FA" w:rsidRDefault="008F05F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8F05FA" w:rsidRDefault="008F05F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F05FA" w:rsidTr="008F05FA">
        <w:trPr>
          <w:trHeight w:val="850"/>
          <w:jc w:val="center"/>
        </w:trPr>
        <w:tc>
          <w:tcPr>
            <w:tcW w:w="4322" w:type="dxa"/>
          </w:tcPr>
          <w:p w:rsidR="008F05FA" w:rsidRDefault="008F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5FA" w:rsidRDefault="005F2C4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</w:t>
            </w:r>
            <w:r w:rsidR="007C34B1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.11.2015 г.</w:t>
            </w:r>
            <w:r w:rsidR="008F05FA">
              <w:rPr>
                <w:rFonts w:ascii="Times New Roman" w:hAnsi="Times New Roman"/>
                <w:b/>
                <w:sz w:val="28"/>
                <w:szCs w:val="24"/>
              </w:rPr>
              <w:t xml:space="preserve"> № </w:t>
            </w:r>
            <w:r w:rsidR="007C34B1">
              <w:rPr>
                <w:rFonts w:ascii="Times New Roman" w:hAnsi="Times New Roman"/>
                <w:sz w:val="28"/>
                <w:szCs w:val="24"/>
                <w:u w:val="single"/>
              </w:rPr>
              <w:t>71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-п</w:t>
            </w:r>
          </w:p>
          <w:p w:rsidR="008F05FA" w:rsidRDefault="005F2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</w:p>
          <w:p w:rsidR="008F05FA" w:rsidRDefault="008F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5FA" w:rsidRDefault="008F05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административного регламента предоставление муниципальной услуги «Предварительное согласование предоставления земельного участка» </w:t>
            </w:r>
          </w:p>
        </w:tc>
        <w:tc>
          <w:tcPr>
            <w:tcW w:w="850" w:type="dxa"/>
          </w:tcPr>
          <w:p w:rsidR="008F05FA" w:rsidRDefault="008F05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8F05FA" w:rsidRDefault="008F05F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F05FA" w:rsidRDefault="008F05FA" w:rsidP="008F05FA"/>
    <w:p w:rsidR="008F05FA" w:rsidRDefault="008F05FA" w:rsidP="008F05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14  Федерального  Закона  от  06.10.2003  № 131–ФЗ «Об общих принципах организации местного самоуправления в РФ», с Федеральным законом от 27.07.2010 № 210-ФЗ «Об организации предоставления государственных и муниципальных услуг», Уставом администрации муниципального обр</w:t>
      </w:r>
      <w:r w:rsidR="005F2C49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>, и в целях повышения качества исполнения и доступности оформления прав на земельные участки физическим и юридическим лицам, администрация муниципального обр</w:t>
      </w:r>
      <w:r w:rsidR="005F2C49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F05FA" w:rsidRDefault="008F05FA" w:rsidP="008F05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«Предварительное согласование предоставления земельного участка», согласно приложению №1</w:t>
      </w:r>
    </w:p>
    <w:p w:rsidR="008F05FA" w:rsidRDefault="008F05FA" w:rsidP="008F05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05FA" w:rsidRDefault="008F05FA" w:rsidP="008F05F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вступает в силу посл</w:t>
      </w:r>
      <w:r w:rsidR="005F2C49">
        <w:rPr>
          <w:rFonts w:ascii="Times New Roman" w:hAnsi="Times New Roman"/>
          <w:color w:val="000000"/>
          <w:sz w:val="28"/>
          <w:szCs w:val="28"/>
        </w:rPr>
        <w:t>е его официального обнародования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05FA" w:rsidRDefault="008F05FA" w:rsidP="008F05F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5FA" w:rsidRDefault="008F05FA" w:rsidP="008F0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8F05FA" w:rsidRDefault="005F2C49" w:rsidP="008F05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А.А.Панченко</w:t>
      </w:r>
      <w:proofErr w:type="spellEnd"/>
    </w:p>
    <w:p w:rsidR="008F05FA" w:rsidRDefault="008F05FA" w:rsidP="008F05FA"/>
    <w:p w:rsidR="005F2C49" w:rsidRDefault="005F2C49" w:rsidP="005F2C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в дело, комиссии, прокурору.</w:t>
      </w:r>
    </w:p>
    <w:p w:rsidR="005F2C49" w:rsidRDefault="005F2C49" w:rsidP="005F2C49"/>
    <w:p w:rsidR="008F05FA" w:rsidRDefault="008F05FA" w:rsidP="008F05FA">
      <w:pPr>
        <w:jc w:val="both"/>
        <w:rPr>
          <w:rFonts w:ascii="Times New Roman" w:hAnsi="Times New Roman"/>
          <w:b/>
          <w:sz w:val="28"/>
          <w:szCs w:val="28"/>
        </w:rPr>
      </w:pPr>
    </w:p>
    <w:p w:rsidR="008F05FA" w:rsidRDefault="008F05FA" w:rsidP="008F05FA">
      <w:pPr>
        <w:jc w:val="both"/>
        <w:rPr>
          <w:rFonts w:ascii="Times New Roman" w:hAnsi="Times New Roman"/>
          <w:b/>
          <w:sz w:val="28"/>
          <w:szCs w:val="28"/>
        </w:rPr>
      </w:pPr>
    </w:p>
    <w:p w:rsidR="008F05FA" w:rsidRDefault="008F05FA" w:rsidP="008F05FA">
      <w:pPr>
        <w:jc w:val="both"/>
        <w:rPr>
          <w:rFonts w:ascii="Times New Roman" w:hAnsi="Times New Roman"/>
          <w:b/>
          <w:sz w:val="28"/>
          <w:szCs w:val="28"/>
        </w:rPr>
      </w:pPr>
    </w:p>
    <w:p w:rsidR="008F05FA" w:rsidRDefault="008F05FA" w:rsidP="008F05FA">
      <w:pPr>
        <w:jc w:val="both"/>
        <w:rPr>
          <w:rFonts w:ascii="Times New Roman" w:hAnsi="Times New Roman"/>
          <w:b/>
          <w:sz w:val="28"/>
          <w:szCs w:val="28"/>
        </w:rPr>
      </w:pPr>
    </w:p>
    <w:p w:rsidR="005F2C49" w:rsidRDefault="005F2C49" w:rsidP="008F05FA">
      <w:pPr>
        <w:jc w:val="both"/>
        <w:rPr>
          <w:rFonts w:ascii="Times New Roman" w:hAnsi="Times New Roman"/>
          <w:b/>
          <w:sz w:val="28"/>
          <w:szCs w:val="28"/>
        </w:rPr>
      </w:pPr>
    </w:p>
    <w:p w:rsidR="005F2C49" w:rsidRDefault="005F2C49" w:rsidP="008F05FA">
      <w:pPr>
        <w:jc w:val="both"/>
        <w:rPr>
          <w:rFonts w:ascii="Times New Roman" w:hAnsi="Times New Roman"/>
          <w:b/>
          <w:sz w:val="28"/>
          <w:szCs w:val="28"/>
        </w:rPr>
      </w:pPr>
    </w:p>
    <w:p w:rsidR="008F05FA" w:rsidRDefault="008F05FA" w:rsidP="008F05FA">
      <w:pPr>
        <w:jc w:val="both"/>
        <w:rPr>
          <w:rFonts w:ascii="Times New Roman" w:hAnsi="Times New Roman"/>
          <w:b/>
          <w:sz w:val="28"/>
          <w:szCs w:val="28"/>
        </w:rPr>
      </w:pPr>
    </w:p>
    <w:p w:rsidR="008F05FA" w:rsidRDefault="008F05FA" w:rsidP="008F05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F05FA" w:rsidRDefault="008F05FA" w:rsidP="008F05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F05FA" w:rsidRDefault="008F05FA" w:rsidP="008F05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«Предварительное согласование предоставления земельного участка»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Муниципальная услуга включает в себя рассмотрение вопросов 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предварительном согласовании предоставления земельного участка.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Муниципальная услуга пред</w:t>
      </w:r>
      <w:r w:rsidR="005F2C49">
        <w:rPr>
          <w:rFonts w:ascii="Times New Roman" w:hAnsi="Times New Roman"/>
          <w:sz w:val="28"/>
          <w:szCs w:val="28"/>
        </w:rPr>
        <w:t>оставляется Администрацией Покровского сельсовета</w:t>
      </w:r>
      <w:r>
        <w:rPr>
          <w:rFonts w:ascii="Times New Roman" w:hAnsi="Times New Roman"/>
          <w:sz w:val="28"/>
          <w:szCs w:val="28"/>
        </w:rPr>
        <w:t xml:space="preserve"> (далее – Администрация) и казенным государственным краевым учреждением «Многофункциональный центр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овосергиевка</w:t>
      </w:r>
      <w:proofErr w:type="spellEnd"/>
      <w:r>
        <w:rPr>
          <w:rFonts w:ascii="Times New Roman" w:hAnsi="Times New Roman"/>
          <w:sz w:val="28"/>
          <w:szCs w:val="28"/>
        </w:rPr>
        <w:t>» (далее - МФЦ).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Место нахождения Адм</w:t>
      </w:r>
      <w:r w:rsidR="005F2C49">
        <w:rPr>
          <w:rFonts w:ascii="Times New Roman" w:hAnsi="Times New Roman"/>
          <w:color w:val="FF0000"/>
          <w:sz w:val="28"/>
          <w:szCs w:val="28"/>
        </w:rPr>
        <w:t xml:space="preserve">инистрации: </w:t>
      </w:r>
      <w:proofErr w:type="spellStart"/>
      <w:r w:rsidR="005F2C49">
        <w:rPr>
          <w:rFonts w:ascii="Times New Roman" w:hAnsi="Times New Roman"/>
          <w:color w:val="FF0000"/>
          <w:sz w:val="28"/>
          <w:szCs w:val="28"/>
        </w:rPr>
        <w:t>пл</w:t>
      </w:r>
      <w:proofErr w:type="gramStart"/>
      <w:r w:rsidR="005F2C49">
        <w:rPr>
          <w:rFonts w:ascii="Times New Roman" w:hAnsi="Times New Roman"/>
          <w:color w:val="FF0000"/>
          <w:sz w:val="28"/>
          <w:szCs w:val="28"/>
        </w:rPr>
        <w:t>.К</w:t>
      </w:r>
      <w:proofErr w:type="gramEnd"/>
      <w:r w:rsidR="005F2C49">
        <w:rPr>
          <w:rFonts w:ascii="Times New Roman" w:hAnsi="Times New Roman"/>
          <w:color w:val="FF0000"/>
          <w:sz w:val="28"/>
          <w:szCs w:val="28"/>
        </w:rPr>
        <w:t>алинина</w:t>
      </w:r>
      <w:proofErr w:type="spellEnd"/>
      <w:r w:rsidR="005F2C49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5F2C49">
        <w:rPr>
          <w:rFonts w:ascii="Times New Roman" w:hAnsi="Times New Roman"/>
          <w:color w:val="FF0000"/>
          <w:sz w:val="28"/>
          <w:szCs w:val="28"/>
        </w:rPr>
        <w:t>с.Покровка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рай</w:t>
      </w:r>
      <w:r w:rsidR="005F2C49">
        <w:rPr>
          <w:rFonts w:ascii="Times New Roman" w:hAnsi="Times New Roman"/>
          <w:color w:val="FF0000"/>
          <w:sz w:val="28"/>
          <w:szCs w:val="28"/>
        </w:rPr>
        <w:t>он, Оренбургская область, 461230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График (режим) работы Администрации: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пятница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</w:t>
      </w:r>
      <w:r w:rsidR="005F2C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Перерыв с 13.00 до 14.00 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- Выходной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Телефон, факс Администрации: 8 (3</w:t>
      </w:r>
      <w:r w:rsidR="005F2C49">
        <w:rPr>
          <w:rFonts w:ascii="Times New Roman" w:hAnsi="Times New Roman"/>
          <w:color w:val="FF0000"/>
          <w:sz w:val="28"/>
          <w:szCs w:val="28"/>
        </w:rPr>
        <w:t>5339) 97-2-35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Адрес электронной почты Администрации: </w:t>
      </w:r>
      <w:proofErr w:type="spellStart"/>
      <w:r w:rsidR="005F2C49">
        <w:rPr>
          <w:rFonts w:ascii="Times New Roman" w:hAnsi="Times New Roman"/>
          <w:color w:val="FF0000"/>
          <w:sz w:val="28"/>
          <w:szCs w:val="28"/>
          <w:lang w:val="en-US"/>
        </w:rPr>
        <w:t>selsovet</w:t>
      </w:r>
      <w:proofErr w:type="spellEnd"/>
      <w:r w:rsidR="005F2C49" w:rsidRPr="005F2C49">
        <w:rPr>
          <w:rFonts w:ascii="Times New Roman" w:hAnsi="Times New Roman"/>
          <w:color w:val="FF0000"/>
          <w:sz w:val="28"/>
          <w:szCs w:val="28"/>
        </w:rPr>
        <w:t>56</w:t>
      </w:r>
      <w:r>
        <w:rPr>
          <w:rFonts w:ascii="Times New Roman" w:hAnsi="Times New Roman"/>
          <w:color w:val="FF0000"/>
          <w:sz w:val="28"/>
          <w:szCs w:val="28"/>
        </w:rPr>
        <w:t>@mail.ru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МФЦ (почтовый адрес):         ул.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д.20,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овосергиевка</w:t>
      </w:r>
      <w:proofErr w:type="spellEnd"/>
      <w:r>
        <w:rPr>
          <w:rFonts w:ascii="Times New Roman" w:hAnsi="Times New Roman"/>
          <w:sz w:val="28"/>
          <w:szCs w:val="28"/>
        </w:rPr>
        <w:t>, 461200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Консультации (справки) о предоставлении муниципальной услуги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предоставляются специалистами Администрации, а также ответственными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МФЦ в должностные обязанности, которых входит прием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заявлений на оформление прав на земельные участки.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Индивидуальное консультирование производится в </w:t>
      </w:r>
      <w:proofErr w:type="gramStart"/>
      <w:r>
        <w:rPr>
          <w:rFonts w:ascii="Times New Roman" w:hAnsi="Times New Roman"/>
          <w:sz w:val="28"/>
          <w:szCs w:val="28"/>
        </w:rPr>
        <w:t>устной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письменной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форме.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Индивидуальное устное консультирование по процедуре предоставления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осуществляется специалистами Администрации и МФЦ: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личному обращению;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письменному обращению;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Консультации предоставляются по следующим вопросам: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документов необходимых для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документам, прилагаемым к заявлению;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приема и выдачи документов;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исполнения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обжалования действий (бездействия) и решений, принимаемых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ходе исполнения муниципальной услуги.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 или МФЦ.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С момента приема заявления заявитель имеет право на получение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При ответах на телефонные звонки специалисты Администрации и МФЦ подробно и в вежливой (корректной) форме информируют обратившихся по интересующим их вопросам. Ответ на телефонный звонок </w:t>
      </w:r>
      <w:r>
        <w:rPr>
          <w:rFonts w:ascii="Times New Roman" w:hAnsi="Times New Roman"/>
          <w:sz w:val="28"/>
          <w:szCs w:val="28"/>
        </w:rPr>
        <w:lastRenderedPageBreak/>
        <w:t>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Рекомендуемое время для консультации по телефону — 5 минут.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При невозможности ответственного исполнителя, принявшего звонок,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Во время разговора ответственный исполнитель должен произносить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четко, не допускать разговоров с окружающими людьми. Не допускается прерывание разговора по причине поступления звонка на другой телефонный  аппарат.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Одновременное консультирование по телефону и прием документов не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допускается.</w:t>
      </w:r>
    </w:p>
    <w:p w:rsidR="008F05FA" w:rsidRPr="005F2C49" w:rsidRDefault="008F05FA" w:rsidP="008F05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F2C49">
        <w:rPr>
          <w:rFonts w:ascii="Times New Roman" w:hAnsi="Times New Roman"/>
          <w:b/>
          <w:sz w:val="28"/>
          <w:szCs w:val="28"/>
        </w:rPr>
        <w:t>.16. Публичное письменное информирование осуществляется путем</w:t>
      </w:r>
    </w:p>
    <w:p w:rsidR="008F05FA" w:rsidRPr="005F2C49" w:rsidRDefault="008F05FA" w:rsidP="008F05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2C49">
        <w:rPr>
          <w:rFonts w:ascii="Times New Roman" w:hAnsi="Times New Roman"/>
          <w:b/>
          <w:sz w:val="28"/>
          <w:szCs w:val="28"/>
        </w:rPr>
        <w:t>публикации информационных материалов в СМИ, информационных стендах, а также на официальном сайте админист</w:t>
      </w:r>
      <w:r w:rsidR="005F2C49" w:rsidRPr="005F2C49">
        <w:rPr>
          <w:rFonts w:ascii="Times New Roman" w:hAnsi="Times New Roman"/>
          <w:b/>
          <w:sz w:val="28"/>
          <w:szCs w:val="28"/>
        </w:rPr>
        <w:t>рации МО Покровский сельсовет</w:t>
      </w:r>
      <w:r w:rsidRPr="005F2C49">
        <w:rPr>
          <w:rFonts w:ascii="Times New Roman" w:hAnsi="Times New Roman"/>
          <w:b/>
          <w:sz w:val="28"/>
          <w:szCs w:val="28"/>
        </w:rPr>
        <w:t>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органа, предоставляющего муниципальную услугу -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</w:t>
      </w:r>
      <w:r w:rsidR="00EA4A55">
        <w:rPr>
          <w:rFonts w:ascii="Times New Roman" w:hAnsi="Times New Roman"/>
          <w:sz w:val="28"/>
          <w:szCs w:val="28"/>
        </w:rPr>
        <w:t>истрация МО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Наименование муниципальной услуги «Прием и выдача документов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 расположения земельного участка на кадастровом плане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территории».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админи</w:t>
      </w:r>
      <w:r w:rsidR="00EA4A55">
        <w:rPr>
          <w:rFonts w:ascii="Times New Roman" w:hAnsi="Times New Roman"/>
          <w:sz w:val="28"/>
          <w:szCs w:val="28"/>
        </w:rPr>
        <w:t>страцией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постановления об утверждении схемы расположения земельного участка на кадастровом плане территории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утверждении схемы расположения 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Сроком предоставления муниципальной услуги является период с момента подачи заявления об утверждении схемы расположения земельного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участка на кадастровом плане территории до выхода постановления об утверждении схемы расположения земельного участка на кадастровом плане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2.4.1.Срок принятия пос</w:t>
      </w:r>
      <w:r w:rsidR="00EA4A55">
        <w:rPr>
          <w:rFonts w:ascii="Times New Roman" w:hAnsi="Times New Roman"/>
          <w:sz w:val="28"/>
          <w:szCs w:val="28"/>
        </w:rPr>
        <w:t xml:space="preserve">тановления администрации МО Покровский сельсовет </w:t>
      </w: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 территории — один месяц со дня подачи заявления.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2.4.2. Срок направления заявителю письма об отказе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в утверждении схемы расположения земельного участка на кадастровом плане территории — один месяц со дня подачи заявления.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18.06.2001 № 78-ФЗ «О землеустройстве»;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25.10.2001 № 137-ФЗ «О введении в действие 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кодекса Российской Федерации»;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недвижимости»;</w:t>
      </w:r>
    </w:p>
    <w:p w:rsidR="008F05FA" w:rsidRDefault="00EA4A55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Устав Мо Покровский сельсовет</w:t>
      </w:r>
      <w:r w:rsidR="008F05FA">
        <w:rPr>
          <w:rFonts w:ascii="Times New Roman" w:hAnsi="Times New Roman"/>
          <w:sz w:val="28"/>
          <w:szCs w:val="28"/>
        </w:rPr>
        <w:t>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законы и нормативные правовые акты Российской Федерации, Оренбургской области, муниципальные правовые акты.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Перечень необходимых для оказания муниципальной услуги документов: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заявление об утверждении схемы расположения земельного участка на кадастровом плане территории;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копия свидетельства о государственной регистрации физического лица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схема расположения земельного участка на кадастровом плане территории;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при наличии зданий, строений, сооружений на земельном участке - выписка из Единого государственного реестра прав на недвижимое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имущество и сделок с ним (далее - ЕГРП) о правах на здание, строение, сооружение, </w:t>
      </w:r>
      <w:proofErr w:type="gramStart"/>
      <w:r>
        <w:rPr>
          <w:rFonts w:ascii="Times New Roman" w:hAnsi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приобретаемом земельном участке;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 ответственный исполнитель администрации, МФЦ или самостоятельно запрашивает в порядке  межведомственного взаимодействия: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прав на недвижимое имущество и сделок с ним;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паспорт земельного участка;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лиц, Единого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</w:t>
      </w:r>
      <w:proofErr w:type="gramStart"/>
      <w:r>
        <w:rPr>
          <w:rFonts w:ascii="Times New Roman" w:hAnsi="Times New Roman"/>
          <w:sz w:val="28"/>
          <w:szCs w:val="28"/>
        </w:rPr>
        <w:t>нормативными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правовыми актами, регулирующими отношения, возникающие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надлежащим образом заверенных копий.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 для отказа в приеме заявления и документов для оказания муниципальной услуги отсутствуют.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Отказ в предоставлении муниципальной услуги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основаниям: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заявлением обратилось ненадлежащее лицо;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полного пакета документов, необходимых для предоставления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proofErr w:type="gramStart"/>
      <w:r>
        <w:rPr>
          <w:rFonts w:ascii="Times New Roman" w:hAnsi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2.6 раздела II настоящего Административного регламента;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заявителем представлены документы, не отвечающие требованиям законодательства, а также содержащие неполные и (или) недостоверные сведения.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Муниципальная услуга предоставляется заявителям на </w:t>
      </w:r>
      <w:proofErr w:type="gramStart"/>
      <w:r>
        <w:rPr>
          <w:rFonts w:ascii="Times New Roman" w:hAnsi="Times New Roman"/>
          <w:sz w:val="28"/>
          <w:szCs w:val="28"/>
        </w:rPr>
        <w:t>безвозмездной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основе.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об утверждении схемы расположения земельного участка на кадастровом плане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не может превышать 15 минут.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размещается следующая информация: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бланк заявления об утверждении схемы расположения земельного участка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кадастровом плане территории;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электронной почты уполномоченного органа;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режим приема граждан и организаций;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Помещения для должностных лиц, осуществляющих предоставление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услуги, должны быть оборудованы табличками с указанием: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режима работы.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2.12.4. Рабочие места должностных лиц, предоставляющих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Показатели доступности и качества муниципальной услуги: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-заявительный порядок обращения за предоставлением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деятельности Администрации при предоставлении 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в соответствии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настоящим регламентом;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заявления, запрос документов, отказ в предоставлении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возможности утверждения схемы расположения земельного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участка на кадастровом плане территории;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принятие постановления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выдача заявителю постановления и утвержденной схемы расположения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Основанием для начала предоставления муниципальной услуги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обращение заявителя об утверждении схемы расположения 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исполнитель, принимающий заявление: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 необходимости оказывает содействие в составлении заявления;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вносит в установленном порядке запись о приеме заявления в информационную базу данных администрации (далее - ИБД) и в электронную базу данных МФЦ;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оформляет два экземпляра расписки о приеме документов, передает один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(в случае поступления документов по почте — специалисту, ответственному за делопроизводство, для отправки по почте); второй экземпляр  расписки оставляет у себя.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указанных административных процедур не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превышать 15 минут.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3.2.2.Ответственный исполнитель, принявший заявление в течение трех рабочих дней: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присваивает идентификационный номер заявлению, вводит в информационную базу данных МФЦ личные данные заявителя и опись документов, представленных заявителем; сканирует заявление и опись </w:t>
      </w:r>
      <w:r>
        <w:rPr>
          <w:rFonts w:ascii="Times New Roman" w:hAnsi="Times New Roman"/>
          <w:sz w:val="28"/>
          <w:szCs w:val="28"/>
        </w:rPr>
        <w:lastRenderedPageBreak/>
        <w:t>документов, полученных от заявителя, для формирования электронного личного дела заявителя;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запрос необходимых документов заявителя в рамках межведомственного взаимодействия;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подшивает заявление и представленные документы заявителем, а также один экземпляр расписки о приеме документов;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передает дело на земельный участок ответственному исполнителю для последующей процедуры согласования и утверждения схемы расположения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Рассмотрение заявления и документов.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3.3.1.Началом административной процедуры является поступление дела ответственно</w:t>
      </w:r>
      <w:r w:rsidR="00EA4A55">
        <w:rPr>
          <w:rFonts w:ascii="Times New Roman" w:hAnsi="Times New Roman"/>
          <w:sz w:val="28"/>
          <w:szCs w:val="28"/>
        </w:rPr>
        <w:t>му исполнителю Администрации МО Покровский сельсовет</w:t>
      </w:r>
      <w:r>
        <w:rPr>
          <w:rFonts w:ascii="Times New Roman" w:hAnsi="Times New Roman"/>
          <w:sz w:val="28"/>
          <w:szCs w:val="28"/>
        </w:rPr>
        <w:t>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3.3.2.Ответственные за проверку и согласование схемы расположения земельного участка на кадастровом плане территории исполнители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проверяют поступившее заявление и документы на наличие или отсутствие оснований для отказа в утверждении схемы.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являются: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принятым решением об утверждении схемы расположения земельного участка, срок действия которого не истек;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разработка схемы расположения земельного участка с нарушением предусмотренных статьей 11.9 Земельного кодекса требований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образуемым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земельным участкам;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несоответствие схемы расположения земельного участка,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проекту планировки территории, землеустроительной документации, положению об особо охраняемой природной территории;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расположение земельного участка, образование которого предусмотрено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схемой расположения земельного участка, в границах территории, для которой утвержден проект межевания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При наличии оснований для отказа в утверждении схемы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расположения земельного участка на кадастровом плане территории исполнитель готовит проект сообщения об отказе.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Глава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Срок исполнения данной процедуры не должен превышать 10 дней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регистрации заявления.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Администрации для ее дальнейшего согласования.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Подготовка проекта постановления об утверждении схемы расположения 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Ответственный исполнитель за подготовку проекта постановления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территории, осуществляет подготовку проекта и привязку его в ИБД.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После согласования и визирования проект постановления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поступает на подпись главе администрации поселения. Регистрация постановления</w:t>
      </w:r>
    </w:p>
    <w:p w:rsidR="008F05FA" w:rsidRDefault="00EA4A55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Покровский сельсовет</w:t>
      </w:r>
      <w:r w:rsidR="008F05FA">
        <w:rPr>
          <w:rFonts w:ascii="Times New Roman" w:hAnsi="Times New Roman"/>
          <w:sz w:val="28"/>
          <w:szCs w:val="28"/>
        </w:rPr>
        <w:t xml:space="preserve"> осуществляется в установленном порядке.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3.5.3.Срок исполнения указанной административной процедуры — один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 с момента регистрации заявления.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3.5.4.Получение заявителем копии постановлени</w:t>
      </w:r>
      <w:r w:rsidR="00EA4A55">
        <w:rPr>
          <w:rFonts w:ascii="Times New Roman" w:hAnsi="Times New Roman"/>
          <w:sz w:val="28"/>
          <w:szCs w:val="28"/>
        </w:rPr>
        <w:t>я администрации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постановления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 два экземпляра копии направляются ответственному </w:t>
      </w:r>
      <w:r>
        <w:rPr>
          <w:rFonts w:ascii="Times New Roman" w:hAnsi="Times New Roman"/>
          <w:sz w:val="28"/>
          <w:szCs w:val="28"/>
        </w:rPr>
        <w:lastRenderedPageBreak/>
        <w:t>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административной процедуры не может превышать 3 календарных дней со дня подписания постановления об утверждении схемы расположения 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</w:t>
      </w:r>
      <w:proofErr w:type="gramStart"/>
      <w:r>
        <w:rPr>
          <w:rFonts w:ascii="Times New Roman" w:hAnsi="Times New Roman"/>
          <w:sz w:val="28"/>
          <w:szCs w:val="28"/>
        </w:rPr>
        <w:t>Специалист 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</w:t>
      </w:r>
      <w:proofErr w:type="gramEnd"/>
      <w:r>
        <w:rPr>
          <w:rFonts w:ascii="Times New Roman" w:hAnsi="Times New Roman"/>
          <w:sz w:val="28"/>
          <w:szCs w:val="28"/>
        </w:rPr>
        <w:t xml:space="preserve"> недвижимости, в срок не более чем пять рабочих дней со дня принятия указанного постановления. Сведения, содержащиеся в указанном 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МФЦ передается один экземпляр копии постановления администрации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 на кадастровом плане территории и один экземпляр согласованной схемы расположения земельного участка. 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Ответственный исполнитель МФЦ за выдачу документов: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регистрирует получение доку</w:t>
      </w:r>
      <w:r w:rsidR="00EA4A55">
        <w:rPr>
          <w:rFonts w:ascii="Times New Roman" w:hAnsi="Times New Roman"/>
          <w:sz w:val="28"/>
          <w:szCs w:val="28"/>
        </w:rPr>
        <w:t>ментов из администрации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в электронной базе данных МФЦ;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сканирует постановление и схему расположения земельного участка на кадастровом плане территории;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личном обращении заявителя (представителя заявителя) передает ему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 предъявлении: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документа, удостоверяющего личность заявителя, либо его представителя;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документа, подтверждающего полномочия представителя;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делает отметку в электронной базе данных МФЦ о дате выдачи постановления и схемы расположения земельного участка на кадастровом плане территории заявителю;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заявитель (представитель заявителя) подтверждает факт получения документов личной подписью в расписке.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указанной административной процедуры 1 рабочий день.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 Срок исполнения указанной муниципальной услуги — один месяц с даты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заявления об утверждении схемы расположения земельного участка на кадастровом плане территории.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контроль за исполнением Административного регламента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 осуществляется главой админ</w:t>
      </w:r>
      <w:r w:rsidR="00EA4A55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Проведение проверок может носить плановый характер (осуществляется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имеет право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 Российской Федерации, муниципальными правовыми актами для предоставления муниципальной услуги;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Федерации, нормативными правовыми актами субъекта Российской Федерации, муниципальными правовыми актами;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главе админ</w:t>
      </w:r>
      <w:r w:rsidR="004429EC">
        <w:rPr>
          <w:rFonts w:ascii="Times New Roman" w:hAnsi="Times New Roman"/>
          <w:sz w:val="28"/>
          <w:szCs w:val="28"/>
        </w:rPr>
        <w:t>истрации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а также может быть принята на личном приёме заявителя.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служащего, либо специалиста МФЦ решение и действия (бездействие) которого обжалуются;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</w:t>
      </w:r>
      <w:r w:rsidR="004429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подлежит рассмотрению в течение 15 рабочих дней со дня её регистрации, а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 результатам рассмотрения жалобы админ</w:t>
      </w:r>
      <w:r w:rsidR="004429EC">
        <w:rPr>
          <w:rFonts w:ascii="Times New Roman" w:hAnsi="Times New Roman"/>
          <w:sz w:val="28"/>
          <w:szCs w:val="28"/>
        </w:rPr>
        <w:t>истрация МО Покровский сельсовет</w:t>
      </w:r>
      <w:r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Не позднее дня, следующего за днём принятия решения, указанного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4429EC">
        <w:rPr>
          <w:rFonts w:ascii="Times New Roman" w:hAnsi="Times New Roman"/>
          <w:sz w:val="24"/>
          <w:szCs w:val="24"/>
        </w:rPr>
        <w:t>,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8F05FA" w:rsidRDefault="004429EC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Покровский сельсовет</w:t>
      </w:r>
    </w:p>
    <w:p w:rsidR="008F05FA" w:rsidRDefault="004429EC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13.11.2015 г. № 75-п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Ф.И.О. - для физических лиц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</w:t>
      </w:r>
      <w:proofErr w:type="gramStart"/>
      <w:r>
        <w:rPr>
          <w:rFonts w:ascii="Times New Roman" w:hAnsi="Times New Roman"/>
          <w:sz w:val="24"/>
          <w:szCs w:val="24"/>
        </w:rPr>
        <w:t>организационно-правовая</w:t>
      </w:r>
      <w:proofErr w:type="gramEnd"/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- для юридического лица)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(паспортные данные)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ИНН________________________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ОГРН/ОГРИП________________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заявителя: 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F05FA" w:rsidRDefault="008F05FA" w:rsidP="008F05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схему расположения земельного участка (земельных участков) на кадастровом плане территории в кадастровом квартале______________________местоположение________________________________________________________________________________________________________площадью __________ кв. м, целевое использования участка______________________________________________________________________________________________________________________________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21CC" w:rsidRDefault="000121CC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 Федерального закона от 27.07.2006 г. № 152-ФЗ «О персональных данных» даю согласие на обработку своих персональных данных.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 Дата __________________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8F05FA" w:rsidRDefault="008F05FA" w:rsidP="008F05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документов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Заявитель:________________________________________________________</w:t>
      </w:r>
    </w:p>
    <w:p w:rsidR="008F05FA" w:rsidRDefault="008F05FA" w:rsidP="008F05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представлены следующие документы: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реквизиты документов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Кол-во экземпляров 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получаемый по СМЭВ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подлинные копии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______________________________ в книгу учета входящих документов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(дата приема документов, время)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внесена запись № 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(подпись, ФИО заявителя)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(должность специалиста, принявшего документы) (подпись, Ф.И.О.)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(дата получения документов)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выданы: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(должность специалиста, выдавшего документы, подпись, Ф.И.О.)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(дата выдачи документов)</w:t>
      </w:r>
    </w:p>
    <w:p w:rsidR="008F05FA" w:rsidRDefault="008F05FA" w:rsidP="008F05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получены:</w:t>
      </w:r>
    </w:p>
    <w:p w:rsidR="008F05FA" w:rsidRDefault="008F05FA" w:rsidP="008F05F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>
        <w:t>____</w:t>
      </w: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6E"/>
    <w:rsid w:val="000121CC"/>
    <w:rsid w:val="001248AE"/>
    <w:rsid w:val="0012502D"/>
    <w:rsid w:val="004429EC"/>
    <w:rsid w:val="005F2C49"/>
    <w:rsid w:val="007C34B1"/>
    <w:rsid w:val="008F05FA"/>
    <w:rsid w:val="00C14F6E"/>
    <w:rsid w:val="00E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5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5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2016-02-15T04:17:00Z</cp:lastPrinted>
  <dcterms:created xsi:type="dcterms:W3CDTF">2015-11-12T10:48:00Z</dcterms:created>
  <dcterms:modified xsi:type="dcterms:W3CDTF">2016-02-15T04:43:00Z</dcterms:modified>
</cp:coreProperties>
</file>