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5852" w:rsidRDefault="000D1990" w:rsidP="0020008A">
      <w:pPr>
        <w:pStyle w:val="ab"/>
        <w:ind w:left="708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0D1990" w:rsidRDefault="00B85852" w:rsidP="0020008A">
      <w:pPr>
        <w:pStyle w:val="ab"/>
        <w:ind w:left="708"/>
        <w:jc w:val="left"/>
      </w:pPr>
      <w:r>
        <w:rPr>
          <w:color w:val="000000"/>
        </w:rPr>
        <w:t xml:space="preserve">     </w:t>
      </w:r>
      <w:r w:rsidR="000D1990">
        <w:rPr>
          <w:color w:val="000000"/>
        </w:rPr>
        <w:t>С</w:t>
      </w:r>
      <w:r w:rsidR="000D1990">
        <w:t>ОВЕТ ДЕПУТАТОВ</w:t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</w:p>
    <w:p w:rsidR="00B85852" w:rsidRDefault="000D1990" w:rsidP="00B85852">
      <w:pPr>
        <w:pStyle w:val="ab"/>
        <w:jc w:val="left"/>
      </w:pPr>
      <w:r>
        <w:t>МУНИЦИПАЛЬНОГО ОБРАЗОВАНИЯ</w:t>
      </w:r>
    </w:p>
    <w:p w:rsidR="007C7815" w:rsidRPr="007C7815" w:rsidRDefault="00B85852" w:rsidP="00B85852">
      <w:pPr>
        <w:pStyle w:val="ab"/>
        <w:jc w:val="left"/>
      </w:pPr>
      <w:r>
        <w:t xml:space="preserve">       </w:t>
      </w:r>
      <w:r w:rsidR="0020008A">
        <w:t xml:space="preserve"> ПОКРОВСКИЙ</w:t>
      </w:r>
      <w:r w:rsidR="000D1990">
        <w:t xml:space="preserve"> СЕЛЬСОВЕТ</w:t>
      </w:r>
    </w:p>
    <w:p w:rsidR="00B85852" w:rsidRDefault="000D1990" w:rsidP="00B85852">
      <w:pPr>
        <w:pStyle w:val="ab"/>
        <w:jc w:val="left"/>
      </w:pPr>
      <w:r>
        <w:t xml:space="preserve">   НОВОСЕРГИЕВСКОГО РАЙОНА</w:t>
      </w:r>
    </w:p>
    <w:p w:rsidR="007C7815" w:rsidRDefault="00B85852" w:rsidP="00B85852">
      <w:pPr>
        <w:pStyle w:val="ab"/>
        <w:jc w:val="left"/>
      </w:pPr>
      <w:r>
        <w:t xml:space="preserve">       ОРЕНБУРГСКОЙ ОБЛАСТИ</w:t>
      </w:r>
    </w:p>
    <w:p w:rsidR="00B85852" w:rsidRPr="00B85852" w:rsidRDefault="00B85852" w:rsidP="00B85852">
      <w:pPr>
        <w:pStyle w:val="a9"/>
        <w:rPr>
          <w:lang w:val="ru-RU"/>
        </w:rPr>
      </w:pPr>
    </w:p>
    <w:p w:rsidR="007C7815" w:rsidRDefault="000D1990" w:rsidP="007C7815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 w:rsidR="008D0997">
        <w:t xml:space="preserve">   </w:t>
      </w:r>
      <w:r>
        <w:rPr>
          <w:sz w:val="36"/>
          <w:szCs w:val="36"/>
        </w:rPr>
        <w:t>РЕШЕНИЕ</w:t>
      </w:r>
    </w:p>
    <w:p w:rsidR="007C7815" w:rsidRPr="007C7815" w:rsidRDefault="007C7815" w:rsidP="007C7815">
      <w:pPr>
        <w:pStyle w:val="a9"/>
        <w:rPr>
          <w:lang w:val="ru-RU"/>
        </w:rPr>
      </w:pPr>
    </w:p>
    <w:p w:rsidR="000D1990" w:rsidRDefault="007C7815" w:rsidP="001F21CC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0D1990" w:rsidRPr="00B74794" w:rsidRDefault="000D1990" w:rsidP="000D1990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      </w:t>
      </w:r>
      <w:r w:rsidR="00041D46">
        <w:rPr>
          <w:b w:val="0"/>
          <w:szCs w:val="28"/>
        </w:rPr>
        <w:t>от  19</w:t>
      </w:r>
      <w:r w:rsidR="00355A65">
        <w:rPr>
          <w:b w:val="0"/>
          <w:szCs w:val="28"/>
        </w:rPr>
        <w:t>.12</w:t>
      </w:r>
      <w:r w:rsidR="00A82EB4">
        <w:rPr>
          <w:b w:val="0"/>
          <w:szCs w:val="28"/>
        </w:rPr>
        <w:t>.2019</w:t>
      </w:r>
      <w:r w:rsidR="001A226A">
        <w:rPr>
          <w:b w:val="0"/>
          <w:szCs w:val="28"/>
        </w:rPr>
        <w:t xml:space="preserve"> г  </w:t>
      </w:r>
      <w:r w:rsidR="007C7815">
        <w:rPr>
          <w:b w:val="0"/>
          <w:szCs w:val="28"/>
        </w:rPr>
        <w:t xml:space="preserve">№  </w:t>
      </w:r>
      <w:r w:rsidR="00041D46">
        <w:rPr>
          <w:b w:val="0"/>
          <w:szCs w:val="28"/>
        </w:rPr>
        <w:t>69</w:t>
      </w:r>
      <w:r w:rsidR="006F6DF6">
        <w:rPr>
          <w:b w:val="0"/>
          <w:szCs w:val="28"/>
        </w:rPr>
        <w:t>/1</w:t>
      </w:r>
      <w:r>
        <w:rPr>
          <w:b w:val="0"/>
          <w:szCs w:val="28"/>
        </w:rPr>
        <w:t xml:space="preserve">  р.С.</w:t>
      </w:r>
      <w:r>
        <w:rPr>
          <w:szCs w:val="28"/>
        </w:rPr>
        <w:t xml:space="preserve">              </w:t>
      </w:r>
    </w:p>
    <w:p w:rsidR="000D1990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</w:t>
      </w:r>
      <w:r w:rsidR="007C7815">
        <w:rPr>
          <w:rFonts w:ascii="Times New Roman" w:hAnsi="Times New Roman" w:cs="Times New Roman"/>
          <w:i w:val="0"/>
          <w:lang w:val="ru-RU"/>
        </w:rPr>
        <w:t xml:space="preserve"> Покровка</w:t>
      </w:r>
    </w:p>
    <w:p w:rsidR="001A226A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</w:t>
      </w:r>
      <w:r w:rsidR="00A82EB4">
        <w:rPr>
          <w:b/>
          <w:bCs/>
          <w:lang w:val="ru-RU"/>
        </w:rPr>
        <w:t>области на 2019</w:t>
      </w:r>
      <w:r>
        <w:rPr>
          <w:b/>
          <w:bCs/>
          <w:lang w:val="ru-RU"/>
        </w:rPr>
        <w:t xml:space="preserve"> год и на плановый</w:t>
      </w:r>
    </w:p>
    <w:p w:rsidR="00BE2229" w:rsidRDefault="00A82EB4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период 2020-2021</w:t>
      </w:r>
      <w:r w:rsidR="00BE2229">
        <w:rPr>
          <w:b/>
          <w:bCs/>
          <w:lang w:val="ru-RU"/>
        </w:rPr>
        <w:t xml:space="preserve"> годов»</w:t>
      </w:r>
    </w:p>
    <w:p w:rsidR="0031499A" w:rsidRDefault="0031499A" w:rsidP="000D1990">
      <w:pPr>
        <w:rPr>
          <w:b/>
          <w:bCs/>
          <w:lang w:val="ru-RU"/>
        </w:rPr>
      </w:pPr>
    </w:p>
    <w:p w:rsidR="00BD36B1" w:rsidRPr="00BD36B1" w:rsidRDefault="00BD36B1" w:rsidP="00BD36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Внести 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в решение Совета депутатов от 24.12.2018 г № 52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/1 р.С. «Об утверждении бюджета муниципальн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о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го образования Покровский сельсовет Новосергиевского района 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Оренбургской области на 2019 год и на плановый период 2020-2021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годов».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1. Статью 1 изложить в следующей редакции: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Утвердить основные характеристики бюджета муниципального образован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ия Покровский сельсовет  на 2019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прогнозируемый общий объем доходов бюджета муниципального образования Покровский сельсовет – в сумме </w:t>
      </w:r>
      <w:r w:rsidR="005A5F75">
        <w:rPr>
          <w:rFonts w:ascii="Times New Roman CYR" w:hAnsi="Times New Roman CYR" w:cs="Times New Roman CYR"/>
          <w:sz w:val="20"/>
          <w:szCs w:val="20"/>
          <w:lang w:val="ru-RU" w:eastAsia="ru-RU"/>
        </w:rPr>
        <w:t>24</w:t>
      </w:r>
      <w:r w:rsidR="006D4DE8">
        <w:rPr>
          <w:rFonts w:ascii="Times New Roman CYR" w:hAnsi="Times New Roman CYR" w:cs="Times New Roman CYR"/>
          <w:sz w:val="20"/>
          <w:szCs w:val="20"/>
          <w:lang w:val="ru-RU" w:eastAsia="ru-RU"/>
        </w:rPr>
        <w:t> 651,6</w:t>
      </w:r>
      <w:r w:rsidRPr="00BD36B1">
        <w:rPr>
          <w:sz w:val="20"/>
          <w:szCs w:val="20"/>
          <w:lang w:val="ru-RU" w:eastAsia="ru-RU"/>
        </w:rPr>
        <w:t xml:space="preserve">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BD36B1" w:rsidRPr="00BD36B1" w:rsidRDefault="00BD36B1" w:rsidP="00041D4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 w:rsidR="00041D46">
        <w:rPr>
          <w:rFonts w:ascii="Times New Roman CYR" w:hAnsi="Times New Roman CYR" w:cs="Times New Roman CYR"/>
          <w:sz w:val="20"/>
          <w:szCs w:val="20"/>
          <w:lang w:val="ru-RU" w:eastAsia="ru-RU"/>
        </w:rPr>
        <w:t>27 534,3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тыс. рублей;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дефиц</w:t>
      </w:r>
      <w:r w:rsidR="00355A65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ит бюджета – в сумме </w:t>
      </w:r>
      <w:r w:rsidR="00041D46">
        <w:rPr>
          <w:rFonts w:ascii="Times New Roman CYR" w:hAnsi="Times New Roman CYR" w:cs="Times New Roman CYR"/>
          <w:sz w:val="20"/>
          <w:szCs w:val="20"/>
          <w:lang w:val="ru-RU" w:eastAsia="ru-RU"/>
        </w:rPr>
        <w:t>2 902,7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иевского района на 1 января 2019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BD36B1" w:rsidRPr="00BD36B1" w:rsidRDefault="00832AA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bCs/>
          <w:sz w:val="20"/>
          <w:szCs w:val="20"/>
          <w:lang w:val="ru-RU" w:eastAsia="ru-RU"/>
        </w:rPr>
        <w:t xml:space="preserve"> </w:t>
      </w:r>
      <w:r w:rsidR="00F67797">
        <w:rPr>
          <w:bCs/>
          <w:sz w:val="20"/>
          <w:szCs w:val="20"/>
          <w:lang w:val="ru-RU" w:eastAsia="ru-RU"/>
        </w:rPr>
        <w:t>2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4 «Ведомственная структура р</w:t>
      </w:r>
      <w:r w:rsidR="00A82EB4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асходов местного бюджета на 2019 год и плановый период 2020 и 2021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 по разделам, подразделам, целевым статьям расходов, видам расходов функциональной класс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и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фикации расходов РФ, тыс. руб» изложить в новой редакции (прилагается).</w:t>
      </w:r>
    </w:p>
    <w:p w:rsidR="00BD36B1" w:rsidRDefault="00F67797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3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д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группам видов расходов кл</w:t>
      </w:r>
      <w:r w:rsidR="00A82EB4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ассификации расходов на 2019 год и плановый период 2020 и 2021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годов» изложить в новой редакции (прилагается).</w:t>
      </w:r>
    </w:p>
    <w:p w:rsidR="00C81DA6" w:rsidRDefault="00F67797" w:rsidP="00C81DA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4</w:t>
      </w:r>
      <w:r w:rsidR="00C81DA6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9 «Источники внутреннего финансирования де</w:t>
      </w:r>
      <w:r w:rsidR="00C81DA6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фицита бюджета поселения на 2019 год и плановый период 2020-2021</w:t>
      </w:r>
      <w:r w:rsidR="00C81DA6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г» изложить в новой редакции (прилагается).</w:t>
      </w:r>
    </w:p>
    <w:p w:rsidR="00A43EFC" w:rsidRDefault="00F67797" w:rsidP="00A43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5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10 «Распределение р</w:t>
      </w:r>
      <w:r w:rsidR="00A82EB4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асходов местного бюджета на 2019 год и плановый период 2020-2021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BD36B1" w:rsidRPr="00A43EFC" w:rsidRDefault="00BD36B1" w:rsidP="00A43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/>
        </w:rPr>
        <w:t xml:space="preserve">  </w:t>
      </w:r>
    </w:p>
    <w:p w:rsidR="00A43EFC" w:rsidRDefault="00F02968" w:rsidP="00BD36B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Председатель Совета Депутатов</w:t>
      </w:r>
    </w:p>
    <w:p w:rsidR="00F02968" w:rsidRDefault="00F02968" w:rsidP="00BD36B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 Покровский сельсовет                                                                          Панченко А.А.</w:t>
      </w:r>
    </w:p>
    <w:p w:rsidR="00F02968" w:rsidRDefault="00F02968" w:rsidP="00BD36B1">
      <w:pPr>
        <w:jc w:val="both"/>
        <w:rPr>
          <w:sz w:val="20"/>
          <w:szCs w:val="20"/>
          <w:lang w:val="ru-RU"/>
        </w:rPr>
      </w:pPr>
    </w:p>
    <w:p w:rsidR="005A5F75" w:rsidRPr="00F67797" w:rsidRDefault="00BD36B1" w:rsidP="00F67797">
      <w:pPr>
        <w:jc w:val="both"/>
        <w:rPr>
          <w:sz w:val="20"/>
          <w:szCs w:val="20"/>
          <w:lang w:val="ru-RU"/>
        </w:rPr>
      </w:pPr>
      <w:r w:rsidRPr="00BD36B1">
        <w:rPr>
          <w:sz w:val="20"/>
          <w:szCs w:val="20"/>
          <w:lang w:val="ru-RU"/>
        </w:rPr>
        <w:t>Разослано: райфо, орготделу администрации Но</w:t>
      </w:r>
      <w:r w:rsidR="005A5F75">
        <w:rPr>
          <w:sz w:val="20"/>
          <w:szCs w:val="20"/>
          <w:lang w:val="ru-RU"/>
        </w:rPr>
        <w:t>восергиевского района, прокуро</w:t>
      </w:r>
      <w:r w:rsidR="00F67797">
        <w:rPr>
          <w:sz w:val="20"/>
          <w:szCs w:val="20"/>
          <w:lang w:val="ru-RU"/>
        </w:rPr>
        <w:t>ру</w:t>
      </w:r>
    </w:p>
    <w:p w:rsidR="005A5F75" w:rsidRPr="00B57FEA" w:rsidRDefault="005A5F75" w:rsidP="005A5F75">
      <w:pPr>
        <w:rPr>
          <w:lang w:val="ru-RU"/>
        </w:rPr>
      </w:pPr>
    </w:p>
    <w:p w:rsidR="005A5F75" w:rsidRPr="00B57FEA" w:rsidRDefault="005A5F75" w:rsidP="005A5F75">
      <w:pPr>
        <w:rPr>
          <w:lang w:val="ru-RU"/>
        </w:rPr>
      </w:pPr>
    </w:p>
    <w:p w:rsidR="00F02968" w:rsidRDefault="00F02968" w:rsidP="00844FF4">
      <w:pPr>
        <w:tabs>
          <w:tab w:val="left" w:pos="8295"/>
        </w:tabs>
        <w:rPr>
          <w:lang w:val="ru-RU"/>
        </w:rPr>
      </w:pP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lastRenderedPageBreak/>
        <w:t>Приложение № 4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70AB3" w:rsidRPr="00A70AB3" w:rsidRDefault="00A43EFC" w:rsidP="00A70AB3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</w:t>
      </w:r>
      <w:r w:rsidR="00A70AB3">
        <w:rPr>
          <w:lang w:val="ru-RU"/>
        </w:rPr>
        <w:t>/1</w:t>
      </w:r>
      <w:r w:rsidR="00A70AB3" w:rsidRPr="00A70AB3">
        <w:rPr>
          <w:lang w:val="ru-RU"/>
        </w:rPr>
        <w:t xml:space="preserve"> р.С.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70AB3" w:rsidRPr="00A70AB3" w:rsidRDefault="00F67797" w:rsidP="00A70AB3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19.12.2019 г. № 69</w:t>
      </w:r>
      <w:r w:rsidR="006F6DF6">
        <w:rPr>
          <w:lang w:val="ru-RU"/>
        </w:rPr>
        <w:t>/1</w:t>
      </w:r>
      <w:r w:rsidR="00A70AB3" w:rsidRPr="00A70AB3">
        <w:rPr>
          <w:lang w:val="ru-RU"/>
        </w:rPr>
        <w:t xml:space="preserve"> р.С</w:t>
      </w:r>
      <w:r w:rsidR="00A70AB3" w:rsidRPr="00A70AB3">
        <w:rPr>
          <w:color w:val="FF0000"/>
          <w:lang w:val="ru-RU"/>
        </w:rPr>
        <w:t>.</w:t>
      </w: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</w:p>
    <w:p w:rsidR="006E071B" w:rsidRPr="000302A7" w:rsidRDefault="006E071B" w:rsidP="006E071B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6E071B" w:rsidRDefault="006E071B" w:rsidP="006E071B">
      <w:pPr>
        <w:tabs>
          <w:tab w:val="left" w:pos="8295"/>
        </w:tabs>
        <w:jc w:val="center"/>
        <w:rPr>
          <w:lang w:val="ru-RU"/>
        </w:rPr>
      </w:pPr>
    </w:p>
    <w:p w:rsidR="006E071B" w:rsidRDefault="006E071B" w:rsidP="006E071B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на 2018 год и плановый период 2019 и  2020 годов по разделам, подразделам, целевым статьям расходов, видам расходов функциональной классификации ра</w:t>
      </w:r>
      <w:r>
        <w:rPr>
          <w:lang w:val="ru-RU"/>
        </w:rPr>
        <w:t>с</w:t>
      </w:r>
      <w:r>
        <w:rPr>
          <w:lang w:val="ru-RU"/>
        </w:rPr>
        <w:t>ходов РФ, в тыс. руб</w:t>
      </w:r>
    </w:p>
    <w:p w:rsidR="006E071B" w:rsidRDefault="006E071B" w:rsidP="006E071B">
      <w:pPr>
        <w:tabs>
          <w:tab w:val="left" w:pos="8295"/>
        </w:tabs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W w:w="10755" w:type="dxa"/>
        <w:tblInd w:w="-576" w:type="dxa"/>
        <w:tblLayout w:type="fixed"/>
        <w:tblLook w:val="04A0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6E071B" w:rsidRPr="006800F1" w:rsidTr="006E071B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E071B" w:rsidRDefault="00F67797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19</w:t>
            </w:r>
            <w:r w:rsidR="006E071B">
              <w:rPr>
                <w:b/>
                <w:bCs/>
                <w:sz w:val="20"/>
                <w:szCs w:val="20"/>
              </w:rPr>
              <w:t xml:space="preserve"> г</w:t>
            </w:r>
            <w:r w:rsidR="006E071B">
              <w:rPr>
                <w:b/>
                <w:bCs/>
                <w:sz w:val="20"/>
                <w:szCs w:val="20"/>
                <w:lang w:val="ru-RU"/>
              </w:rPr>
              <w:t>од</w:t>
            </w:r>
            <w:r w:rsidR="006E071B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E071B" w:rsidRPr="009666C8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E071B" w:rsidRPr="006800F1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6E071B" w:rsidTr="00355A65">
        <w:trPr>
          <w:trHeight w:val="922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E071B" w:rsidRPr="006800F1" w:rsidRDefault="006E071B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E071B" w:rsidRPr="006800F1" w:rsidRDefault="00F67797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27 </w:t>
            </w:r>
            <w:r w:rsidR="00E51786">
              <w:rPr>
                <w:b/>
                <w:bCs/>
                <w:sz w:val="20"/>
                <w:szCs w:val="20"/>
                <w:lang w:val="ru-RU"/>
              </w:rPr>
              <w:t>53</w:t>
            </w:r>
            <w:r>
              <w:rPr>
                <w:b/>
                <w:bCs/>
                <w:sz w:val="20"/>
                <w:szCs w:val="20"/>
                <w:lang w:val="ru-RU"/>
              </w:rPr>
              <w:t>4,3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E071B" w:rsidRDefault="005F5706" w:rsidP="006E07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</w:t>
            </w:r>
            <w:r w:rsidR="001F3CC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703,6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E071B" w:rsidRPr="006800F1" w:rsidRDefault="005F5706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</w:t>
            </w:r>
            <w:r w:rsidR="001F3CC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524,7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F6779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5574,6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F6779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F6779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F6779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F6779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F6779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F6779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F6779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4360,1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F6779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4360,1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территории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F67797" w:rsidP="002B745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4360,1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F677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4360,1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F677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4360,1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F677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F677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6E071B" w:rsidTr="006E071B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8D76D9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C2598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C2598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355A65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355A65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ционному обеспечению населения </w:t>
            </w:r>
            <w:r>
              <w:rPr>
                <w:sz w:val="20"/>
                <w:szCs w:val="20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355A65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355A65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355A65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355A65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355A65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355A65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9E7CCC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9E7CCC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</w:t>
            </w:r>
            <w:r w:rsidRPr="00EF1ADF">
              <w:rPr>
                <w:b/>
                <w:sz w:val="20"/>
                <w:szCs w:val="20"/>
                <w:lang w:val="ru-RU"/>
              </w:rPr>
              <w:t>у</w:t>
            </w:r>
            <w:r w:rsidRPr="00EF1ADF">
              <w:rPr>
                <w:b/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9E7CCC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9E7CCC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BC67BB" w:rsidRPr="00A676B6" w:rsidTr="00A676B6">
        <w:trPr>
          <w:trHeight w:val="5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7BB" w:rsidRPr="00BC67BB" w:rsidRDefault="00BC67B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7BB" w:rsidRDefault="00BC67BB" w:rsidP="009E7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7BB" w:rsidRDefault="00BC67BB" w:rsidP="009E7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7BB" w:rsidRDefault="00BC67BB" w:rsidP="009E7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7BB" w:rsidRDefault="00BC67BB" w:rsidP="009E7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7BB" w:rsidRPr="00BC67BB" w:rsidRDefault="00BC67B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BC67BB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67BB" w:rsidRPr="00BC67BB" w:rsidRDefault="00BC67B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BC67BB">
              <w:rPr>
                <w:sz w:val="20"/>
                <w:szCs w:val="20"/>
                <w:lang w:val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C67BB" w:rsidRPr="00BC67BB" w:rsidRDefault="00BC67B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C67BB" w:rsidRPr="00BC67BB" w:rsidRDefault="00BC67B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676B6" w:rsidRPr="00A676B6" w:rsidTr="00A676B6">
        <w:trPr>
          <w:trHeight w:val="5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Подготовка и реализация открыт</w:t>
            </w:r>
            <w:r w:rsidRPr="00A676B6">
              <w:rPr>
                <w:b/>
                <w:sz w:val="20"/>
                <w:szCs w:val="20"/>
                <w:lang w:val="ru-RU"/>
              </w:rPr>
              <w:t>о</w:t>
            </w:r>
            <w:r w:rsidRPr="00A676B6">
              <w:rPr>
                <w:b/>
                <w:sz w:val="20"/>
                <w:szCs w:val="20"/>
                <w:lang w:val="ru-RU"/>
              </w:rPr>
              <w:t>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676B6" w:rsidRPr="00A676B6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A676B6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676B6" w:rsidRPr="00A676B6" w:rsidTr="00A676B6">
        <w:trPr>
          <w:trHeight w:val="1271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Обеспечение деятельности госуда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ственной власти и органов местного самоуправления по вопросам коо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динации их деятельности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676B6" w:rsidRPr="00A676B6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5C5B3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355A65">
              <w:rPr>
                <w:sz w:val="20"/>
                <w:szCs w:val="20"/>
                <w:lang w:val="ru-RU"/>
              </w:rPr>
              <w:t>4</w:t>
            </w:r>
            <w:r w:rsidR="00096393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</w:tr>
      <w:tr w:rsidR="006E071B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6E071B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6E071B" w:rsidRPr="00DD505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6E071B" w:rsidRPr="00DD505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</w:tr>
      <w:tr w:rsidR="006E071B" w:rsidTr="006E071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E071B" w:rsidTr="006E071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9666C8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9666C8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A95967" w:rsidRPr="008B45A7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5967" w:rsidRDefault="008B45A7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</w:t>
            </w:r>
            <w:r>
              <w:rPr>
                <w:b/>
                <w:i/>
                <w:sz w:val="20"/>
                <w:szCs w:val="20"/>
                <w:lang w:val="ru-RU"/>
              </w:rPr>
              <w:t>д</w:t>
            </w:r>
            <w:r>
              <w:rPr>
                <w:b/>
                <w:i/>
                <w:sz w:val="20"/>
                <w:szCs w:val="20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5967" w:rsidRPr="008B45A7" w:rsidRDefault="008B45A7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5967" w:rsidRP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5967" w:rsidRP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5967" w:rsidRDefault="008B45A7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5967" w:rsidRP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596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5967" w:rsidRDefault="00A9596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5967" w:rsidRDefault="00A9596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8B45A7" w:rsidRPr="008B45A7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792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792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8B45A7"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8B45A7" w:rsidRPr="008B45A7" w:rsidTr="008B45A7">
        <w:trPr>
          <w:trHeight w:val="105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792C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8B45A7" w:rsidRPr="008B45A7" w:rsidTr="008B45A7">
        <w:trPr>
          <w:trHeight w:val="1112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8B45A7" w:rsidRPr="008B45A7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B45A7" w:rsidRPr="008B45A7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B45A7" w:rsidRPr="008B45A7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792C15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B45A7" w:rsidRPr="008B45A7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8B45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B45A7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505B" w:rsidRDefault="00096393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8B45A7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505B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505B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8B45A7" w:rsidTr="006E071B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505B" w:rsidRDefault="00096393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B45A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8B45A7" w:rsidTr="006E071B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505B" w:rsidRDefault="00096393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B45A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8B45A7" w:rsidRPr="00CB7C06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CB7C06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505B" w:rsidRDefault="00096393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B45A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8B45A7" w:rsidRPr="00CB7C06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CB7C06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505B" w:rsidRDefault="00096393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B45A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8B45A7" w:rsidRPr="00CB7C06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CB7C06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505B" w:rsidRDefault="00096393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B45A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8B45A7" w:rsidRPr="00943168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CB7C06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CB7C06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505B" w:rsidRDefault="00096393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B45A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55A65" w:rsidRPr="00EF1ADF" w:rsidRDefault="00355A65" w:rsidP="00355A6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EF1ADF" w:rsidRDefault="00355A65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EF1ADF" w:rsidRDefault="00355A65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50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178C1" w:rsidRDefault="008B45A7" w:rsidP="006E071B">
            <w:pPr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178C1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178C1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178C1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178C1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178C1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8178C1" w:rsidRDefault="00096393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2606,0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178C1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2556,3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178C1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3640,7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178C1" w:rsidRDefault="008B45A7" w:rsidP="006E071B">
            <w:pPr>
              <w:rPr>
                <w:i/>
                <w:sz w:val="20"/>
                <w:szCs w:val="20"/>
              </w:rPr>
            </w:pPr>
            <w:r w:rsidRPr="008178C1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8178C1" w:rsidRDefault="008B45A7" w:rsidP="006E071B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178C1" w:rsidRDefault="008B45A7" w:rsidP="006E071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178C1" w:rsidRDefault="008B45A7" w:rsidP="006E071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178C1" w:rsidRDefault="008B45A7" w:rsidP="006E071B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8178C1" w:rsidRDefault="008B45A7" w:rsidP="006E071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8178C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178C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8178C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8B45A7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8B45A7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8B45A7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8B45A7" w:rsidTr="006E071B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9E4EDB" w:rsidRDefault="00096393" w:rsidP="006E071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8B45A7" w:rsidTr="006E071B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9E4EDB" w:rsidRDefault="00096393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8B45A7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9E4EDB" w:rsidRDefault="00096393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8B45A7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9E4EDB" w:rsidRDefault="00096393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9E4ED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8B45A7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096393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8B45A7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096393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8B45A7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8B45A7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8B45A7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ровке территории, выдаче разрешений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на строительстве, разрешений а ввод в эксплуатацию при осуществлении строительства объектов, расположе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8B45A7" w:rsidTr="006E071B">
        <w:trPr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F67797" w:rsidP="00DF3F2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14060,4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8B45A7" w:rsidRPr="00B374A9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F6779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8B45A7" w:rsidRPr="00B374A9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B374A9" w:rsidRDefault="008B45A7" w:rsidP="006E071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F677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DD32E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Default="00F6779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Default="00F6779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Default="00F6779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E51786" w:rsidP="00355A65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13584,9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8B45A7" w:rsidRPr="00DD32E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DD32E7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8B45A7" w:rsidTr="006E071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E5178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13584,9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B45A7" w:rsidRPr="00B374A9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374A9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374A9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374A9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374A9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374A9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8B45A7" w:rsidTr="006E071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DD32E7" w:rsidRDefault="00E5178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13584,9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Pr="00B374A9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374A9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374A9" w:rsidRDefault="008B45A7" w:rsidP="005F57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374A9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8B45A7" w:rsidTr="006E071B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CB500C" w:rsidRDefault="00F03F99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2208,8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8B45A7" w:rsidTr="006E071B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CB500C" w:rsidRDefault="00F03F99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2208,8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8B45A7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CB500C" w:rsidRDefault="00F03F99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2208,8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8B45A7" w:rsidTr="006E071B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CB500C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8B45A7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EF1ADF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8B45A7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EF1ADF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8B45A7" w:rsidTr="006E071B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EF1ADF" w:rsidRDefault="00CA0F4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8B45A7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EF1ADF" w:rsidRDefault="00CA0F4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8B45A7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Default="00CA0F4D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8B45A7" w:rsidTr="006E071B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CB500C" w:rsidRDefault="00E5178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5204,1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8B45A7" w:rsidTr="00DC3CAE">
        <w:trPr>
          <w:trHeight w:val="65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C3CAE" w:rsidRPr="00CB500C" w:rsidRDefault="00E51786" w:rsidP="00DC3CA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5204,1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8B45A7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CB500C" w:rsidRDefault="00E5178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8B45A7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EF1ADF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45A7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8B45A7" w:rsidRP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E071B" w:rsidRDefault="008B45A7" w:rsidP="006E071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вание комфортной городской ср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E071B" w:rsidRDefault="008B45A7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6E071B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6E071B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6E071B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42 0 </w:t>
            </w:r>
            <w:r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6E071B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624F44" w:rsidRDefault="006D4DE8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6128,0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6E071B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6E071B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8B45A7" w:rsidRP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E071B" w:rsidRDefault="008B45A7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E071B" w:rsidRDefault="008B45A7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6E071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6E071B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6E071B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F2 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Pr="006E071B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624F44" w:rsidRDefault="006D4DE8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6128,0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6E071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6E071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B45A7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B76261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8B45A7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8B45A7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8B45A7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8B45A7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8B45A7" w:rsidTr="006E071B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8B45A7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E5178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E5178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E5178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8B45A7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E5178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8B45A7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E51786" w:rsidP="0009639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EF1ADF" w:rsidRDefault="00E5178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C3CAE" w:rsidRPr="00EF1ADF" w:rsidRDefault="00E51786" w:rsidP="00DC3CA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DC3CAE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B76261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DC3CAE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5F5706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5F5706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8B45A7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8B45A7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8B45A7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055F5B" w:rsidRDefault="00F03F99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055F5B" w:rsidRDefault="00F03F99" w:rsidP="00DC3C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430,1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055F5B" w:rsidRDefault="00F03F99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8B45A7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055F5B" w:rsidRDefault="00F03F99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8B45A7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055F5B" w:rsidRDefault="00F03F99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8B45A7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055F5B" w:rsidRDefault="00F03F99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8B45A7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6800F1" w:rsidRDefault="008B45A7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055F5B" w:rsidRDefault="00F03F99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8B45A7" w:rsidTr="006E071B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8B45A7" w:rsidTr="006E071B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45A7" w:rsidRPr="0037259C" w:rsidRDefault="008B45A7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B45A7" w:rsidRPr="00055F5B" w:rsidRDefault="008B45A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45A7" w:rsidRDefault="008B45A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45A7" w:rsidTr="006E071B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45A7" w:rsidRDefault="008B45A7" w:rsidP="006E071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8B45A7" w:rsidRPr="00055F5B" w:rsidRDefault="00E51786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27 534,3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8B45A7" w:rsidRDefault="008B45A7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8B45A7" w:rsidRPr="00055F5B" w:rsidRDefault="008B45A7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18 703,6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8B45A7" w:rsidRDefault="008B45A7" w:rsidP="006E071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B45A7" w:rsidRPr="00055F5B" w:rsidRDefault="008B45A7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18 524,7</w:t>
            </w:r>
          </w:p>
        </w:tc>
      </w:tr>
    </w:tbl>
    <w:p w:rsidR="006E071B" w:rsidRDefault="006E071B" w:rsidP="006E071B">
      <w:pPr>
        <w:tabs>
          <w:tab w:val="left" w:pos="5985"/>
        </w:tabs>
        <w:rPr>
          <w:lang w:val="ru-RU"/>
        </w:rPr>
      </w:pPr>
    </w:p>
    <w:p w:rsidR="006E071B" w:rsidRDefault="006E071B" w:rsidP="006E071B">
      <w:pPr>
        <w:tabs>
          <w:tab w:val="left" w:pos="5985"/>
        </w:tabs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D97E3D" w:rsidRDefault="00D97E3D" w:rsidP="00BA695D">
      <w:pPr>
        <w:tabs>
          <w:tab w:val="left" w:pos="5985"/>
        </w:tabs>
        <w:rPr>
          <w:lang w:val="ru-RU"/>
        </w:rPr>
      </w:pPr>
    </w:p>
    <w:p w:rsidR="00723ABD" w:rsidRDefault="00723ABD" w:rsidP="00BA695D">
      <w:pPr>
        <w:tabs>
          <w:tab w:val="left" w:pos="5985"/>
        </w:tabs>
        <w:rPr>
          <w:lang w:val="ru-RU"/>
        </w:rPr>
      </w:pPr>
    </w:p>
    <w:p w:rsidR="00D97E3D" w:rsidRPr="00BA695D" w:rsidRDefault="00D97E3D" w:rsidP="00BA695D">
      <w:pPr>
        <w:tabs>
          <w:tab w:val="left" w:pos="5985"/>
        </w:tabs>
        <w:rPr>
          <w:lang w:val="ru-RU"/>
        </w:rPr>
      </w:pP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5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2C63CB" w:rsidRPr="00A70AB3" w:rsidRDefault="00D36B26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</w:t>
      </w:r>
      <w:r w:rsidR="002C63CB">
        <w:rPr>
          <w:lang w:val="ru-RU"/>
        </w:rPr>
        <w:t>/1</w:t>
      </w:r>
      <w:r w:rsidR="002C63CB" w:rsidRPr="00A70AB3">
        <w:rPr>
          <w:lang w:val="ru-RU"/>
        </w:rPr>
        <w:t xml:space="preserve"> р.С.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2C63CB" w:rsidRPr="00A70AB3" w:rsidRDefault="00E51786" w:rsidP="002C63CB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1</w:t>
      </w:r>
      <w:r w:rsidR="00DC3CAE">
        <w:rPr>
          <w:lang w:val="ru-RU"/>
        </w:rPr>
        <w:t>9</w:t>
      </w:r>
      <w:r w:rsidR="002C63CB">
        <w:rPr>
          <w:lang w:val="ru-RU"/>
        </w:rPr>
        <w:t>.</w:t>
      </w:r>
      <w:r w:rsidR="00DC3CAE">
        <w:rPr>
          <w:lang w:val="ru-RU"/>
        </w:rPr>
        <w:t>12</w:t>
      </w:r>
      <w:r w:rsidR="002126EA">
        <w:rPr>
          <w:lang w:val="ru-RU"/>
        </w:rPr>
        <w:t xml:space="preserve">.2019 г. № </w:t>
      </w:r>
      <w:r>
        <w:rPr>
          <w:lang w:val="ru-RU"/>
        </w:rPr>
        <w:t>69</w:t>
      </w:r>
      <w:r w:rsidR="006F6DF6">
        <w:rPr>
          <w:lang w:val="ru-RU"/>
        </w:rPr>
        <w:t>/1</w:t>
      </w:r>
      <w:r w:rsidR="002C63CB" w:rsidRPr="00A70AB3">
        <w:rPr>
          <w:lang w:val="ru-RU"/>
        </w:rPr>
        <w:t xml:space="preserve"> р.С</w:t>
      </w:r>
      <w:r w:rsidR="002C63CB" w:rsidRPr="00A70AB3">
        <w:rPr>
          <w:color w:val="FF0000"/>
          <w:lang w:val="ru-RU"/>
        </w:rPr>
        <w:t>.</w:t>
      </w:r>
    </w:p>
    <w:p w:rsidR="00AA6CB6" w:rsidRPr="00BA695D" w:rsidRDefault="00AA6CB6" w:rsidP="00AA6CB6">
      <w:pPr>
        <w:tabs>
          <w:tab w:val="left" w:pos="5985"/>
        </w:tabs>
        <w:jc w:val="right"/>
        <w:rPr>
          <w:lang w:val="ru-RU"/>
        </w:rPr>
      </w:pP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  <w:r w:rsidRPr="00BA695D">
        <w:rPr>
          <w:b/>
          <w:lang w:val="ru-RU"/>
        </w:rPr>
        <w:t>РАСПРЕДЕЛЕНИЕ</w:t>
      </w: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</w:p>
    <w:p w:rsidR="00AA6CB6" w:rsidRPr="00AA6CB6" w:rsidRDefault="00AA6CB6" w:rsidP="00AA6CB6">
      <w:pPr>
        <w:tabs>
          <w:tab w:val="left" w:pos="598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</w:t>
      </w:r>
      <w:r w:rsidRPr="00AA6CB6">
        <w:rPr>
          <w:lang w:val="ru-RU"/>
        </w:rPr>
        <w:t>с</w:t>
      </w:r>
      <w:r w:rsidRPr="00AA6CB6">
        <w:rPr>
          <w:lang w:val="ru-RU"/>
        </w:rPr>
        <w:t>ходов классификации расходов РФ, тыс. руб</w:t>
      </w:r>
    </w:p>
    <w:p w:rsidR="00AA6CB6" w:rsidRPr="00AA6CB6" w:rsidRDefault="00AA6CB6" w:rsidP="00AA6CB6">
      <w:pPr>
        <w:tabs>
          <w:tab w:val="left" w:pos="5985"/>
        </w:tabs>
        <w:jc w:val="right"/>
        <w:rPr>
          <w:lang w:val="ru-RU"/>
        </w:rPr>
      </w:pPr>
    </w:p>
    <w:tbl>
      <w:tblPr>
        <w:tblW w:w="16217" w:type="dxa"/>
        <w:tblInd w:w="-743" w:type="dxa"/>
        <w:tblLayout w:type="fixed"/>
        <w:tblLook w:val="04A0"/>
      </w:tblPr>
      <w:tblGrid>
        <w:gridCol w:w="3580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637694" w:rsidRPr="00055F5B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7694" w:rsidRPr="00055F5B" w:rsidRDefault="00637694" w:rsidP="006376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637694" w:rsidTr="004449AB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37694" w:rsidRPr="00055F5B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7694" w:rsidRPr="00055F5B" w:rsidRDefault="00E51786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27 534</w:t>
            </w:r>
            <w:r w:rsidR="00F03F99">
              <w:rPr>
                <w:b/>
                <w:bCs/>
                <w:sz w:val="20"/>
                <w:szCs w:val="20"/>
                <w:lang w:val="ru-RU"/>
              </w:rPr>
              <w:t>,</w:t>
            </w: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7694" w:rsidRPr="00055F5B" w:rsidRDefault="005F5706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18703,6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7694" w:rsidRDefault="005F5706" w:rsidP="006376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18524,7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E51786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5574,6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E51786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1023,6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E51786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1023,6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Российской Федерации, местных администр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E51786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4360,1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37694" w:rsidTr="004449AB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E51786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4360,1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37694" w:rsidTr="004449AB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ципального образования Покровский сельсовет Новосергиевского района Оренбургской области на 2017-2023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4360,1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37694" w:rsidTr="004449AB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4360,1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37694" w:rsidTr="004449AB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4360,1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6800F1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6800F1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637694" w:rsidTr="004449AB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3819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2B1B50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2B1B50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lastRenderedPageBreak/>
              <w:t>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37694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DC3CAE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  <w:r w:rsidR="00637694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37694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9E7CC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9E7CCC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141,6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9E7CC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9E7CC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9E7CCC" w:rsidRPr="009E7CCC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CCC" w:rsidRPr="009E7CCC" w:rsidRDefault="009E7CCC" w:rsidP="007C54EA">
            <w:pPr>
              <w:rPr>
                <w:sz w:val="20"/>
                <w:szCs w:val="20"/>
                <w:lang w:val="ru-RU"/>
              </w:rPr>
            </w:pPr>
            <w:r w:rsidRPr="009E7CCC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9E7CCC">
              <w:rPr>
                <w:sz w:val="20"/>
                <w:szCs w:val="20"/>
                <w:lang w:val="ru-RU"/>
              </w:rPr>
              <w:t>е</w:t>
            </w:r>
            <w:r w:rsidRPr="009E7CCC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CCC" w:rsidRPr="009E7CCC" w:rsidRDefault="009E7CCC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CCC" w:rsidRPr="009E7CCC" w:rsidRDefault="009E7CCC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CCC" w:rsidRPr="009E7CCC" w:rsidRDefault="009E7CCC" w:rsidP="007C54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CCC" w:rsidRPr="009E7CCC" w:rsidRDefault="009E7CCC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7CCC" w:rsidRPr="009E7CCC" w:rsidRDefault="009E7CCC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E7CCC" w:rsidRPr="009E7CCC" w:rsidRDefault="009E7CCC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E7CCC" w:rsidRDefault="009E7CCC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Подготовка и реализация открытого конкурса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Обеспечение деятельности госуда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ственной власти и органов местного самоуправления по вопросам коо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динации их деятельности в решении общих задач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тановленных функций органов мес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AE6CF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DC3CAE">
              <w:rPr>
                <w:sz w:val="20"/>
                <w:szCs w:val="20"/>
                <w:lang w:val="ru-RU"/>
              </w:rPr>
              <w:t>4</w:t>
            </w:r>
            <w:r w:rsidR="00096393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Руководство и управление в сфере 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тановленных функций органов мес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AE6CFA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637694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во развитие территории муниципал</w:t>
            </w:r>
            <w:r w:rsidRPr="00ED78E5">
              <w:rPr>
                <w:sz w:val="20"/>
                <w:szCs w:val="20"/>
                <w:lang w:val="ru-RU"/>
              </w:rPr>
              <w:t>ь</w:t>
            </w:r>
            <w:r w:rsidRPr="00ED78E5"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AE6CF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37694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 w:rsidRPr="00ED78E5">
              <w:rPr>
                <w:sz w:val="20"/>
                <w:szCs w:val="20"/>
                <w:lang w:val="ru-RU"/>
              </w:rPr>
              <w:t>с</w:t>
            </w:r>
            <w:r w:rsidRPr="00ED78E5"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 г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AE6CF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37694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096393" w:rsidP="00360E8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</w:t>
            </w:r>
            <w:r w:rsidR="00360E89">
              <w:rPr>
                <w:b/>
                <w:sz w:val="20"/>
                <w:szCs w:val="20"/>
                <w:lang w:val="ru-RU"/>
              </w:rPr>
              <w:t>10</w:t>
            </w:r>
            <w:r w:rsidR="00637694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60E89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60E89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8119B2" w:rsidRPr="008119B2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19B2" w:rsidRDefault="008119B2" w:rsidP="00792C1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b/>
                <w:i/>
                <w:sz w:val="20"/>
                <w:szCs w:val="20"/>
                <w:lang w:val="ru-RU"/>
              </w:rPr>
              <w:t>н</w:t>
            </w:r>
            <w:r>
              <w:rPr>
                <w:b/>
                <w:i/>
                <w:sz w:val="20"/>
                <w:szCs w:val="20"/>
                <w:lang w:val="ru-RU"/>
              </w:rPr>
              <w:t>ская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Default="008119B2" w:rsidP="00792C1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19B2" w:rsidRDefault="008119B2" w:rsidP="00792C15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119B2" w:rsidRPr="008119B2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19B2" w:rsidRDefault="008119B2" w:rsidP="00792C1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Default="008119B2" w:rsidP="00792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Default="008119B2" w:rsidP="00792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 w:rsidRPr="008B45A7"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119B2" w:rsidRPr="008119B2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19B2" w:rsidRPr="006800F1" w:rsidRDefault="008119B2" w:rsidP="00792C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 и 2023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119B2" w:rsidRPr="008119B2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19B2" w:rsidRPr="008B45A7" w:rsidRDefault="008119B2" w:rsidP="00792C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119B2" w:rsidRPr="008119B2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19B2" w:rsidRPr="008B45A7" w:rsidRDefault="008119B2" w:rsidP="00792C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119B2" w:rsidRPr="008119B2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19B2" w:rsidRPr="008B45A7" w:rsidRDefault="008119B2" w:rsidP="00792C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119B2" w:rsidRPr="008119B2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19B2" w:rsidRPr="006800F1" w:rsidRDefault="008119B2" w:rsidP="00792C15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119B2" w:rsidRPr="008119B2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19B2" w:rsidRPr="008B45A7" w:rsidRDefault="008119B2" w:rsidP="00792C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19B2" w:rsidRPr="008B45A7" w:rsidRDefault="008119B2" w:rsidP="00792C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19B2" w:rsidRDefault="008119B2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DC3CAE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</w:t>
            </w:r>
            <w:r w:rsidR="00637694">
              <w:rPr>
                <w:b/>
                <w:i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</w:t>
            </w:r>
            <w:r>
              <w:rPr>
                <w:sz w:val="20"/>
                <w:szCs w:val="20"/>
                <w:lang w:val="ru-RU"/>
              </w:rPr>
              <w:lastRenderedPageBreak/>
              <w:t>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37694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безопа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37694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DC3CAE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</w:t>
            </w:r>
            <w:r w:rsidR="00637694">
              <w:rPr>
                <w:b/>
                <w:i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37694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37694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60E89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2556,3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3640,7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60E89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60E89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60E89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60E89" w:rsidRDefault="00360E89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60E89" w:rsidRDefault="00360E89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360E89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  <w:p w:rsidR="00360E89" w:rsidRPr="009757A9" w:rsidRDefault="00360E89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360E89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360E89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ти полномочий муниципальному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ону в сфере архитектуры и град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Осуществление полномочий по утве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E51786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14060,4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E51786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37694" w:rsidRPr="00755407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755407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E51786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E51786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E51786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E51786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13584,9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7694" w:rsidRPr="00DD32E7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637694" w:rsidTr="004449A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13584,9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637694" w:rsidTr="004449A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13584,9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637694" w:rsidTr="004449AB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DC3CAE" w:rsidP="002126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2208,8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37694" w:rsidTr="004449AB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2208,8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DC3CA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2208,8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37694" w:rsidTr="004449AB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21,3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37694" w:rsidTr="004449AB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CA0F4D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CA0F4D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CA0F4D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37694" w:rsidTr="004449AB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«Прочие мер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приятия по благоустройству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5204,1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74A5F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5204,1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5203,6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97E3D" w:rsidRPr="006E071B" w:rsidRDefault="00D97E3D" w:rsidP="007C54E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«Формиров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ние комфортной городской среды»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F36BF0" w:rsidP="007C5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42 0</w:t>
            </w:r>
            <w:r w:rsidR="00D97E3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97E3D"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E3D" w:rsidRPr="00294C1E" w:rsidRDefault="00667951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6128,0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97E3D" w:rsidRPr="006E071B" w:rsidRDefault="00D97E3D" w:rsidP="007C54E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F36BF0" w:rsidP="007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 w:rsidR="00D97E3D">
              <w:rPr>
                <w:sz w:val="20"/>
                <w:szCs w:val="20"/>
              </w:rPr>
              <w:t xml:space="preserve"> F2 </w:t>
            </w:r>
            <w:r w:rsidR="00D97E3D">
              <w:rPr>
                <w:sz w:val="20"/>
                <w:szCs w:val="20"/>
                <w:lang w:val="ru-RU"/>
              </w:rPr>
              <w:t>5</w:t>
            </w:r>
            <w:r w:rsidR="00D97E3D">
              <w:rPr>
                <w:sz w:val="20"/>
                <w:szCs w:val="20"/>
              </w:rPr>
              <w:t>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E3D" w:rsidRPr="00294C1E" w:rsidRDefault="00294C1E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  <w:r w:rsidR="00667951">
              <w:rPr>
                <w:sz w:val="20"/>
                <w:szCs w:val="20"/>
                <w:lang w:val="ru-RU"/>
              </w:rPr>
              <w:t>28,0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E51786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4397,5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4397,5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4397,5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4397,5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4397,5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2597,5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E5178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2597,5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DC3CAE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C3CAE">
              <w:rPr>
                <w:sz w:val="20"/>
                <w:szCs w:val="20"/>
                <w:lang w:val="ru-RU"/>
              </w:rPr>
              <w:t>800,0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18175C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18175C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065826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06582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</w:t>
            </w:r>
            <w:r w:rsidR="00DC3CAE">
              <w:rPr>
                <w:sz w:val="20"/>
                <w:szCs w:val="20"/>
                <w:lang w:val="ru-RU"/>
              </w:rPr>
              <w:t>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06582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</w:t>
            </w:r>
            <w:r w:rsidR="00DC3CAE">
              <w:rPr>
                <w:sz w:val="20"/>
                <w:szCs w:val="20"/>
                <w:lang w:val="ru-RU"/>
              </w:rPr>
              <w:t>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06582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</w:t>
            </w:r>
            <w:r w:rsidR="00DC3CAE">
              <w:rPr>
                <w:sz w:val="20"/>
                <w:szCs w:val="20"/>
                <w:lang w:val="ru-RU"/>
              </w:rPr>
              <w:t>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06582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</w:t>
            </w:r>
            <w:r w:rsidR="00DC3CAE">
              <w:rPr>
                <w:sz w:val="20"/>
                <w:szCs w:val="20"/>
                <w:lang w:val="ru-RU"/>
              </w:rPr>
              <w:t>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06582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</w:t>
            </w:r>
            <w:r w:rsidR="00DC3CAE">
              <w:rPr>
                <w:sz w:val="20"/>
                <w:szCs w:val="20"/>
                <w:lang w:val="ru-RU"/>
              </w:rPr>
              <w:t>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065826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</w:t>
            </w:r>
            <w:r w:rsidR="00DC3CAE">
              <w:rPr>
                <w:sz w:val="20"/>
                <w:szCs w:val="20"/>
                <w:lang w:val="ru-RU"/>
              </w:rPr>
              <w:t>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79299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79299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637694" w:rsidTr="004449AB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E51786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27534,3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37694" w:rsidRPr="00055F5B" w:rsidRDefault="0018175C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18 703,6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37694" w:rsidRPr="00055F5B" w:rsidRDefault="0018175C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18 524,7</w:t>
            </w:r>
          </w:p>
        </w:tc>
        <w:tc>
          <w:tcPr>
            <w:tcW w:w="775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</w:tbl>
    <w:p w:rsidR="00637694" w:rsidRDefault="00637694" w:rsidP="00637694">
      <w:pPr>
        <w:tabs>
          <w:tab w:val="left" w:pos="5985"/>
        </w:tabs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5F11F1" w:rsidRDefault="005F11F1" w:rsidP="003211D3">
      <w:pPr>
        <w:tabs>
          <w:tab w:val="left" w:pos="7995"/>
        </w:tabs>
        <w:rPr>
          <w:lang w:val="ru-RU"/>
        </w:rPr>
      </w:pPr>
    </w:p>
    <w:p w:rsidR="00356B08" w:rsidRDefault="00356B08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8119B2" w:rsidRDefault="008119B2" w:rsidP="00065826">
      <w:pPr>
        <w:tabs>
          <w:tab w:val="left" w:pos="8295"/>
        </w:tabs>
        <w:rPr>
          <w:lang w:val="ru-RU"/>
        </w:rPr>
      </w:pPr>
    </w:p>
    <w:p w:rsidR="00360E89" w:rsidRPr="00A70AB3" w:rsidRDefault="00360E89" w:rsidP="00360E8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9</w:t>
      </w:r>
    </w:p>
    <w:p w:rsidR="00360E89" w:rsidRPr="00A70AB3" w:rsidRDefault="00360E89" w:rsidP="00360E8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360E89" w:rsidRPr="00A70AB3" w:rsidRDefault="00360E89" w:rsidP="00360E8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52/1</w:t>
      </w:r>
      <w:r w:rsidRPr="00A70AB3">
        <w:rPr>
          <w:lang w:val="ru-RU"/>
        </w:rPr>
        <w:t xml:space="preserve"> р.С.</w:t>
      </w:r>
    </w:p>
    <w:p w:rsidR="00360E89" w:rsidRPr="00A70AB3" w:rsidRDefault="00360E89" w:rsidP="00360E8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360E89" w:rsidRDefault="00E51786" w:rsidP="00360E89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19.12.2019 г. № 69/</w:t>
      </w:r>
      <w:r w:rsidR="00360E89">
        <w:rPr>
          <w:lang w:val="ru-RU"/>
        </w:rPr>
        <w:t>1</w:t>
      </w:r>
      <w:r w:rsidR="00360E89" w:rsidRPr="00A70AB3">
        <w:rPr>
          <w:lang w:val="ru-RU"/>
        </w:rPr>
        <w:t xml:space="preserve"> р.С</w:t>
      </w:r>
      <w:r w:rsidR="00360E89" w:rsidRPr="00A70AB3">
        <w:rPr>
          <w:color w:val="FF0000"/>
          <w:lang w:val="ru-RU"/>
        </w:rPr>
        <w:t>.</w:t>
      </w:r>
    </w:p>
    <w:p w:rsidR="00360E89" w:rsidRDefault="00360E89" w:rsidP="00360E89">
      <w:pPr>
        <w:tabs>
          <w:tab w:val="left" w:pos="8190"/>
        </w:tabs>
        <w:jc w:val="right"/>
        <w:rPr>
          <w:lang w:val="ru-RU"/>
        </w:rPr>
      </w:pPr>
    </w:p>
    <w:p w:rsidR="00360E89" w:rsidRDefault="00360E89" w:rsidP="00360E89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>
        <w:rPr>
          <w:b/>
          <w:lang w:val="ru-RU"/>
        </w:rPr>
        <w:t>фицита бюджета поселения на 2019</w:t>
      </w:r>
      <w:r w:rsidRPr="00072E44">
        <w:rPr>
          <w:b/>
          <w:lang w:val="ru-RU"/>
        </w:rPr>
        <w:t xml:space="preserve"> год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  <w:t xml:space="preserve">и           </w:t>
      </w:r>
    </w:p>
    <w:p w:rsidR="00360E89" w:rsidRPr="00072E44" w:rsidRDefault="00360E89" w:rsidP="00360E89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2020-2021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360E89" w:rsidRPr="00FA01F8" w:rsidTr="005A5F7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60E89" w:rsidRPr="003211D3" w:rsidRDefault="00360E89" w:rsidP="00360E89">
      <w:pPr>
        <w:rPr>
          <w:lang w:val="ru-RU"/>
        </w:rPr>
      </w:pP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360E89" w:rsidTr="005A5F75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89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2021г</w:t>
            </w:r>
          </w:p>
        </w:tc>
      </w:tr>
      <w:tr w:rsidR="00360E89" w:rsidRPr="00041D46" w:rsidTr="005A5F75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Pr="005F11F1" w:rsidRDefault="00360E89" w:rsidP="005A5F75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Pr="005F11F1" w:rsidRDefault="00360E89" w:rsidP="005A5F75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60E89" w:rsidRPr="005F11F1" w:rsidTr="005A5F75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E51786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60E89" w:rsidRPr="005F11F1" w:rsidRDefault="00360E89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60E89" w:rsidRPr="005F11F1" w:rsidRDefault="00360E89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360E89" w:rsidTr="005A5F75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1F3CC4" w:rsidP="000658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65826">
              <w:rPr>
                <w:sz w:val="20"/>
                <w:szCs w:val="20"/>
                <w:lang w:val="ru-RU" w:eastAsia="ru-RU"/>
              </w:rPr>
              <w:t>24 651,6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-18524,7</w:t>
            </w:r>
          </w:p>
        </w:tc>
      </w:tr>
      <w:tr w:rsidR="00360E89" w:rsidTr="005A5F75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1F3CC4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</w:t>
            </w:r>
            <w:r w:rsidR="00065826">
              <w:rPr>
                <w:sz w:val="20"/>
                <w:szCs w:val="20"/>
                <w:lang w:val="ru-RU" w:eastAsia="ru-RU"/>
              </w:rPr>
              <w:t> 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-18524,7</w:t>
            </w:r>
          </w:p>
        </w:tc>
      </w:tr>
      <w:tr w:rsidR="00360E89" w:rsidTr="005A5F75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1F3CC4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</w:t>
            </w:r>
            <w:r w:rsidR="00065826">
              <w:rPr>
                <w:sz w:val="20"/>
                <w:szCs w:val="20"/>
                <w:lang w:val="ru-RU" w:eastAsia="ru-RU"/>
              </w:rPr>
              <w:t> 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-18524,7</w:t>
            </w:r>
          </w:p>
        </w:tc>
      </w:tr>
      <w:tr w:rsidR="00360E89" w:rsidTr="005A5F75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1F3CC4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</w:t>
            </w:r>
            <w:r w:rsidR="00065826">
              <w:rPr>
                <w:sz w:val="20"/>
                <w:szCs w:val="20"/>
                <w:lang w:val="ru-RU" w:eastAsia="ru-RU"/>
              </w:rPr>
              <w:t> 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-18524,7</w:t>
            </w:r>
          </w:p>
        </w:tc>
      </w:tr>
      <w:tr w:rsidR="00360E89" w:rsidTr="005A5F7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E51786" w:rsidP="0006582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27 534,3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360E89" w:rsidTr="005A5F75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667951" w:rsidP="00E5178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</w:t>
            </w:r>
            <w:r w:rsidR="00E51786">
              <w:rPr>
                <w:sz w:val="20"/>
                <w:szCs w:val="20"/>
                <w:lang w:val="ru-RU" w:eastAsia="ru-RU"/>
              </w:rPr>
              <w:t> 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360E89" w:rsidTr="005A5F75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667951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</w:t>
            </w:r>
            <w:r w:rsidR="00E51786">
              <w:rPr>
                <w:sz w:val="20"/>
                <w:szCs w:val="20"/>
                <w:lang w:val="ru-RU" w:eastAsia="ru-RU"/>
              </w:rPr>
              <w:t> 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360E89" w:rsidTr="005A5F75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667951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</w:t>
            </w:r>
            <w:r w:rsidR="00E51786">
              <w:rPr>
                <w:sz w:val="20"/>
                <w:szCs w:val="20"/>
                <w:lang w:val="ru-RU" w:eastAsia="ru-RU"/>
              </w:rPr>
              <w:t> 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60E89" w:rsidRDefault="00360E89" w:rsidP="005A5F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360E89" w:rsidRPr="005F11F1" w:rsidTr="005A5F7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89" w:rsidRPr="005F11F1" w:rsidRDefault="00360E89" w:rsidP="005A5F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89" w:rsidRPr="005F11F1" w:rsidRDefault="00360E89" w:rsidP="005A5F7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89" w:rsidRPr="005F11F1" w:rsidRDefault="00E51786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60E89" w:rsidRPr="005F11F1" w:rsidRDefault="00360E89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89" w:rsidRDefault="00360E89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60E89" w:rsidRPr="005F11F1" w:rsidRDefault="00360E89" w:rsidP="005A5F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60E89" w:rsidRPr="003211D3" w:rsidRDefault="00360E89" w:rsidP="00360E89">
      <w:pPr>
        <w:rPr>
          <w:lang w:val="ru-RU"/>
        </w:rPr>
      </w:pPr>
    </w:p>
    <w:p w:rsidR="00360E89" w:rsidRPr="003211D3" w:rsidRDefault="00360E89" w:rsidP="00360E89">
      <w:pPr>
        <w:rPr>
          <w:lang w:val="ru-RU"/>
        </w:rPr>
      </w:pPr>
    </w:p>
    <w:p w:rsidR="00360E89" w:rsidRDefault="00360E89" w:rsidP="00360E89">
      <w:pPr>
        <w:rPr>
          <w:lang w:val="ru-RU"/>
        </w:rPr>
      </w:pPr>
    </w:p>
    <w:p w:rsidR="00360E89" w:rsidRDefault="00360E89" w:rsidP="00360E89">
      <w:pPr>
        <w:rPr>
          <w:lang w:val="ru-RU"/>
        </w:rPr>
      </w:pPr>
    </w:p>
    <w:p w:rsidR="00360E89" w:rsidRDefault="00360E89" w:rsidP="00360E89">
      <w:pPr>
        <w:rPr>
          <w:lang w:val="ru-RU"/>
        </w:rPr>
      </w:pPr>
    </w:p>
    <w:p w:rsidR="00360E89" w:rsidRDefault="00360E89" w:rsidP="00360E89">
      <w:pPr>
        <w:rPr>
          <w:lang w:val="ru-RU"/>
        </w:rPr>
      </w:pPr>
    </w:p>
    <w:p w:rsidR="00360E89" w:rsidRDefault="00360E89" w:rsidP="00360E89">
      <w:pPr>
        <w:rPr>
          <w:lang w:val="ru-RU"/>
        </w:rPr>
      </w:pPr>
    </w:p>
    <w:p w:rsidR="00360E89" w:rsidRDefault="00360E89" w:rsidP="00360E89">
      <w:pPr>
        <w:rPr>
          <w:lang w:val="ru-RU"/>
        </w:rPr>
      </w:pPr>
    </w:p>
    <w:p w:rsidR="00360E89" w:rsidRDefault="00360E89" w:rsidP="00360E89">
      <w:pPr>
        <w:rPr>
          <w:lang w:val="ru-RU"/>
        </w:rPr>
      </w:pPr>
    </w:p>
    <w:p w:rsidR="00360E89" w:rsidRDefault="00360E89" w:rsidP="00360E89">
      <w:pPr>
        <w:rPr>
          <w:lang w:val="ru-RU"/>
        </w:rPr>
      </w:pPr>
    </w:p>
    <w:p w:rsidR="005D434F" w:rsidRDefault="005D434F" w:rsidP="00360E89">
      <w:pPr>
        <w:rPr>
          <w:lang w:val="ru-RU"/>
        </w:rPr>
      </w:pPr>
    </w:p>
    <w:p w:rsidR="005D434F" w:rsidRDefault="005D434F" w:rsidP="00360E89">
      <w:pPr>
        <w:rPr>
          <w:lang w:val="ru-RU"/>
        </w:rPr>
      </w:pPr>
    </w:p>
    <w:p w:rsidR="005D434F" w:rsidRDefault="005D434F" w:rsidP="00360E89">
      <w:pPr>
        <w:rPr>
          <w:lang w:val="ru-RU"/>
        </w:rPr>
      </w:pPr>
    </w:p>
    <w:p w:rsidR="005D434F" w:rsidRDefault="005D434F" w:rsidP="00360E89">
      <w:pPr>
        <w:rPr>
          <w:lang w:val="ru-RU"/>
        </w:rPr>
      </w:pPr>
    </w:p>
    <w:p w:rsidR="005D434F" w:rsidRDefault="005D434F" w:rsidP="00360E89">
      <w:pPr>
        <w:rPr>
          <w:lang w:val="ru-RU"/>
        </w:rPr>
      </w:pPr>
    </w:p>
    <w:p w:rsidR="005D434F" w:rsidRDefault="005D434F" w:rsidP="00360E89">
      <w:pPr>
        <w:rPr>
          <w:lang w:val="ru-RU"/>
        </w:rPr>
      </w:pP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10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E6652" w:rsidRPr="00A70AB3" w:rsidRDefault="00477B0B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</w:t>
      </w:r>
      <w:r w:rsidR="00AE6652">
        <w:rPr>
          <w:lang w:val="ru-RU"/>
        </w:rPr>
        <w:t>/1</w:t>
      </w:r>
      <w:r w:rsidR="00AE6652" w:rsidRPr="00A70AB3">
        <w:rPr>
          <w:lang w:val="ru-RU"/>
        </w:rPr>
        <w:t xml:space="preserve"> р.С.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E6652" w:rsidRDefault="00E51786" w:rsidP="00AE6652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19.12.2019 г. № 69</w:t>
      </w:r>
      <w:r w:rsidR="006F6DF6">
        <w:rPr>
          <w:lang w:val="ru-RU"/>
        </w:rPr>
        <w:t>/1</w:t>
      </w:r>
      <w:r w:rsidR="00AE6652" w:rsidRPr="00A70AB3">
        <w:rPr>
          <w:lang w:val="ru-RU"/>
        </w:rPr>
        <w:t xml:space="preserve"> р.С</w:t>
      </w:r>
      <w:r w:rsidR="00AE6652" w:rsidRPr="00A70AB3">
        <w:rPr>
          <w:color w:val="FF0000"/>
          <w:lang w:val="ru-RU"/>
        </w:rPr>
        <w:t>.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477B0B">
        <w:rPr>
          <w:b/>
          <w:bCs/>
          <w:sz w:val="20"/>
          <w:szCs w:val="20"/>
          <w:lang w:val="ru-RU" w:eastAsia="ru-RU"/>
        </w:rPr>
        <w:t xml:space="preserve">асходов местного бюджета на 2019 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477B0B">
        <w:rPr>
          <w:b/>
          <w:bCs/>
          <w:sz w:val="20"/>
          <w:szCs w:val="20"/>
          <w:lang w:val="ru-RU" w:eastAsia="ru-RU"/>
        </w:rPr>
        <w:t xml:space="preserve"> и плановый период 2020-2021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>
        <w:rPr>
          <w:b/>
          <w:bCs/>
          <w:sz w:val="20"/>
          <w:szCs w:val="20"/>
          <w:lang w:val="ru-RU" w:eastAsia="ru-RU"/>
        </w:rPr>
        <w:t xml:space="preserve"> по разделам, подра</w:t>
      </w:r>
      <w:r>
        <w:rPr>
          <w:b/>
          <w:bCs/>
          <w:sz w:val="20"/>
          <w:szCs w:val="20"/>
          <w:lang w:val="ru-RU" w:eastAsia="ru-RU"/>
        </w:rPr>
        <w:t>з</w:t>
      </w:r>
      <w:r>
        <w:rPr>
          <w:b/>
          <w:bCs/>
          <w:sz w:val="20"/>
          <w:szCs w:val="20"/>
          <w:lang w:val="ru-RU" w:eastAsia="ru-RU"/>
        </w:rPr>
        <w:t>делам расходов классификации расходов бюджетов Российской Федерации</w:t>
      </w:r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9" w:type="dxa"/>
        <w:tblInd w:w="-743" w:type="dxa"/>
        <w:tblLayout w:type="fixed"/>
        <w:tblLook w:val="04A0"/>
      </w:tblPr>
      <w:tblGrid>
        <w:gridCol w:w="236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377"/>
      </w:tblGrid>
      <w:tr w:rsidR="00AE6652" w:rsidRPr="00041D46" w:rsidTr="00595251">
        <w:trPr>
          <w:gridAfter w:val="10"/>
          <w:wAfter w:w="10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E6652" w:rsidTr="00595251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477B0B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="00AE6652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477B0B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AE6652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477B0B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="00AE6652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AE6652" w:rsidRPr="003211D3" w:rsidTr="00595251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AE6652" w:rsidTr="00595251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E51786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5574,6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</w:tr>
      <w:tr w:rsidR="00AE6652" w:rsidTr="00595251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E51786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1023,6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</w:tr>
      <w:tr w:rsidR="00AE6652" w:rsidTr="00595251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E51786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4360,1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</w:tr>
      <w:tr w:rsidR="00AE6652" w:rsidRPr="00FD5431" w:rsidTr="00595251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</w:t>
            </w:r>
            <w:r w:rsidR="00065826">
              <w:rPr>
                <w:bCs/>
                <w:i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</w:t>
            </w:r>
            <w:r w:rsidR="00065826">
              <w:rPr>
                <w:bCs/>
                <w:i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</w:t>
            </w:r>
            <w:r w:rsidR="00065826">
              <w:rPr>
                <w:bCs/>
                <w:iCs/>
                <w:sz w:val="20"/>
                <w:szCs w:val="20"/>
                <w:lang w:val="ru-RU" w:eastAsia="ru-RU"/>
              </w:rPr>
              <w:t>7</w:t>
            </w:r>
          </w:p>
        </w:tc>
      </w:tr>
      <w:tr w:rsidR="00AE6652" w:rsidTr="00595251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E6652" w:rsidRPr="00471C02" w:rsidTr="00595251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471C02" w:rsidRDefault="00065826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174,3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AE6652" w:rsidTr="00595251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AE6652" w:rsidRPr="00FD543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49AB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49AB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AE6652" w:rsidTr="005952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CFA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3</w:t>
            </w:r>
            <w:r w:rsidR="00326184">
              <w:rPr>
                <w:i/>
                <w:iCs/>
                <w:sz w:val="20"/>
                <w:szCs w:val="20"/>
                <w:lang w:val="ru-RU" w:eastAsia="ru-RU"/>
              </w:rPr>
              <w:t>4</w:t>
            </w:r>
            <w:r w:rsidR="00360E89">
              <w:rPr>
                <w:i/>
                <w:iCs/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49AB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</w:tr>
      <w:tr w:rsidR="00462E11" w:rsidTr="00595251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E11" w:rsidRPr="003211D3" w:rsidRDefault="00462E11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Default="008119B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E6652" w:rsidTr="00595251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360E89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AE6652" w:rsidRPr="00FD543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326184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360E89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2606,0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3640,7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294C1E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2582,1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3640,7</w:t>
            </w:r>
          </w:p>
        </w:tc>
      </w:tr>
      <w:tr w:rsidR="00AE6652" w:rsidRPr="00FD543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360E89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E51786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14060,4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4966,4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3013,6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E51786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E51786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13584,9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2513,6</w:t>
            </w:r>
          </w:p>
        </w:tc>
      </w:tr>
      <w:tr w:rsidR="00AE6652" w:rsidRPr="00FD5431" w:rsidTr="005952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AE6652" w:rsidTr="005952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E51786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AE6652" w:rsidRPr="00631507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E51786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AE6652" w:rsidRPr="006676D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AE6652" w:rsidRPr="006676D1" w:rsidRDefault="004449AB" w:rsidP="000E5198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065826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430,1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AE6652" w:rsidRPr="00631507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065826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430,1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962,8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E51786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27 534,3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18 703,6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18 524,7</w:t>
            </w:r>
          </w:p>
        </w:tc>
      </w:tr>
    </w:tbl>
    <w:p w:rsidR="005D5D2C" w:rsidRDefault="005D5D2C" w:rsidP="00AE6652">
      <w:pPr>
        <w:tabs>
          <w:tab w:val="left" w:pos="8190"/>
        </w:tabs>
        <w:rPr>
          <w:lang w:val="ru-RU"/>
        </w:rPr>
        <w:sectPr w:rsidR="005D5D2C" w:rsidSect="00A43EFC">
          <w:pgSz w:w="11906" w:h="16838"/>
          <w:pgMar w:top="851" w:right="567" w:bottom="737" w:left="1418" w:header="709" w:footer="709" w:gutter="0"/>
          <w:cols w:space="708"/>
          <w:docGrid w:linePitch="360"/>
        </w:sectPr>
      </w:pPr>
    </w:p>
    <w:p w:rsidR="000C20E8" w:rsidRDefault="000C20E8" w:rsidP="00D43511">
      <w:pPr>
        <w:rPr>
          <w:lang w:val="ru-RU"/>
        </w:rPr>
        <w:sectPr w:rsidR="000C20E8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Pr="005D5D2C" w:rsidRDefault="005D5D2C" w:rsidP="00AE6652">
      <w:pPr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89" w:rsidRDefault="00D93F89" w:rsidP="005F11F1">
      <w:r>
        <w:separator/>
      </w:r>
    </w:p>
  </w:endnote>
  <w:endnote w:type="continuationSeparator" w:id="1">
    <w:p w:rsidR="00D93F89" w:rsidRDefault="00D93F89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89" w:rsidRDefault="00D93F89" w:rsidP="005F11F1">
      <w:r>
        <w:separator/>
      </w:r>
    </w:p>
  </w:footnote>
  <w:footnote w:type="continuationSeparator" w:id="1">
    <w:p w:rsidR="00D93F89" w:rsidRDefault="00D93F89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0634"/>
    <w:rsid w:val="000036C1"/>
    <w:rsid w:val="0000399A"/>
    <w:rsid w:val="00004124"/>
    <w:rsid w:val="000057B7"/>
    <w:rsid w:val="000123DD"/>
    <w:rsid w:val="00023D23"/>
    <w:rsid w:val="0002704C"/>
    <w:rsid w:val="000302A7"/>
    <w:rsid w:val="0003410F"/>
    <w:rsid w:val="00041D46"/>
    <w:rsid w:val="000423EB"/>
    <w:rsid w:val="00052453"/>
    <w:rsid w:val="00054538"/>
    <w:rsid w:val="00062CF4"/>
    <w:rsid w:val="00065826"/>
    <w:rsid w:val="000704C8"/>
    <w:rsid w:val="000717D9"/>
    <w:rsid w:val="00072E44"/>
    <w:rsid w:val="000837E0"/>
    <w:rsid w:val="00086C53"/>
    <w:rsid w:val="0009386A"/>
    <w:rsid w:val="0009461E"/>
    <w:rsid w:val="00094AF3"/>
    <w:rsid w:val="00096393"/>
    <w:rsid w:val="000A203D"/>
    <w:rsid w:val="000A45A3"/>
    <w:rsid w:val="000B2249"/>
    <w:rsid w:val="000B25ED"/>
    <w:rsid w:val="000C1625"/>
    <w:rsid w:val="000C20E8"/>
    <w:rsid w:val="000C588F"/>
    <w:rsid w:val="000C7712"/>
    <w:rsid w:val="000D1324"/>
    <w:rsid w:val="000D1990"/>
    <w:rsid w:val="000D482D"/>
    <w:rsid w:val="000D4C7E"/>
    <w:rsid w:val="000D52F4"/>
    <w:rsid w:val="000E5198"/>
    <w:rsid w:val="000E706D"/>
    <w:rsid w:val="00103C4E"/>
    <w:rsid w:val="00107DD7"/>
    <w:rsid w:val="00112B27"/>
    <w:rsid w:val="001139A5"/>
    <w:rsid w:val="0012003F"/>
    <w:rsid w:val="0014061E"/>
    <w:rsid w:val="001415F7"/>
    <w:rsid w:val="00146693"/>
    <w:rsid w:val="00157617"/>
    <w:rsid w:val="00157B95"/>
    <w:rsid w:val="001613BE"/>
    <w:rsid w:val="00171661"/>
    <w:rsid w:val="00177403"/>
    <w:rsid w:val="0018175C"/>
    <w:rsid w:val="001858F6"/>
    <w:rsid w:val="0018641E"/>
    <w:rsid w:val="001A226A"/>
    <w:rsid w:val="001A2E80"/>
    <w:rsid w:val="001A39BD"/>
    <w:rsid w:val="001C4004"/>
    <w:rsid w:val="001D2547"/>
    <w:rsid w:val="001D52E8"/>
    <w:rsid w:val="001D6104"/>
    <w:rsid w:val="001E0F04"/>
    <w:rsid w:val="001F21CC"/>
    <w:rsid w:val="001F3CC4"/>
    <w:rsid w:val="001F6DF2"/>
    <w:rsid w:val="0020008A"/>
    <w:rsid w:val="0020657A"/>
    <w:rsid w:val="002126EA"/>
    <w:rsid w:val="00213F96"/>
    <w:rsid w:val="00217EFF"/>
    <w:rsid w:val="00224F96"/>
    <w:rsid w:val="00226F2B"/>
    <w:rsid w:val="002312EE"/>
    <w:rsid w:val="0024301E"/>
    <w:rsid w:val="002436C8"/>
    <w:rsid w:val="00247C08"/>
    <w:rsid w:val="00251A1E"/>
    <w:rsid w:val="00256A1F"/>
    <w:rsid w:val="00256A64"/>
    <w:rsid w:val="00256B60"/>
    <w:rsid w:val="002608BD"/>
    <w:rsid w:val="002617D0"/>
    <w:rsid w:val="00262146"/>
    <w:rsid w:val="00262541"/>
    <w:rsid w:val="002630E4"/>
    <w:rsid w:val="00267824"/>
    <w:rsid w:val="00270231"/>
    <w:rsid w:val="002705A8"/>
    <w:rsid w:val="00274A5F"/>
    <w:rsid w:val="002806EC"/>
    <w:rsid w:val="00287304"/>
    <w:rsid w:val="00294AB8"/>
    <w:rsid w:val="00294C1E"/>
    <w:rsid w:val="00295B74"/>
    <w:rsid w:val="002A2FDA"/>
    <w:rsid w:val="002A58C8"/>
    <w:rsid w:val="002B1B50"/>
    <w:rsid w:val="002B4414"/>
    <w:rsid w:val="002B745D"/>
    <w:rsid w:val="002C5715"/>
    <w:rsid w:val="002C63CB"/>
    <w:rsid w:val="002D5AA8"/>
    <w:rsid w:val="002E20B4"/>
    <w:rsid w:val="002E5405"/>
    <w:rsid w:val="002E6C53"/>
    <w:rsid w:val="002E7E94"/>
    <w:rsid w:val="002F6209"/>
    <w:rsid w:val="002F63EE"/>
    <w:rsid w:val="00306268"/>
    <w:rsid w:val="00306BCE"/>
    <w:rsid w:val="00307245"/>
    <w:rsid w:val="00310E1D"/>
    <w:rsid w:val="0031499A"/>
    <w:rsid w:val="00320484"/>
    <w:rsid w:val="003211D3"/>
    <w:rsid w:val="00326184"/>
    <w:rsid w:val="00327E23"/>
    <w:rsid w:val="00330C34"/>
    <w:rsid w:val="00341D8D"/>
    <w:rsid w:val="00342A90"/>
    <w:rsid w:val="00355A65"/>
    <w:rsid w:val="00356B08"/>
    <w:rsid w:val="00360836"/>
    <w:rsid w:val="00360E89"/>
    <w:rsid w:val="00363F8D"/>
    <w:rsid w:val="00365106"/>
    <w:rsid w:val="003704BF"/>
    <w:rsid w:val="00376998"/>
    <w:rsid w:val="003B37F8"/>
    <w:rsid w:val="003C2082"/>
    <w:rsid w:val="003C3257"/>
    <w:rsid w:val="003C6426"/>
    <w:rsid w:val="003C6F69"/>
    <w:rsid w:val="003D4A37"/>
    <w:rsid w:val="003D4CBD"/>
    <w:rsid w:val="003E430C"/>
    <w:rsid w:val="003E4F0E"/>
    <w:rsid w:val="003E5E23"/>
    <w:rsid w:val="003E7279"/>
    <w:rsid w:val="003F25A6"/>
    <w:rsid w:val="00403DE7"/>
    <w:rsid w:val="004049F8"/>
    <w:rsid w:val="004070F1"/>
    <w:rsid w:val="0041050E"/>
    <w:rsid w:val="004105A6"/>
    <w:rsid w:val="00410804"/>
    <w:rsid w:val="0041132A"/>
    <w:rsid w:val="0041344C"/>
    <w:rsid w:val="004146FD"/>
    <w:rsid w:val="00427B93"/>
    <w:rsid w:val="00427C9B"/>
    <w:rsid w:val="004316AE"/>
    <w:rsid w:val="00432DCF"/>
    <w:rsid w:val="00433C4F"/>
    <w:rsid w:val="004449AB"/>
    <w:rsid w:val="0045379C"/>
    <w:rsid w:val="00454AD9"/>
    <w:rsid w:val="00456093"/>
    <w:rsid w:val="0045636D"/>
    <w:rsid w:val="00462E11"/>
    <w:rsid w:val="004635F2"/>
    <w:rsid w:val="00463B6F"/>
    <w:rsid w:val="00464BDE"/>
    <w:rsid w:val="00471C02"/>
    <w:rsid w:val="00477B0B"/>
    <w:rsid w:val="00481661"/>
    <w:rsid w:val="0048467E"/>
    <w:rsid w:val="00495577"/>
    <w:rsid w:val="0049679B"/>
    <w:rsid w:val="004A2F62"/>
    <w:rsid w:val="004A5B60"/>
    <w:rsid w:val="004B189C"/>
    <w:rsid w:val="004B3FA9"/>
    <w:rsid w:val="004B4850"/>
    <w:rsid w:val="004B5B2D"/>
    <w:rsid w:val="004B61AB"/>
    <w:rsid w:val="004B731B"/>
    <w:rsid w:val="004C49E7"/>
    <w:rsid w:val="004D135F"/>
    <w:rsid w:val="004E51BB"/>
    <w:rsid w:val="004E7C4E"/>
    <w:rsid w:val="004F3F98"/>
    <w:rsid w:val="004F5417"/>
    <w:rsid w:val="004F72EA"/>
    <w:rsid w:val="005074D7"/>
    <w:rsid w:val="00510898"/>
    <w:rsid w:val="005155FC"/>
    <w:rsid w:val="0051694D"/>
    <w:rsid w:val="00524462"/>
    <w:rsid w:val="00526979"/>
    <w:rsid w:val="005278F3"/>
    <w:rsid w:val="00543206"/>
    <w:rsid w:val="00554AC9"/>
    <w:rsid w:val="00557175"/>
    <w:rsid w:val="00557F35"/>
    <w:rsid w:val="00584B8A"/>
    <w:rsid w:val="005935FC"/>
    <w:rsid w:val="00595251"/>
    <w:rsid w:val="00595A2E"/>
    <w:rsid w:val="0059637C"/>
    <w:rsid w:val="005966DE"/>
    <w:rsid w:val="005A0EBE"/>
    <w:rsid w:val="005A1611"/>
    <w:rsid w:val="005A5F75"/>
    <w:rsid w:val="005B2859"/>
    <w:rsid w:val="005C4617"/>
    <w:rsid w:val="005C5B3D"/>
    <w:rsid w:val="005D1E1B"/>
    <w:rsid w:val="005D434F"/>
    <w:rsid w:val="005D5D2C"/>
    <w:rsid w:val="005E07BB"/>
    <w:rsid w:val="005F11F1"/>
    <w:rsid w:val="005F5706"/>
    <w:rsid w:val="006058CA"/>
    <w:rsid w:val="0060781A"/>
    <w:rsid w:val="0061424B"/>
    <w:rsid w:val="00621756"/>
    <w:rsid w:val="00622411"/>
    <w:rsid w:val="00624F44"/>
    <w:rsid w:val="00631246"/>
    <w:rsid w:val="00637694"/>
    <w:rsid w:val="00641250"/>
    <w:rsid w:val="0064329C"/>
    <w:rsid w:val="00646AD9"/>
    <w:rsid w:val="00653FBE"/>
    <w:rsid w:val="00654B3D"/>
    <w:rsid w:val="006676D1"/>
    <w:rsid w:val="00667951"/>
    <w:rsid w:val="00676E84"/>
    <w:rsid w:val="0068197A"/>
    <w:rsid w:val="00687F86"/>
    <w:rsid w:val="00692375"/>
    <w:rsid w:val="00692FF8"/>
    <w:rsid w:val="0069377F"/>
    <w:rsid w:val="00693D7F"/>
    <w:rsid w:val="00697095"/>
    <w:rsid w:val="006974A8"/>
    <w:rsid w:val="006A1C5D"/>
    <w:rsid w:val="006A52E9"/>
    <w:rsid w:val="006B1F81"/>
    <w:rsid w:val="006C6181"/>
    <w:rsid w:val="006D4DE8"/>
    <w:rsid w:val="006D65CC"/>
    <w:rsid w:val="006D798B"/>
    <w:rsid w:val="006E071B"/>
    <w:rsid w:val="006E0EC6"/>
    <w:rsid w:val="006E55C6"/>
    <w:rsid w:val="006F16D6"/>
    <w:rsid w:val="006F4FE6"/>
    <w:rsid w:val="006F6DF6"/>
    <w:rsid w:val="007012D5"/>
    <w:rsid w:val="007023CA"/>
    <w:rsid w:val="007051C0"/>
    <w:rsid w:val="007068BE"/>
    <w:rsid w:val="00710852"/>
    <w:rsid w:val="007141B0"/>
    <w:rsid w:val="00715475"/>
    <w:rsid w:val="0071626A"/>
    <w:rsid w:val="00721A5C"/>
    <w:rsid w:val="00723ABD"/>
    <w:rsid w:val="007268CC"/>
    <w:rsid w:val="00735C3E"/>
    <w:rsid w:val="00737BD4"/>
    <w:rsid w:val="00742E2F"/>
    <w:rsid w:val="007549C8"/>
    <w:rsid w:val="00762DC2"/>
    <w:rsid w:val="0078067A"/>
    <w:rsid w:val="00780F7A"/>
    <w:rsid w:val="00785832"/>
    <w:rsid w:val="00791824"/>
    <w:rsid w:val="007921E6"/>
    <w:rsid w:val="0079299F"/>
    <w:rsid w:val="00792C15"/>
    <w:rsid w:val="00793809"/>
    <w:rsid w:val="007951C3"/>
    <w:rsid w:val="007B160B"/>
    <w:rsid w:val="007B730C"/>
    <w:rsid w:val="007C0B40"/>
    <w:rsid w:val="007C222B"/>
    <w:rsid w:val="007C54EA"/>
    <w:rsid w:val="007C7815"/>
    <w:rsid w:val="007D0D55"/>
    <w:rsid w:val="007D3219"/>
    <w:rsid w:val="007D324B"/>
    <w:rsid w:val="007D5879"/>
    <w:rsid w:val="007D5DAB"/>
    <w:rsid w:val="007D7836"/>
    <w:rsid w:val="007D7869"/>
    <w:rsid w:val="007E3403"/>
    <w:rsid w:val="008119B2"/>
    <w:rsid w:val="00811DC7"/>
    <w:rsid w:val="0082233B"/>
    <w:rsid w:val="00827CB0"/>
    <w:rsid w:val="00830A42"/>
    <w:rsid w:val="00832917"/>
    <w:rsid w:val="00832AA1"/>
    <w:rsid w:val="00841699"/>
    <w:rsid w:val="00841C4B"/>
    <w:rsid w:val="0084265E"/>
    <w:rsid w:val="00844F25"/>
    <w:rsid w:val="00844FF4"/>
    <w:rsid w:val="00846B74"/>
    <w:rsid w:val="0085313B"/>
    <w:rsid w:val="00855521"/>
    <w:rsid w:val="00860FEA"/>
    <w:rsid w:val="00870726"/>
    <w:rsid w:val="00871727"/>
    <w:rsid w:val="008750CA"/>
    <w:rsid w:val="008846B5"/>
    <w:rsid w:val="00885F07"/>
    <w:rsid w:val="00887FDC"/>
    <w:rsid w:val="00896A9B"/>
    <w:rsid w:val="00896B7B"/>
    <w:rsid w:val="008972A7"/>
    <w:rsid w:val="008A1914"/>
    <w:rsid w:val="008A1F95"/>
    <w:rsid w:val="008A45CB"/>
    <w:rsid w:val="008B45A7"/>
    <w:rsid w:val="008C0F62"/>
    <w:rsid w:val="008C5582"/>
    <w:rsid w:val="008D0997"/>
    <w:rsid w:val="008D44E1"/>
    <w:rsid w:val="008D591E"/>
    <w:rsid w:val="008D76D9"/>
    <w:rsid w:val="008E32A7"/>
    <w:rsid w:val="008E538E"/>
    <w:rsid w:val="008F356F"/>
    <w:rsid w:val="00900506"/>
    <w:rsid w:val="00907114"/>
    <w:rsid w:val="00916E89"/>
    <w:rsid w:val="00930481"/>
    <w:rsid w:val="00930C7B"/>
    <w:rsid w:val="009376EF"/>
    <w:rsid w:val="00946037"/>
    <w:rsid w:val="009563E6"/>
    <w:rsid w:val="009630D1"/>
    <w:rsid w:val="00977465"/>
    <w:rsid w:val="009A1C6C"/>
    <w:rsid w:val="009A3F30"/>
    <w:rsid w:val="009B256A"/>
    <w:rsid w:val="009B6C12"/>
    <w:rsid w:val="009B77B9"/>
    <w:rsid w:val="009C07CC"/>
    <w:rsid w:val="009E25C4"/>
    <w:rsid w:val="009E7C9A"/>
    <w:rsid w:val="009E7CCC"/>
    <w:rsid w:val="009F4778"/>
    <w:rsid w:val="00A002C6"/>
    <w:rsid w:val="00A07F1E"/>
    <w:rsid w:val="00A11324"/>
    <w:rsid w:val="00A21EE9"/>
    <w:rsid w:val="00A2266E"/>
    <w:rsid w:val="00A22963"/>
    <w:rsid w:val="00A27518"/>
    <w:rsid w:val="00A31C5C"/>
    <w:rsid w:val="00A33EFE"/>
    <w:rsid w:val="00A33F04"/>
    <w:rsid w:val="00A348B5"/>
    <w:rsid w:val="00A3509E"/>
    <w:rsid w:val="00A43EFC"/>
    <w:rsid w:val="00A44721"/>
    <w:rsid w:val="00A46EB5"/>
    <w:rsid w:val="00A64297"/>
    <w:rsid w:val="00A676B6"/>
    <w:rsid w:val="00A70AB3"/>
    <w:rsid w:val="00A759EC"/>
    <w:rsid w:val="00A82AA1"/>
    <w:rsid w:val="00A82EB4"/>
    <w:rsid w:val="00A85C35"/>
    <w:rsid w:val="00A9324C"/>
    <w:rsid w:val="00A9364F"/>
    <w:rsid w:val="00A95967"/>
    <w:rsid w:val="00A97113"/>
    <w:rsid w:val="00A978EC"/>
    <w:rsid w:val="00AA6CB6"/>
    <w:rsid w:val="00AB6043"/>
    <w:rsid w:val="00AC00CA"/>
    <w:rsid w:val="00AC70C6"/>
    <w:rsid w:val="00AD0A29"/>
    <w:rsid w:val="00AD123E"/>
    <w:rsid w:val="00AD3039"/>
    <w:rsid w:val="00AE3B4F"/>
    <w:rsid w:val="00AE530A"/>
    <w:rsid w:val="00AE6652"/>
    <w:rsid w:val="00AE6CFA"/>
    <w:rsid w:val="00AF0021"/>
    <w:rsid w:val="00AF088A"/>
    <w:rsid w:val="00B00FC4"/>
    <w:rsid w:val="00B01C78"/>
    <w:rsid w:val="00B02BEB"/>
    <w:rsid w:val="00B04076"/>
    <w:rsid w:val="00B1088C"/>
    <w:rsid w:val="00B1116A"/>
    <w:rsid w:val="00B15A7A"/>
    <w:rsid w:val="00B17E91"/>
    <w:rsid w:val="00B24ADD"/>
    <w:rsid w:val="00B25233"/>
    <w:rsid w:val="00B26DB3"/>
    <w:rsid w:val="00B334E9"/>
    <w:rsid w:val="00B33E75"/>
    <w:rsid w:val="00B35899"/>
    <w:rsid w:val="00B36251"/>
    <w:rsid w:val="00B40D44"/>
    <w:rsid w:val="00B414D1"/>
    <w:rsid w:val="00B44137"/>
    <w:rsid w:val="00B5011A"/>
    <w:rsid w:val="00B51347"/>
    <w:rsid w:val="00B57FEA"/>
    <w:rsid w:val="00B645F7"/>
    <w:rsid w:val="00B70497"/>
    <w:rsid w:val="00B72990"/>
    <w:rsid w:val="00B74794"/>
    <w:rsid w:val="00B74EEC"/>
    <w:rsid w:val="00B85852"/>
    <w:rsid w:val="00B93B63"/>
    <w:rsid w:val="00B96D28"/>
    <w:rsid w:val="00BA12CB"/>
    <w:rsid w:val="00BA286E"/>
    <w:rsid w:val="00BA695D"/>
    <w:rsid w:val="00BB199E"/>
    <w:rsid w:val="00BB799F"/>
    <w:rsid w:val="00BC286A"/>
    <w:rsid w:val="00BC67BB"/>
    <w:rsid w:val="00BC7EA3"/>
    <w:rsid w:val="00BD36B1"/>
    <w:rsid w:val="00BD61F3"/>
    <w:rsid w:val="00BE2229"/>
    <w:rsid w:val="00BE7E44"/>
    <w:rsid w:val="00BF095D"/>
    <w:rsid w:val="00C00EBF"/>
    <w:rsid w:val="00C04BED"/>
    <w:rsid w:val="00C100A6"/>
    <w:rsid w:val="00C13B05"/>
    <w:rsid w:val="00C25986"/>
    <w:rsid w:val="00C339DC"/>
    <w:rsid w:val="00C33F88"/>
    <w:rsid w:val="00C34845"/>
    <w:rsid w:val="00C42052"/>
    <w:rsid w:val="00C4623D"/>
    <w:rsid w:val="00C476E2"/>
    <w:rsid w:val="00C51806"/>
    <w:rsid w:val="00C53770"/>
    <w:rsid w:val="00C64E17"/>
    <w:rsid w:val="00C656D1"/>
    <w:rsid w:val="00C715FD"/>
    <w:rsid w:val="00C71D4D"/>
    <w:rsid w:val="00C81DA6"/>
    <w:rsid w:val="00C825E1"/>
    <w:rsid w:val="00C864B9"/>
    <w:rsid w:val="00C8710C"/>
    <w:rsid w:val="00CA0F4D"/>
    <w:rsid w:val="00CA2351"/>
    <w:rsid w:val="00CA74F8"/>
    <w:rsid w:val="00CA7B0D"/>
    <w:rsid w:val="00CA7D1B"/>
    <w:rsid w:val="00CB091F"/>
    <w:rsid w:val="00CB28FC"/>
    <w:rsid w:val="00CB396D"/>
    <w:rsid w:val="00CB451A"/>
    <w:rsid w:val="00CC2142"/>
    <w:rsid w:val="00CC2ED8"/>
    <w:rsid w:val="00CC4FAF"/>
    <w:rsid w:val="00CD10CC"/>
    <w:rsid w:val="00CD65AB"/>
    <w:rsid w:val="00CD6E7B"/>
    <w:rsid w:val="00CD7932"/>
    <w:rsid w:val="00CE0C5D"/>
    <w:rsid w:val="00CE5C1D"/>
    <w:rsid w:val="00CE5FBA"/>
    <w:rsid w:val="00CF0335"/>
    <w:rsid w:val="00CF087F"/>
    <w:rsid w:val="00CF3F17"/>
    <w:rsid w:val="00CF7DD1"/>
    <w:rsid w:val="00D02F95"/>
    <w:rsid w:val="00D04C5C"/>
    <w:rsid w:val="00D1013E"/>
    <w:rsid w:val="00D117FE"/>
    <w:rsid w:val="00D17FE6"/>
    <w:rsid w:val="00D30948"/>
    <w:rsid w:val="00D33F49"/>
    <w:rsid w:val="00D36B26"/>
    <w:rsid w:val="00D37816"/>
    <w:rsid w:val="00D37BCE"/>
    <w:rsid w:val="00D412D3"/>
    <w:rsid w:val="00D42D64"/>
    <w:rsid w:val="00D43511"/>
    <w:rsid w:val="00D47C95"/>
    <w:rsid w:val="00D5080B"/>
    <w:rsid w:val="00D55A9D"/>
    <w:rsid w:val="00D56098"/>
    <w:rsid w:val="00D7320B"/>
    <w:rsid w:val="00D73E35"/>
    <w:rsid w:val="00D74FEB"/>
    <w:rsid w:val="00D8467D"/>
    <w:rsid w:val="00D906C2"/>
    <w:rsid w:val="00D92874"/>
    <w:rsid w:val="00D92EB9"/>
    <w:rsid w:val="00D93F89"/>
    <w:rsid w:val="00D97E3D"/>
    <w:rsid w:val="00DA4F9B"/>
    <w:rsid w:val="00DA56F0"/>
    <w:rsid w:val="00DB0286"/>
    <w:rsid w:val="00DB15D4"/>
    <w:rsid w:val="00DB4F8F"/>
    <w:rsid w:val="00DC3CAE"/>
    <w:rsid w:val="00DC5DC1"/>
    <w:rsid w:val="00DD6277"/>
    <w:rsid w:val="00DE595F"/>
    <w:rsid w:val="00DF263B"/>
    <w:rsid w:val="00DF3F27"/>
    <w:rsid w:val="00DF65FE"/>
    <w:rsid w:val="00E02E81"/>
    <w:rsid w:val="00E03C2B"/>
    <w:rsid w:val="00E06DFF"/>
    <w:rsid w:val="00E2262F"/>
    <w:rsid w:val="00E2569C"/>
    <w:rsid w:val="00E425F5"/>
    <w:rsid w:val="00E45AFC"/>
    <w:rsid w:val="00E46A3F"/>
    <w:rsid w:val="00E46E77"/>
    <w:rsid w:val="00E5035A"/>
    <w:rsid w:val="00E51786"/>
    <w:rsid w:val="00E55877"/>
    <w:rsid w:val="00E56B7E"/>
    <w:rsid w:val="00E57FC7"/>
    <w:rsid w:val="00E6296C"/>
    <w:rsid w:val="00E66351"/>
    <w:rsid w:val="00E67BC3"/>
    <w:rsid w:val="00E755E5"/>
    <w:rsid w:val="00E76C13"/>
    <w:rsid w:val="00E77BDB"/>
    <w:rsid w:val="00E81265"/>
    <w:rsid w:val="00E8653E"/>
    <w:rsid w:val="00E91031"/>
    <w:rsid w:val="00E96F89"/>
    <w:rsid w:val="00EA02F7"/>
    <w:rsid w:val="00EA51B5"/>
    <w:rsid w:val="00EB3B65"/>
    <w:rsid w:val="00EC0071"/>
    <w:rsid w:val="00EC27DD"/>
    <w:rsid w:val="00EC5093"/>
    <w:rsid w:val="00ED0ABA"/>
    <w:rsid w:val="00ED4651"/>
    <w:rsid w:val="00ED6FC1"/>
    <w:rsid w:val="00EE5502"/>
    <w:rsid w:val="00EF4B70"/>
    <w:rsid w:val="00F00D64"/>
    <w:rsid w:val="00F02968"/>
    <w:rsid w:val="00F02F18"/>
    <w:rsid w:val="00F03F99"/>
    <w:rsid w:val="00F0642B"/>
    <w:rsid w:val="00F071AD"/>
    <w:rsid w:val="00F1077A"/>
    <w:rsid w:val="00F10D4C"/>
    <w:rsid w:val="00F116E1"/>
    <w:rsid w:val="00F24957"/>
    <w:rsid w:val="00F25189"/>
    <w:rsid w:val="00F2603D"/>
    <w:rsid w:val="00F26825"/>
    <w:rsid w:val="00F30BD4"/>
    <w:rsid w:val="00F31129"/>
    <w:rsid w:val="00F366F2"/>
    <w:rsid w:val="00F36810"/>
    <w:rsid w:val="00F36BF0"/>
    <w:rsid w:val="00F47B94"/>
    <w:rsid w:val="00F552AA"/>
    <w:rsid w:val="00F608A0"/>
    <w:rsid w:val="00F67797"/>
    <w:rsid w:val="00F76279"/>
    <w:rsid w:val="00F83631"/>
    <w:rsid w:val="00F847D6"/>
    <w:rsid w:val="00F87704"/>
    <w:rsid w:val="00F91EB2"/>
    <w:rsid w:val="00FA01F8"/>
    <w:rsid w:val="00FA5C4F"/>
    <w:rsid w:val="00FB5655"/>
    <w:rsid w:val="00FC4FAD"/>
    <w:rsid w:val="00FC6D09"/>
    <w:rsid w:val="00FC7043"/>
    <w:rsid w:val="00FD1527"/>
    <w:rsid w:val="00FD1BB3"/>
    <w:rsid w:val="00FD242D"/>
    <w:rsid w:val="00FD4160"/>
    <w:rsid w:val="00FD68C2"/>
    <w:rsid w:val="00FE0036"/>
    <w:rsid w:val="00FE282E"/>
    <w:rsid w:val="00FE41FE"/>
    <w:rsid w:val="00FF10D3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A6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AA6CB6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styleId="ad">
    <w:name w:val="Hyperlink"/>
    <w:basedOn w:val="a0"/>
    <w:uiPriority w:val="99"/>
    <w:unhideWhenUsed/>
    <w:rsid w:val="00841C4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841C4B"/>
    <w:rPr>
      <w:color w:val="800080"/>
      <w:u w:val="single"/>
    </w:rPr>
  </w:style>
  <w:style w:type="paragraph" w:customStyle="1" w:styleId="font5">
    <w:name w:val="font5"/>
    <w:basedOn w:val="a"/>
    <w:rsid w:val="00841C4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841C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41C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A6CB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6CB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A6CB6"/>
    <w:rPr>
      <w:sz w:val="28"/>
      <w:szCs w:val="28"/>
    </w:rPr>
  </w:style>
  <w:style w:type="paragraph" w:styleId="21">
    <w:name w:val="Body Text 2"/>
    <w:basedOn w:val="a"/>
    <w:link w:val="22"/>
    <w:unhideWhenUsed/>
    <w:rsid w:val="00AA6CB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A6CB6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AA6CB6"/>
    <w:rPr>
      <w:rFonts w:ascii="Tahoma" w:hAnsi="Tahoma" w:cs="Tahoma"/>
      <w:sz w:val="16"/>
      <w:szCs w:val="16"/>
      <w:lang w:val="en-US" w:eastAsia="en-US"/>
    </w:rPr>
  </w:style>
  <w:style w:type="paragraph" w:styleId="af">
    <w:name w:val="No Spacing"/>
    <w:uiPriority w:val="1"/>
    <w:qFormat/>
    <w:rsid w:val="00AA6CB6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A6CB6"/>
    <w:pPr>
      <w:widowControl w:val="0"/>
      <w:snapToGrid w:val="0"/>
      <w:ind w:right="19772" w:firstLine="720"/>
    </w:pPr>
    <w:rPr>
      <w:rFonts w:ascii="Arial" w:hAnsi="Arial"/>
    </w:rPr>
  </w:style>
  <w:style w:type="table" w:styleId="af0">
    <w:name w:val="Table Grid"/>
    <w:basedOn w:val="a1"/>
    <w:rsid w:val="00AA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E071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782C2-1BE8-4D5E-BD8B-F8894D1C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1</Pages>
  <Words>6745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ИГОРЁК</cp:lastModifiedBy>
  <cp:revision>168</cp:revision>
  <cp:lastPrinted>2019-12-26T11:44:00Z</cp:lastPrinted>
  <dcterms:created xsi:type="dcterms:W3CDTF">2015-11-09T09:35:00Z</dcterms:created>
  <dcterms:modified xsi:type="dcterms:W3CDTF">2019-12-31T05:49:00Z</dcterms:modified>
</cp:coreProperties>
</file>